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060" w:rsidRDefault="00550060" w:rsidP="00B15BF2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="00B15BF2">
        <w:rPr>
          <w:sz w:val="26"/>
          <w:szCs w:val="26"/>
        </w:rPr>
        <w:t>ТВЕРЖДЕН</w:t>
      </w:r>
    </w:p>
    <w:p w:rsidR="00550060" w:rsidRDefault="00550060" w:rsidP="00B15BF2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550060" w:rsidRDefault="00550060" w:rsidP="00B15BF2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муниципального округа</w:t>
      </w:r>
    </w:p>
    <w:p w:rsidR="00550060" w:rsidRDefault="00842F7D" w:rsidP="00B15BF2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27.03.2025 № 602</w:t>
      </w:r>
    </w:p>
    <w:p w:rsidR="00550060" w:rsidRDefault="00550060" w:rsidP="00550060">
      <w:pPr>
        <w:jc w:val="right"/>
        <w:rPr>
          <w:sz w:val="26"/>
          <w:szCs w:val="26"/>
        </w:rPr>
      </w:pPr>
    </w:p>
    <w:p w:rsidR="00550060" w:rsidRDefault="00550060" w:rsidP="00550060">
      <w:pPr>
        <w:jc w:val="right"/>
        <w:rPr>
          <w:sz w:val="26"/>
          <w:szCs w:val="26"/>
        </w:rPr>
      </w:pPr>
    </w:p>
    <w:p w:rsidR="00B15BF2" w:rsidRDefault="00550060" w:rsidP="00550060">
      <w:pPr>
        <w:jc w:val="center"/>
        <w:rPr>
          <w:b/>
          <w:sz w:val="26"/>
          <w:szCs w:val="26"/>
        </w:rPr>
      </w:pPr>
      <w:r w:rsidRPr="00B15BF2">
        <w:rPr>
          <w:b/>
          <w:sz w:val="26"/>
          <w:szCs w:val="26"/>
        </w:rPr>
        <w:t>План</w:t>
      </w:r>
    </w:p>
    <w:p w:rsidR="00B15BF2" w:rsidRDefault="00550060" w:rsidP="00550060">
      <w:pPr>
        <w:jc w:val="center"/>
        <w:rPr>
          <w:b/>
          <w:bCs/>
          <w:sz w:val="26"/>
          <w:szCs w:val="26"/>
        </w:rPr>
      </w:pPr>
      <w:r w:rsidRPr="00B15BF2">
        <w:rPr>
          <w:b/>
          <w:sz w:val="26"/>
          <w:szCs w:val="26"/>
        </w:rPr>
        <w:t xml:space="preserve">мероприятий («Дорожную карту») </w:t>
      </w:r>
      <w:r w:rsidRPr="00B15BF2">
        <w:rPr>
          <w:b/>
          <w:bCs/>
          <w:sz w:val="26"/>
          <w:szCs w:val="26"/>
        </w:rPr>
        <w:t>по организации парковки</w:t>
      </w:r>
    </w:p>
    <w:p w:rsidR="00B15BF2" w:rsidRDefault="00550060" w:rsidP="00550060">
      <w:pPr>
        <w:jc w:val="center"/>
        <w:rPr>
          <w:b/>
          <w:bCs/>
          <w:sz w:val="26"/>
          <w:szCs w:val="26"/>
        </w:rPr>
      </w:pPr>
      <w:r w:rsidRPr="00B15BF2">
        <w:rPr>
          <w:b/>
          <w:bCs/>
          <w:sz w:val="26"/>
          <w:szCs w:val="26"/>
        </w:rPr>
        <w:t>для размещения личного и служебного транспорта сотрудников ГКО</w:t>
      </w:r>
    </w:p>
    <w:p w:rsidR="00550060" w:rsidRPr="00B15BF2" w:rsidRDefault="00550060" w:rsidP="00550060">
      <w:pPr>
        <w:jc w:val="center"/>
        <w:rPr>
          <w:b/>
          <w:bCs/>
          <w:sz w:val="26"/>
          <w:szCs w:val="26"/>
        </w:rPr>
      </w:pPr>
      <w:r w:rsidRPr="00B15BF2">
        <w:rPr>
          <w:b/>
          <w:bCs/>
          <w:sz w:val="26"/>
          <w:szCs w:val="26"/>
        </w:rPr>
        <w:t>рядом АПП Марково на 2025 -2026 годы</w:t>
      </w:r>
    </w:p>
    <w:p w:rsidR="00550060" w:rsidRDefault="00550060" w:rsidP="00B15BF2">
      <w:pPr>
        <w:rPr>
          <w:sz w:val="26"/>
          <w:szCs w:val="26"/>
        </w:rPr>
      </w:pPr>
    </w:p>
    <w:p w:rsidR="00B15BF2" w:rsidRDefault="00B15BF2" w:rsidP="00B15BF2">
      <w:pPr>
        <w:jc w:val="right"/>
        <w:rPr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05"/>
        <w:gridCol w:w="1559"/>
        <w:gridCol w:w="1560"/>
        <w:gridCol w:w="1417"/>
        <w:gridCol w:w="1843"/>
      </w:tblGrid>
      <w:tr w:rsidR="00550060" w:rsidRPr="00361948" w:rsidTr="00B15BF2">
        <w:tc>
          <w:tcPr>
            <w:tcW w:w="567" w:type="dxa"/>
          </w:tcPr>
          <w:p w:rsidR="00550060" w:rsidRPr="00B15BF2" w:rsidRDefault="00550060" w:rsidP="00281AEA">
            <w:pPr>
              <w:jc w:val="center"/>
              <w:rPr>
                <w:b/>
                <w:sz w:val="20"/>
                <w:szCs w:val="20"/>
              </w:rPr>
            </w:pPr>
            <w:r w:rsidRPr="00B15BF2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405" w:type="dxa"/>
          </w:tcPr>
          <w:p w:rsidR="00550060" w:rsidRPr="00B15BF2" w:rsidRDefault="00550060" w:rsidP="00281AEA">
            <w:pPr>
              <w:jc w:val="center"/>
              <w:rPr>
                <w:b/>
                <w:sz w:val="20"/>
                <w:szCs w:val="20"/>
              </w:rPr>
            </w:pPr>
            <w:r w:rsidRPr="00B15BF2">
              <w:rPr>
                <w:b/>
                <w:sz w:val="20"/>
                <w:szCs w:val="20"/>
              </w:rPr>
              <w:t>Мероприятие</w:t>
            </w:r>
          </w:p>
        </w:tc>
        <w:tc>
          <w:tcPr>
            <w:tcW w:w="1559" w:type="dxa"/>
          </w:tcPr>
          <w:p w:rsidR="00550060" w:rsidRPr="00B15BF2" w:rsidRDefault="00550060" w:rsidP="00281AEA">
            <w:pPr>
              <w:jc w:val="center"/>
              <w:rPr>
                <w:b/>
                <w:sz w:val="20"/>
                <w:szCs w:val="20"/>
              </w:rPr>
            </w:pPr>
            <w:r w:rsidRPr="00B15BF2">
              <w:rPr>
                <w:b/>
                <w:sz w:val="20"/>
                <w:szCs w:val="20"/>
              </w:rPr>
              <w:t>Срок начала реализации мероприятия</w:t>
            </w:r>
          </w:p>
        </w:tc>
        <w:tc>
          <w:tcPr>
            <w:tcW w:w="1560" w:type="dxa"/>
          </w:tcPr>
          <w:p w:rsidR="00550060" w:rsidRPr="00B15BF2" w:rsidRDefault="00550060" w:rsidP="00281AEA">
            <w:pPr>
              <w:jc w:val="center"/>
              <w:rPr>
                <w:b/>
                <w:sz w:val="20"/>
                <w:szCs w:val="20"/>
              </w:rPr>
            </w:pPr>
            <w:r w:rsidRPr="00B15BF2">
              <w:rPr>
                <w:b/>
                <w:sz w:val="20"/>
                <w:szCs w:val="20"/>
              </w:rPr>
              <w:t>Срок окончания реализации мероприятия</w:t>
            </w:r>
          </w:p>
        </w:tc>
        <w:tc>
          <w:tcPr>
            <w:tcW w:w="1417" w:type="dxa"/>
          </w:tcPr>
          <w:p w:rsidR="00550060" w:rsidRPr="00B15BF2" w:rsidRDefault="00550060" w:rsidP="00281AEA">
            <w:pPr>
              <w:jc w:val="center"/>
              <w:rPr>
                <w:b/>
                <w:sz w:val="20"/>
                <w:szCs w:val="20"/>
              </w:rPr>
            </w:pPr>
            <w:r w:rsidRPr="00B15BF2">
              <w:rPr>
                <w:b/>
                <w:sz w:val="20"/>
                <w:szCs w:val="20"/>
              </w:rPr>
              <w:t>Ожидаемый результат</w:t>
            </w:r>
          </w:p>
        </w:tc>
        <w:tc>
          <w:tcPr>
            <w:tcW w:w="1843" w:type="dxa"/>
          </w:tcPr>
          <w:p w:rsidR="00550060" w:rsidRPr="00B15BF2" w:rsidRDefault="00550060" w:rsidP="00281AEA">
            <w:pPr>
              <w:jc w:val="center"/>
              <w:rPr>
                <w:b/>
                <w:sz w:val="20"/>
                <w:szCs w:val="20"/>
              </w:rPr>
            </w:pPr>
            <w:r w:rsidRPr="00B15BF2">
              <w:rPr>
                <w:b/>
                <w:sz w:val="20"/>
                <w:szCs w:val="20"/>
              </w:rPr>
              <w:t>Ответственный исполнитель/ соисполнитель (наименование органа, ФИО сотрудника)</w:t>
            </w:r>
          </w:p>
        </w:tc>
      </w:tr>
      <w:tr w:rsidR="00550060" w:rsidRPr="00A7183D" w:rsidTr="00B15B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60" w:rsidRPr="00B15BF2" w:rsidRDefault="00550060" w:rsidP="00281AEA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60" w:rsidRPr="00B15BF2" w:rsidRDefault="00550060" w:rsidP="00281AEA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 xml:space="preserve">Согласование места размещения парковки с заинтересованным лицами (выбор земельного участка) </w:t>
            </w:r>
          </w:p>
          <w:p w:rsidR="00550060" w:rsidRPr="00B15BF2" w:rsidRDefault="00550060" w:rsidP="00281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60" w:rsidRPr="00B15BF2" w:rsidRDefault="00550060" w:rsidP="00281AEA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с 24.01.2025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60" w:rsidRPr="00B15BF2" w:rsidRDefault="00550060" w:rsidP="00281AEA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до 14.03.2025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60" w:rsidRPr="00B15BF2" w:rsidRDefault="00550060" w:rsidP="00281AE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 xml:space="preserve">Выбор земельного участка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F2" w:rsidRDefault="00550060" w:rsidP="00B15BF2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 xml:space="preserve">Пограничное управление ФСБ России по Приморскому краю </w:t>
            </w:r>
          </w:p>
          <w:p w:rsidR="00B15BF2" w:rsidRDefault="00550060" w:rsidP="00B15BF2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 xml:space="preserve">(Матвеев Д.В.), Дальневосточное таможенное управление (Жуков Д.Б.), Управление Роспотребнадзора по Приморскому краю </w:t>
            </w:r>
          </w:p>
          <w:p w:rsidR="00550060" w:rsidRPr="00B15BF2" w:rsidRDefault="00550060" w:rsidP="00B15BF2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(Детковская Т.Н.), Приморское межрегиональное управление Россельхознадзора (Зданович Д.Г.)</w:t>
            </w:r>
          </w:p>
        </w:tc>
      </w:tr>
      <w:tr w:rsidR="00550060" w:rsidRPr="00A7183D" w:rsidTr="00B15B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60" w:rsidRPr="00B15BF2" w:rsidRDefault="00550060" w:rsidP="00281AEA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60" w:rsidRPr="00B15BF2" w:rsidRDefault="00550060" w:rsidP="00281AEA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Включение земельных участков с кадастровыми номерами 25:08:020102:102, 25:08:020102:106 в границы населенного пункта села Марково Лесозаводского муниципального округа приморского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60" w:rsidRPr="00B15BF2" w:rsidRDefault="00550060" w:rsidP="00281AEA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 xml:space="preserve">31.03.2025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60" w:rsidRPr="00B15BF2" w:rsidRDefault="00550060" w:rsidP="00281AEA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31.07.2025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F2" w:rsidRDefault="00550060" w:rsidP="00281AE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BF2">
              <w:rPr>
                <w:rStyle w:val="a3"/>
                <w:b w:val="0"/>
                <w:sz w:val="20"/>
                <w:szCs w:val="20"/>
              </w:rPr>
              <w:t xml:space="preserve">Изменение границ населенного пункта </w:t>
            </w:r>
          </w:p>
          <w:p w:rsidR="00550060" w:rsidRPr="00B15BF2" w:rsidRDefault="00550060" w:rsidP="00281AE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BF2">
              <w:rPr>
                <w:rStyle w:val="a3"/>
                <w:b w:val="0"/>
                <w:sz w:val="20"/>
                <w:szCs w:val="20"/>
              </w:rPr>
              <w:t>с. Марково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F2" w:rsidRDefault="00550060" w:rsidP="00B15BF2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 xml:space="preserve">Управление имущественных отношений </w:t>
            </w:r>
          </w:p>
          <w:p w:rsidR="00550060" w:rsidRPr="00B15BF2" w:rsidRDefault="00550060" w:rsidP="00B15BF2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Л.С. Бойцова, кадастровый инженер</w:t>
            </w:r>
          </w:p>
        </w:tc>
      </w:tr>
      <w:tr w:rsidR="00550060" w:rsidRPr="00A7183D" w:rsidTr="00B15B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60" w:rsidRPr="00B15BF2" w:rsidRDefault="00550060" w:rsidP="00281AEA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2.1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F2" w:rsidRDefault="00550060" w:rsidP="00281AEA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 xml:space="preserve">Принятие решения о внесении изменений в генеральный план по изменении границ населенного пункта </w:t>
            </w:r>
          </w:p>
          <w:p w:rsidR="00550060" w:rsidRPr="00B15BF2" w:rsidRDefault="00550060" w:rsidP="00281AEA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с. Марково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60" w:rsidRPr="00B15BF2" w:rsidRDefault="00550060" w:rsidP="00281AEA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31.03.2025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60" w:rsidRPr="00B15BF2" w:rsidRDefault="00550060" w:rsidP="00281AEA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07.04.2025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F2" w:rsidRDefault="00550060" w:rsidP="00281AEA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 xml:space="preserve">Принятие решения о внесении изменений в генеральный план по изменении границ населенного пункта </w:t>
            </w:r>
          </w:p>
          <w:p w:rsidR="00550060" w:rsidRPr="00B15BF2" w:rsidRDefault="00550060" w:rsidP="00281AE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с. Марково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F2" w:rsidRDefault="00550060" w:rsidP="00B15BF2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 xml:space="preserve">Глава Лесозаводского муниципального округа </w:t>
            </w:r>
          </w:p>
          <w:p w:rsidR="00550060" w:rsidRPr="00B15BF2" w:rsidRDefault="00550060" w:rsidP="00B15BF2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(Банцеев К.Ф)</w:t>
            </w:r>
          </w:p>
        </w:tc>
      </w:tr>
      <w:tr w:rsidR="00550060" w:rsidRPr="00A7183D" w:rsidTr="00B15B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60" w:rsidRPr="00B15BF2" w:rsidRDefault="00550060" w:rsidP="00281AEA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60" w:rsidRPr="00B15BF2" w:rsidRDefault="00550060" w:rsidP="00281AEA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Подготовка описания границы населенного пункта с. Марково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60" w:rsidRPr="00B15BF2" w:rsidRDefault="00550060" w:rsidP="00281AEA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08.04.2025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060" w:rsidRPr="00B15BF2" w:rsidRDefault="00550060" w:rsidP="00281AEA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22.04.2025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F2" w:rsidRDefault="00550060" w:rsidP="00281AE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BF2">
              <w:rPr>
                <w:rStyle w:val="a3"/>
                <w:b w:val="0"/>
                <w:sz w:val="20"/>
                <w:szCs w:val="20"/>
              </w:rPr>
              <w:t xml:space="preserve">Описание границы населенного пункта </w:t>
            </w:r>
          </w:p>
          <w:p w:rsidR="00550060" w:rsidRPr="00B15BF2" w:rsidRDefault="00550060" w:rsidP="00281AE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BF2">
              <w:rPr>
                <w:rStyle w:val="a3"/>
                <w:b w:val="0"/>
                <w:sz w:val="20"/>
                <w:szCs w:val="20"/>
              </w:rPr>
              <w:t>с. Марково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F2" w:rsidRDefault="00550060" w:rsidP="00B15BF2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 xml:space="preserve">Управление имущественных отношений </w:t>
            </w:r>
          </w:p>
          <w:p w:rsidR="00550060" w:rsidRPr="00B15BF2" w:rsidRDefault="00550060" w:rsidP="00B15BF2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Л.С. Бойцова, кадастровый инженер</w:t>
            </w:r>
          </w:p>
        </w:tc>
      </w:tr>
      <w:tr w:rsidR="00550060" w:rsidRPr="00A7183D" w:rsidTr="00B15BF2">
        <w:tc>
          <w:tcPr>
            <w:tcW w:w="567" w:type="dxa"/>
          </w:tcPr>
          <w:p w:rsidR="00550060" w:rsidRPr="00B15BF2" w:rsidRDefault="00550060" w:rsidP="00281AEA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2.3</w:t>
            </w:r>
          </w:p>
        </w:tc>
        <w:tc>
          <w:tcPr>
            <w:tcW w:w="2405" w:type="dxa"/>
          </w:tcPr>
          <w:p w:rsidR="00550060" w:rsidRPr="00B15BF2" w:rsidRDefault="00550060" w:rsidP="00B15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Подготовка растрового материала «проекта» изменения территориальных зон</w:t>
            </w:r>
          </w:p>
          <w:p w:rsidR="00550060" w:rsidRPr="00B15BF2" w:rsidRDefault="00550060" w:rsidP="00B1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50060" w:rsidRPr="00B15BF2" w:rsidRDefault="00550060" w:rsidP="00B15BF2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23.04.2025</w:t>
            </w:r>
          </w:p>
        </w:tc>
        <w:tc>
          <w:tcPr>
            <w:tcW w:w="1560" w:type="dxa"/>
          </w:tcPr>
          <w:p w:rsidR="00550060" w:rsidRPr="00B15BF2" w:rsidRDefault="00550060" w:rsidP="00B15BF2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06.05.2025</w:t>
            </w:r>
          </w:p>
        </w:tc>
        <w:tc>
          <w:tcPr>
            <w:tcW w:w="1417" w:type="dxa"/>
          </w:tcPr>
          <w:p w:rsidR="00550060" w:rsidRPr="00B15BF2" w:rsidRDefault="00550060" w:rsidP="00036B67">
            <w:pPr>
              <w:autoSpaceDE w:val="0"/>
              <w:autoSpaceDN w:val="0"/>
              <w:adjustRightInd w:val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Растровый материал «проект» изменения территориа</w:t>
            </w:r>
            <w:r w:rsidR="00B15BF2">
              <w:rPr>
                <w:sz w:val="20"/>
                <w:szCs w:val="20"/>
              </w:rPr>
              <w:t>-</w:t>
            </w:r>
            <w:r w:rsidRPr="00B15BF2">
              <w:rPr>
                <w:sz w:val="20"/>
                <w:szCs w:val="20"/>
              </w:rPr>
              <w:t>льных зон</w:t>
            </w:r>
          </w:p>
        </w:tc>
        <w:tc>
          <w:tcPr>
            <w:tcW w:w="1843" w:type="dxa"/>
          </w:tcPr>
          <w:p w:rsidR="00B15BF2" w:rsidRDefault="00550060" w:rsidP="00B15BF2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 xml:space="preserve">Управление имущественных отношений </w:t>
            </w:r>
          </w:p>
          <w:p w:rsidR="00550060" w:rsidRPr="00B15BF2" w:rsidRDefault="00550060" w:rsidP="00B15BF2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Л.С. Бойцова, кадастровый инженер</w:t>
            </w:r>
          </w:p>
        </w:tc>
      </w:tr>
      <w:tr w:rsidR="00550060" w:rsidRPr="00A7183D" w:rsidTr="00B15BF2">
        <w:tc>
          <w:tcPr>
            <w:tcW w:w="567" w:type="dxa"/>
          </w:tcPr>
          <w:p w:rsidR="00550060" w:rsidRPr="00B15BF2" w:rsidRDefault="00550060" w:rsidP="00281AEA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2.4</w:t>
            </w:r>
          </w:p>
        </w:tc>
        <w:tc>
          <w:tcPr>
            <w:tcW w:w="2405" w:type="dxa"/>
          </w:tcPr>
          <w:p w:rsidR="00550060" w:rsidRPr="00B15BF2" w:rsidRDefault="00550060" w:rsidP="00B15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Проведение общественных обсуждений и согласование документов с Правительством Приморского края</w:t>
            </w:r>
          </w:p>
        </w:tc>
        <w:tc>
          <w:tcPr>
            <w:tcW w:w="1559" w:type="dxa"/>
          </w:tcPr>
          <w:p w:rsidR="00550060" w:rsidRPr="00B15BF2" w:rsidRDefault="00550060" w:rsidP="00B15BF2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07.05.2025</w:t>
            </w:r>
          </w:p>
        </w:tc>
        <w:tc>
          <w:tcPr>
            <w:tcW w:w="1560" w:type="dxa"/>
          </w:tcPr>
          <w:p w:rsidR="00550060" w:rsidRPr="00B15BF2" w:rsidRDefault="00550060" w:rsidP="00B15BF2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11.06.2025</w:t>
            </w:r>
          </w:p>
        </w:tc>
        <w:tc>
          <w:tcPr>
            <w:tcW w:w="1417" w:type="dxa"/>
          </w:tcPr>
          <w:p w:rsidR="00550060" w:rsidRPr="00B15BF2" w:rsidRDefault="00550060" w:rsidP="00B15BF2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Проведение обществен</w:t>
            </w:r>
            <w:r w:rsidR="00036B67">
              <w:rPr>
                <w:sz w:val="20"/>
                <w:szCs w:val="20"/>
              </w:rPr>
              <w:t>-</w:t>
            </w:r>
            <w:r w:rsidRPr="00B15BF2">
              <w:rPr>
                <w:sz w:val="20"/>
                <w:szCs w:val="20"/>
              </w:rPr>
              <w:t>ных обсуждений и согласование документов с Правитель</w:t>
            </w:r>
            <w:r w:rsidR="00B15BF2">
              <w:rPr>
                <w:sz w:val="20"/>
                <w:szCs w:val="20"/>
              </w:rPr>
              <w:t>-</w:t>
            </w:r>
            <w:r w:rsidRPr="00B15BF2">
              <w:rPr>
                <w:sz w:val="20"/>
                <w:szCs w:val="20"/>
              </w:rPr>
              <w:t>ством Приморского края</w:t>
            </w:r>
          </w:p>
        </w:tc>
        <w:tc>
          <w:tcPr>
            <w:tcW w:w="1843" w:type="dxa"/>
          </w:tcPr>
          <w:p w:rsidR="00B15BF2" w:rsidRDefault="00550060" w:rsidP="00B15BF2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 xml:space="preserve">Управление имущественных отношений </w:t>
            </w:r>
          </w:p>
          <w:p w:rsidR="00550060" w:rsidRPr="00B15BF2" w:rsidRDefault="00550060" w:rsidP="00B15BF2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Л.С. Бойцова</w:t>
            </w:r>
          </w:p>
        </w:tc>
      </w:tr>
      <w:tr w:rsidR="00550060" w:rsidRPr="00A7183D" w:rsidTr="00B15BF2">
        <w:tc>
          <w:tcPr>
            <w:tcW w:w="567" w:type="dxa"/>
          </w:tcPr>
          <w:p w:rsidR="00550060" w:rsidRPr="00B15BF2" w:rsidRDefault="00550060" w:rsidP="00281AEA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2.5</w:t>
            </w:r>
          </w:p>
        </w:tc>
        <w:tc>
          <w:tcPr>
            <w:tcW w:w="2405" w:type="dxa"/>
          </w:tcPr>
          <w:p w:rsidR="00550060" w:rsidRPr="00B15BF2" w:rsidRDefault="00550060" w:rsidP="00B15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Вынесение изменений границ населенного пункта с. Марково на Думу Лесозаводского муниципального округа Приморского края</w:t>
            </w:r>
          </w:p>
        </w:tc>
        <w:tc>
          <w:tcPr>
            <w:tcW w:w="1559" w:type="dxa"/>
          </w:tcPr>
          <w:p w:rsidR="00550060" w:rsidRPr="00B15BF2" w:rsidRDefault="00550060" w:rsidP="00B15BF2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16.06.2025</w:t>
            </w:r>
          </w:p>
        </w:tc>
        <w:tc>
          <w:tcPr>
            <w:tcW w:w="1560" w:type="dxa"/>
          </w:tcPr>
          <w:p w:rsidR="00550060" w:rsidRPr="00B15BF2" w:rsidRDefault="00550060" w:rsidP="00B15BF2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21.07.2025</w:t>
            </w:r>
          </w:p>
        </w:tc>
        <w:tc>
          <w:tcPr>
            <w:tcW w:w="1417" w:type="dxa"/>
          </w:tcPr>
          <w:p w:rsidR="00550060" w:rsidRPr="00B15BF2" w:rsidRDefault="00550060" w:rsidP="00B15BF2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Решение Думы Лесозаводс</w:t>
            </w:r>
            <w:r w:rsidR="00B15BF2">
              <w:rPr>
                <w:sz w:val="20"/>
                <w:szCs w:val="20"/>
              </w:rPr>
              <w:t>-</w:t>
            </w:r>
            <w:r w:rsidRPr="00B15BF2">
              <w:rPr>
                <w:sz w:val="20"/>
                <w:szCs w:val="20"/>
              </w:rPr>
              <w:t>кого муни</w:t>
            </w:r>
            <w:r w:rsidR="00B15BF2">
              <w:rPr>
                <w:sz w:val="20"/>
                <w:szCs w:val="20"/>
              </w:rPr>
              <w:t>-</w:t>
            </w:r>
            <w:r w:rsidRPr="00B15BF2">
              <w:rPr>
                <w:sz w:val="20"/>
                <w:szCs w:val="20"/>
              </w:rPr>
              <w:t>ципального округа Приморского края</w:t>
            </w:r>
          </w:p>
        </w:tc>
        <w:tc>
          <w:tcPr>
            <w:tcW w:w="1843" w:type="dxa"/>
          </w:tcPr>
          <w:p w:rsidR="00550060" w:rsidRPr="00B15BF2" w:rsidRDefault="00550060" w:rsidP="00B15BF2">
            <w:pPr>
              <w:jc w:val="center"/>
              <w:rPr>
                <w:sz w:val="20"/>
                <w:szCs w:val="20"/>
              </w:rPr>
            </w:pPr>
          </w:p>
        </w:tc>
      </w:tr>
      <w:tr w:rsidR="00550060" w:rsidRPr="00A7183D" w:rsidTr="00B15BF2">
        <w:tc>
          <w:tcPr>
            <w:tcW w:w="567" w:type="dxa"/>
          </w:tcPr>
          <w:p w:rsidR="00550060" w:rsidRPr="00B15BF2" w:rsidRDefault="00550060" w:rsidP="00281AEA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2.5</w:t>
            </w:r>
          </w:p>
        </w:tc>
        <w:tc>
          <w:tcPr>
            <w:tcW w:w="2405" w:type="dxa"/>
          </w:tcPr>
          <w:p w:rsidR="00036B67" w:rsidRDefault="00550060" w:rsidP="00B15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 xml:space="preserve">Внесение изменений в сведения ЕГРН изменении границ населенного пункта </w:t>
            </w:r>
          </w:p>
          <w:p w:rsidR="00550060" w:rsidRPr="00B15BF2" w:rsidRDefault="00550060" w:rsidP="00B15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с. Марково и территориальных зон</w:t>
            </w:r>
          </w:p>
        </w:tc>
        <w:tc>
          <w:tcPr>
            <w:tcW w:w="1559" w:type="dxa"/>
          </w:tcPr>
          <w:p w:rsidR="00550060" w:rsidRPr="00B15BF2" w:rsidRDefault="00550060" w:rsidP="00B15BF2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22.07.2025</w:t>
            </w:r>
          </w:p>
        </w:tc>
        <w:tc>
          <w:tcPr>
            <w:tcW w:w="1560" w:type="dxa"/>
          </w:tcPr>
          <w:p w:rsidR="00550060" w:rsidRPr="00B15BF2" w:rsidRDefault="00550060" w:rsidP="00B15BF2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31.07.2025</w:t>
            </w:r>
          </w:p>
        </w:tc>
        <w:tc>
          <w:tcPr>
            <w:tcW w:w="1417" w:type="dxa"/>
          </w:tcPr>
          <w:p w:rsidR="00550060" w:rsidRPr="00B15BF2" w:rsidRDefault="00550060" w:rsidP="00B15BF2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Внесение изменений в сведения ЕГРН</w:t>
            </w:r>
          </w:p>
        </w:tc>
        <w:tc>
          <w:tcPr>
            <w:tcW w:w="1843" w:type="dxa"/>
          </w:tcPr>
          <w:p w:rsidR="00B15BF2" w:rsidRDefault="00550060" w:rsidP="00B15BF2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 xml:space="preserve">Управление имущественных отношений </w:t>
            </w:r>
          </w:p>
          <w:p w:rsidR="00550060" w:rsidRPr="00B15BF2" w:rsidRDefault="00550060" w:rsidP="00B15BF2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Л.С. Бойцова, кадастровый инженер</w:t>
            </w:r>
          </w:p>
        </w:tc>
      </w:tr>
      <w:tr w:rsidR="00550060" w:rsidRPr="00A7183D" w:rsidTr="00B15BF2">
        <w:tc>
          <w:tcPr>
            <w:tcW w:w="567" w:type="dxa"/>
          </w:tcPr>
          <w:p w:rsidR="00550060" w:rsidRPr="00B15BF2" w:rsidRDefault="00550060" w:rsidP="00281AEA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2.6</w:t>
            </w:r>
          </w:p>
        </w:tc>
        <w:tc>
          <w:tcPr>
            <w:tcW w:w="2405" w:type="dxa"/>
          </w:tcPr>
          <w:p w:rsidR="00550060" w:rsidRPr="00B15BF2" w:rsidRDefault="00550060" w:rsidP="00B15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Внесение изменений в отношении границ населенного пункта и территориальных зон в ГИСОГД</w:t>
            </w:r>
          </w:p>
        </w:tc>
        <w:tc>
          <w:tcPr>
            <w:tcW w:w="1559" w:type="dxa"/>
          </w:tcPr>
          <w:p w:rsidR="00550060" w:rsidRPr="00B15BF2" w:rsidRDefault="00550060" w:rsidP="00B15BF2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01.08.2025</w:t>
            </w:r>
          </w:p>
        </w:tc>
        <w:tc>
          <w:tcPr>
            <w:tcW w:w="1560" w:type="dxa"/>
          </w:tcPr>
          <w:p w:rsidR="00550060" w:rsidRPr="00B15BF2" w:rsidRDefault="00550060" w:rsidP="00B15BF2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01.04.2026</w:t>
            </w:r>
          </w:p>
        </w:tc>
        <w:tc>
          <w:tcPr>
            <w:tcW w:w="1417" w:type="dxa"/>
          </w:tcPr>
          <w:p w:rsidR="00550060" w:rsidRPr="00B15BF2" w:rsidRDefault="00550060" w:rsidP="00B15BF2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Внесение изменений в отношении границ населенного пункта и территориальных зон в ГИСОГД</w:t>
            </w:r>
          </w:p>
        </w:tc>
        <w:tc>
          <w:tcPr>
            <w:tcW w:w="1843" w:type="dxa"/>
          </w:tcPr>
          <w:p w:rsidR="00B15BF2" w:rsidRDefault="00550060" w:rsidP="00B15BF2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 xml:space="preserve">Управление имущественных отношений </w:t>
            </w:r>
          </w:p>
          <w:p w:rsidR="00550060" w:rsidRPr="00B15BF2" w:rsidRDefault="00550060" w:rsidP="00B15BF2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Л.С. Бойцова, кадастровый инженер</w:t>
            </w:r>
          </w:p>
        </w:tc>
      </w:tr>
      <w:tr w:rsidR="00550060" w:rsidRPr="00A7183D" w:rsidTr="00B15BF2">
        <w:tc>
          <w:tcPr>
            <w:tcW w:w="567" w:type="dxa"/>
          </w:tcPr>
          <w:p w:rsidR="00550060" w:rsidRPr="00B15BF2" w:rsidRDefault="00550060" w:rsidP="00281AEA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3</w:t>
            </w:r>
          </w:p>
        </w:tc>
        <w:tc>
          <w:tcPr>
            <w:tcW w:w="2405" w:type="dxa"/>
          </w:tcPr>
          <w:p w:rsidR="00550060" w:rsidRPr="00B15BF2" w:rsidRDefault="00550060" w:rsidP="00B15BF2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Подготовка документов на земельный участок заинтересованному лицу (предоставление земельного участка)</w:t>
            </w:r>
          </w:p>
        </w:tc>
        <w:tc>
          <w:tcPr>
            <w:tcW w:w="1559" w:type="dxa"/>
          </w:tcPr>
          <w:p w:rsidR="00B15BF2" w:rsidRDefault="00550060" w:rsidP="00B15BF2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01.08.2025</w:t>
            </w:r>
          </w:p>
          <w:p w:rsidR="00550060" w:rsidRPr="00B15BF2" w:rsidRDefault="00550060" w:rsidP="00B15BF2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После обращения заинтересо</w:t>
            </w:r>
            <w:r w:rsidR="00B15BF2">
              <w:rPr>
                <w:sz w:val="20"/>
                <w:szCs w:val="20"/>
              </w:rPr>
              <w:t>-</w:t>
            </w:r>
            <w:r w:rsidRPr="00B15BF2">
              <w:rPr>
                <w:sz w:val="20"/>
                <w:szCs w:val="20"/>
              </w:rPr>
              <w:t>ванного лица в админист</w:t>
            </w:r>
            <w:r w:rsidR="00036B67">
              <w:rPr>
                <w:sz w:val="20"/>
                <w:szCs w:val="20"/>
              </w:rPr>
              <w:t>-</w:t>
            </w:r>
            <w:r w:rsidRPr="00B15BF2">
              <w:rPr>
                <w:sz w:val="20"/>
                <w:szCs w:val="20"/>
              </w:rPr>
              <w:t>рацию Лесозаводс</w:t>
            </w:r>
            <w:r w:rsidR="00B15BF2">
              <w:rPr>
                <w:sz w:val="20"/>
                <w:szCs w:val="20"/>
              </w:rPr>
              <w:t>-</w:t>
            </w:r>
            <w:r w:rsidRPr="00B15BF2">
              <w:rPr>
                <w:sz w:val="20"/>
                <w:szCs w:val="20"/>
              </w:rPr>
              <w:t>кого городского округа с заявление</w:t>
            </w:r>
            <w:r w:rsidR="00B15BF2">
              <w:rPr>
                <w:sz w:val="20"/>
                <w:szCs w:val="20"/>
              </w:rPr>
              <w:t>м</w:t>
            </w:r>
            <w:r w:rsidRPr="00B15BF2">
              <w:rPr>
                <w:sz w:val="20"/>
                <w:szCs w:val="20"/>
              </w:rPr>
              <w:t xml:space="preserve"> о предоставле</w:t>
            </w:r>
            <w:r w:rsidR="00B15BF2">
              <w:rPr>
                <w:sz w:val="20"/>
                <w:szCs w:val="20"/>
              </w:rPr>
              <w:t>-</w:t>
            </w:r>
            <w:r w:rsidRPr="00B15BF2">
              <w:rPr>
                <w:sz w:val="20"/>
                <w:szCs w:val="20"/>
              </w:rPr>
              <w:t>нии земельного участка</w:t>
            </w:r>
          </w:p>
        </w:tc>
        <w:tc>
          <w:tcPr>
            <w:tcW w:w="1560" w:type="dxa"/>
          </w:tcPr>
          <w:p w:rsidR="00550060" w:rsidRPr="00B15BF2" w:rsidRDefault="00550060" w:rsidP="00B15BF2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Две недели</w:t>
            </w:r>
          </w:p>
        </w:tc>
        <w:tc>
          <w:tcPr>
            <w:tcW w:w="1417" w:type="dxa"/>
          </w:tcPr>
          <w:p w:rsidR="00550060" w:rsidRPr="00B15BF2" w:rsidRDefault="00550060" w:rsidP="00B15BF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15BF2">
              <w:rPr>
                <w:rStyle w:val="a3"/>
                <w:b w:val="0"/>
                <w:sz w:val="20"/>
                <w:szCs w:val="20"/>
              </w:rPr>
              <w:t>Получение документов на земельный участок заинтересованным лицом</w:t>
            </w:r>
          </w:p>
        </w:tc>
        <w:tc>
          <w:tcPr>
            <w:tcW w:w="1843" w:type="dxa"/>
          </w:tcPr>
          <w:p w:rsidR="00B15BF2" w:rsidRDefault="00550060" w:rsidP="00B15BF2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 xml:space="preserve">Управление имущественных отношений </w:t>
            </w:r>
          </w:p>
          <w:p w:rsidR="00550060" w:rsidRPr="00B15BF2" w:rsidRDefault="00550060" w:rsidP="00B15BF2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Л.С. Бойцова</w:t>
            </w:r>
          </w:p>
        </w:tc>
      </w:tr>
      <w:tr w:rsidR="00550060" w:rsidRPr="00A7183D" w:rsidTr="00B15BF2">
        <w:tc>
          <w:tcPr>
            <w:tcW w:w="567" w:type="dxa"/>
          </w:tcPr>
          <w:p w:rsidR="00550060" w:rsidRPr="00B15BF2" w:rsidRDefault="00550060" w:rsidP="00281AEA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4</w:t>
            </w:r>
          </w:p>
        </w:tc>
        <w:tc>
          <w:tcPr>
            <w:tcW w:w="2405" w:type="dxa"/>
          </w:tcPr>
          <w:p w:rsidR="00550060" w:rsidRPr="00B15BF2" w:rsidRDefault="00550060" w:rsidP="00B15BF2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Осуществление строительства парковки</w:t>
            </w:r>
          </w:p>
        </w:tc>
        <w:tc>
          <w:tcPr>
            <w:tcW w:w="1559" w:type="dxa"/>
          </w:tcPr>
          <w:p w:rsidR="00550060" w:rsidRPr="00B15BF2" w:rsidRDefault="00550060" w:rsidP="00B1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50060" w:rsidRPr="00B15BF2" w:rsidRDefault="00550060" w:rsidP="00B1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50060" w:rsidRPr="00B15BF2" w:rsidRDefault="00550060" w:rsidP="00B15BF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50060" w:rsidRPr="00B15BF2" w:rsidRDefault="00550060" w:rsidP="00B15BF2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Заинтересованное лицо</w:t>
            </w:r>
          </w:p>
        </w:tc>
      </w:tr>
      <w:tr w:rsidR="00550060" w:rsidRPr="00A7183D" w:rsidTr="00B15BF2">
        <w:tc>
          <w:tcPr>
            <w:tcW w:w="567" w:type="dxa"/>
          </w:tcPr>
          <w:p w:rsidR="00550060" w:rsidRPr="00B15BF2" w:rsidRDefault="00550060" w:rsidP="00281A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5" w:type="dxa"/>
          </w:tcPr>
          <w:p w:rsidR="00550060" w:rsidRPr="00B15BF2" w:rsidRDefault="00550060" w:rsidP="00B15BF2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Обеспечение создания парковки для размещения личного и служебного транспорта сотрудников государственных контрольных органов рядом с автомобильным пунктом пропуска Марково</w:t>
            </w:r>
          </w:p>
        </w:tc>
        <w:tc>
          <w:tcPr>
            <w:tcW w:w="1559" w:type="dxa"/>
          </w:tcPr>
          <w:p w:rsidR="00550060" w:rsidRPr="00B15BF2" w:rsidRDefault="00550060" w:rsidP="00B1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50060" w:rsidRPr="00B15BF2" w:rsidRDefault="00550060" w:rsidP="00B15BF2">
            <w:pPr>
              <w:jc w:val="center"/>
              <w:rPr>
                <w:sz w:val="20"/>
                <w:szCs w:val="20"/>
              </w:rPr>
            </w:pPr>
            <w:r w:rsidRPr="00B15BF2">
              <w:rPr>
                <w:sz w:val="20"/>
                <w:szCs w:val="20"/>
              </w:rPr>
              <w:t>30.11.2025</w:t>
            </w:r>
          </w:p>
        </w:tc>
        <w:tc>
          <w:tcPr>
            <w:tcW w:w="1417" w:type="dxa"/>
          </w:tcPr>
          <w:p w:rsidR="00550060" w:rsidRPr="00B15BF2" w:rsidRDefault="00550060" w:rsidP="00B15BF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550060" w:rsidRPr="00B15BF2" w:rsidRDefault="00550060" w:rsidP="00B15B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550060" w:rsidRPr="00036B67" w:rsidRDefault="00550060" w:rsidP="00550060">
      <w:pPr>
        <w:jc w:val="center"/>
        <w:rPr>
          <w:sz w:val="26"/>
          <w:szCs w:val="26"/>
        </w:rPr>
      </w:pPr>
    </w:p>
    <w:p w:rsidR="006B56FC" w:rsidRPr="00036B67" w:rsidRDefault="00036B67" w:rsidP="00036B67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sectPr w:rsidR="006B56FC" w:rsidRPr="00036B67" w:rsidSect="00B15BF2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A8D" w:rsidRDefault="00B73A8D">
      <w:r>
        <w:separator/>
      </w:r>
    </w:p>
  </w:endnote>
  <w:endnote w:type="continuationSeparator" w:id="0">
    <w:p w:rsidR="00B73A8D" w:rsidRDefault="00B7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A8D" w:rsidRDefault="00B73A8D">
      <w:r>
        <w:separator/>
      </w:r>
    </w:p>
  </w:footnote>
  <w:footnote w:type="continuationSeparator" w:id="0">
    <w:p w:rsidR="00B73A8D" w:rsidRDefault="00B73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319" w:rsidRDefault="0055006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42F7D">
      <w:rPr>
        <w:noProof/>
      </w:rPr>
      <w:t>3</w:t>
    </w:r>
    <w:r>
      <w:fldChar w:fldCharType="end"/>
    </w:r>
  </w:p>
  <w:p w:rsidR="00FC2319" w:rsidRDefault="00B73A8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60"/>
    <w:rsid w:val="00036B67"/>
    <w:rsid w:val="00550060"/>
    <w:rsid w:val="006B56FC"/>
    <w:rsid w:val="00842F7D"/>
    <w:rsid w:val="00B15BF2"/>
    <w:rsid w:val="00B50472"/>
    <w:rsid w:val="00B7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09CEA-B49F-43C3-BB10-A19E6A46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50060"/>
    <w:rPr>
      <w:b/>
      <w:bCs/>
    </w:rPr>
  </w:style>
  <w:style w:type="paragraph" w:styleId="a4">
    <w:name w:val="header"/>
    <w:basedOn w:val="a"/>
    <w:link w:val="a5"/>
    <w:uiPriority w:val="99"/>
    <w:rsid w:val="005500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500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6B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6B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2025-03-27T05:24:00Z</cp:lastPrinted>
  <dcterms:created xsi:type="dcterms:W3CDTF">2025-03-27T04:35:00Z</dcterms:created>
  <dcterms:modified xsi:type="dcterms:W3CDTF">2025-03-31T04:41:00Z</dcterms:modified>
</cp:coreProperties>
</file>