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D9E" w:rsidRDefault="00977D9E" w:rsidP="00336152">
      <w:pPr>
        <w:spacing w:after="0"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336152" w:rsidRDefault="00336152" w:rsidP="0033615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336152" w:rsidRDefault="00977D9E" w:rsidP="0033615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977D9E" w:rsidRDefault="00977D9E" w:rsidP="0033615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FE46CE" w:rsidRDefault="00FE46CE" w:rsidP="00FE46C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27.03.2025 № 601</w:t>
      </w:r>
    </w:p>
    <w:p w:rsidR="00977D9E" w:rsidRDefault="00977D9E" w:rsidP="00336152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36152" w:rsidRDefault="00336152" w:rsidP="00336152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36152" w:rsidRDefault="00977D9E" w:rsidP="00336152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444D">
        <w:rPr>
          <w:rFonts w:ascii="Times New Roman" w:hAnsi="Times New Roman" w:cs="Times New Roman"/>
          <w:b/>
          <w:bCs/>
          <w:sz w:val="26"/>
          <w:szCs w:val="26"/>
        </w:rPr>
        <w:t xml:space="preserve">Состав комиссии по делам казачества </w:t>
      </w:r>
    </w:p>
    <w:p w:rsidR="00977D9E" w:rsidRPr="00E0444D" w:rsidRDefault="00977D9E" w:rsidP="00336152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444D">
        <w:rPr>
          <w:rFonts w:ascii="Times New Roman" w:hAnsi="Times New Roman" w:cs="Times New Roman"/>
          <w:b/>
          <w:bCs/>
          <w:sz w:val="26"/>
          <w:szCs w:val="26"/>
        </w:rPr>
        <w:t>при администрации Лесозаводского муниципального округа</w:t>
      </w:r>
    </w:p>
    <w:p w:rsidR="00977D9E" w:rsidRDefault="00977D9E" w:rsidP="00336152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36152" w:rsidRDefault="00336152" w:rsidP="00336152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7D9E" w:rsidRDefault="00977D9E" w:rsidP="0033615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комиссии: заместитель главы администрации ЛМО. </w:t>
      </w:r>
    </w:p>
    <w:p w:rsidR="00977D9E" w:rsidRDefault="00977D9E" w:rsidP="0033615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комиссии: главный специалист 1 разряда отдела социальной работы администрации ЛМО.</w:t>
      </w:r>
    </w:p>
    <w:p w:rsidR="00977D9E" w:rsidRDefault="00977D9E" w:rsidP="00336152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77D9E" w:rsidRDefault="00977D9E" w:rsidP="00336152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977D9E" w:rsidRDefault="00977D9E" w:rsidP="003361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Атаман</w:t>
      </w:r>
      <w:r w:rsidRPr="004C04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казачьего общества «Станица Донская» ЛМО.</w:t>
      </w:r>
    </w:p>
    <w:p w:rsidR="00977D9E" w:rsidRDefault="00977D9E" w:rsidP="003361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социальной работы администрации ЛМО.</w:t>
      </w:r>
    </w:p>
    <w:p w:rsidR="00977D9E" w:rsidRDefault="00977D9E" w:rsidP="003361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МКУ «Управление культуры, молодежной политики и спорта ЛМО».</w:t>
      </w:r>
    </w:p>
    <w:p w:rsidR="00977D9E" w:rsidRDefault="00977D9E" w:rsidP="003361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МКУ «Управление образования ЛМО».</w:t>
      </w:r>
    </w:p>
    <w:p w:rsidR="00977D9E" w:rsidRDefault="00977D9E" w:rsidP="003361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начальника полиции МО МВД России «Лесозаводский».</w:t>
      </w:r>
    </w:p>
    <w:p w:rsidR="00977D9E" w:rsidRPr="00782AF0" w:rsidRDefault="00977D9E" w:rsidP="003361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r w:rsidRPr="00782A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ачальник отдела в городе Лесозаводске службы в г. Дальнереченске пограничного управления ФСБ России по Приморскому краю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77D9E" w:rsidRPr="00782AF0" w:rsidRDefault="00977D9E" w:rsidP="003361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82AF0">
        <w:rPr>
          <w:rFonts w:ascii="Times New Roman" w:hAnsi="Times New Roman" w:cs="Times New Roman"/>
          <w:sz w:val="26"/>
          <w:szCs w:val="26"/>
        </w:rPr>
        <w:t>редседатель</w:t>
      </w:r>
      <w:r w:rsidRPr="00B21336">
        <w:rPr>
          <w:rFonts w:ascii="Times New Roman" w:hAnsi="Times New Roman" w:cs="Times New Roman"/>
          <w:sz w:val="26"/>
          <w:szCs w:val="26"/>
        </w:rPr>
        <w:t xml:space="preserve"> общественной организации ветеранов войны, труда, Вооружённых сил и правоохранительных органов </w:t>
      </w:r>
      <w:r w:rsidRPr="00782AF0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782AF0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77D9E" w:rsidRPr="00336152" w:rsidRDefault="00977D9E" w:rsidP="003361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07856" w:rsidRPr="00336152" w:rsidRDefault="00336152" w:rsidP="003361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sectPr w:rsidR="00407856" w:rsidRPr="00336152" w:rsidSect="0033615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97220"/>
    <w:multiLevelType w:val="hybridMultilevel"/>
    <w:tmpl w:val="3BEC1814"/>
    <w:lvl w:ilvl="0" w:tplc="954CF3B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6CFD7086"/>
    <w:multiLevelType w:val="hybridMultilevel"/>
    <w:tmpl w:val="876A92BA"/>
    <w:lvl w:ilvl="0" w:tplc="C5C0E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9E"/>
    <w:rsid w:val="00336152"/>
    <w:rsid w:val="00407856"/>
    <w:rsid w:val="00977D9E"/>
    <w:rsid w:val="00F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97924-B5F5-45E3-B77D-2E32727B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D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2025-03-24T23:57:00Z</cp:lastPrinted>
  <dcterms:created xsi:type="dcterms:W3CDTF">2025-03-24T23:40:00Z</dcterms:created>
  <dcterms:modified xsi:type="dcterms:W3CDTF">2025-03-27T23:03:00Z</dcterms:modified>
</cp:coreProperties>
</file>