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E7040" w14:textId="77777777" w:rsidR="0045595A" w:rsidRPr="001A4BEA" w:rsidRDefault="0045595A" w:rsidP="0045595A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1A4BEA">
        <w:rPr>
          <w:noProof/>
          <w:sz w:val="26"/>
          <w:szCs w:val="26"/>
        </w:rPr>
        <w:drawing>
          <wp:inline distT="0" distB="0" distL="0" distR="0" wp14:anchorId="2D000648" wp14:editId="74FDCBA0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7DC80" w14:textId="02EEAFD9" w:rsidR="0045595A" w:rsidRPr="00330B45" w:rsidRDefault="007A3B46" w:rsidP="00330B45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4"/>
          <w:szCs w:val="24"/>
        </w:rPr>
      </w:pPr>
      <w:r w:rsidRPr="00330B45">
        <w:rPr>
          <w:b/>
          <w:bCs/>
          <w:sz w:val="24"/>
          <w:szCs w:val="24"/>
        </w:rPr>
        <w:t>ГЛАВА</w:t>
      </w:r>
      <w:r w:rsidR="0003327A" w:rsidRPr="00330B45">
        <w:rPr>
          <w:b/>
          <w:bCs/>
          <w:sz w:val="24"/>
          <w:szCs w:val="24"/>
        </w:rPr>
        <w:t xml:space="preserve"> </w:t>
      </w:r>
      <w:r w:rsidR="0045595A" w:rsidRPr="00330B45">
        <w:rPr>
          <w:b/>
          <w:bCs/>
          <w:sz w:val="24"/>
          <w:szCs w:val="24"/>
        </w:rPr>
        <w:t>ЛЕСОЗАВОДСКОГО МУНИЦИПАЛЬНОГО ОКРУГА</w:t>
      </w:r>
    </w:p>
    <w:p w14:paraId="5A92FD1B" w14:textId="77777777" w:rsidR="0045595A" w:rsidRPr="00330B45" w:rsidRDefault="0045595A" w:rsidP="00330B45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4"/>
          <w:szCs w:val="24"/>
        </w:rPr>
      </w:pPr>
      <w:r w:rsidRPr="00330B45">
        <w:rPr>
          <w:b/>
          <w:bCs/>
          <w:sz w:val="24"/>
          <w:szCs w:val="24"/>
        </w:rPr>
        <w:t>ПРИМОРСКИЙ КРАЙ</w:t>
      </w:r>
    </w:p>
    <w:p w14:paraId="5404D025" w14:textId="77777777" w:rsidR="0045595A" w:rsidRPr="00330B45" w:rsidRDefault="0045595A" w:rsidP="00330B4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7B20564" w14:textId="77777777" w:rsidR="0045595A" w:rsidRPr="001A4BEA" w:rsidRDefault="0045595A" w:rsidP="00330B4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A4BEA">
        <w:rPr>
          <w:b/>
          <w:bCs/>
          <w:sz w:val="26"/>
          <w:szCs w:val="26"/>
        </w:rPr>
        <w:t>П О С Т А Н О В Л Е Н И Е</w:t>
      </w:r>
    </w:p>
    <w:p w14:paraId="6385A105" w14:textId="77777777" w:rsidR="0045595A" w:rsidRPr="001A4BEA" w:rsidRDefault="0045595A" w:rsidP="00330B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7F38E7" w14:textId="36565F0F" w:rsidR="0045595A" w:rsidRPr="001A4BEA" w:rsidRDefault="00CB729B" w:rsidP="00CB729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21.03.2025                                         </w:t>
      </w:r>
      <w:r w:rsidR="00B95698">
        <w:rPr>
          <w:sz w:val="26"/>
          <w:szCs w:val="26"/>
        </w:rPr>
        <w:t>г</w:t>
      </w:r>
      <w:r w:rsidR="0045595A" w:rsidRPr="001A4BEA">
        <w:rPr>
          <w:sz w:val="26"/>
          <w:szCs w:val="26"/>
        </w:rPr>
        <w:t>. Лесозаводск</w:t>
      </w:r>
      <w:r>
        <w:rPr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07-пг</w:t>
      </w:r>
    </w:p>
    <w:p w14:paraId="63B6A199" w14:textId="243195BB" w:rsidR="0045595A" w:rsidRDefault="0045595A" w:rsidP="00330B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49E7F9" w14:textId="77777777" w:rsidR="00B95698" w:rsidRPr="001A4BEA" w:rsidRDefault="00B95698" w:rsidP="00330B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A90F476" w14:textId="77777777" w:rsidR="00330B45" w:rsidRDefault="00330B45" w:rsidP="00330B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введении на территории</w:t>
      </w:r>
    </w:p>
    <w:p w14:paraId="706266CF" w14:textId="45FF060B" w:rsidR="0045595A" w:rsidRPr="001A4BEA" w:rsidRDefault="0045595A" w:rsidP="00330B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A4BEA">
        <w:rPr>
          <w:b/>
          <w:sz w:val="26"/>
          <w:szCs w:val="26"/>
        </w:rPr>
        <w:t xml:space="preserve">Лесозаводского </w:t>
      </w:r>
      <w:r>
        <w:rPr>
          <w:b/>
          <w:sz w:val="26"/>
          <w:szCs w:val="26"/>
        </w:rPr>
        <w:t>муниципального</w:t>
      </w:r>
      <w:r w:rsidRPr="001A4BEA">
        <w:rPr>
          <w:b/>
          <w:sz w:val="26"/>
          <w:szCs w:val="26"/>
        </w:rPr>
        <w:t xml:space="preserve"> округа</w:t>
      </w:r>
    </w:p>
    <w:p w14:paraId="6297E6BF" w14:textId="77777777" w:rsidR="00330B45" w:rsidRDefault="0045595A" w:rsidP="00330B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A4BEA">
        <w:rPr>
          <w:b/>
          <w:sz w:val="26"/>
          <w:szCs w:val="26"/>
        </w:rPr>
        <w:t xml:space="preserve">режима </w:t>
      </w:r>
      <w:r w:rsidR="00B95698">
        <w:rPr>
          <w:b/>
          <w:sz w:val="26"/>
          <w:szCs w:val="26"/>
        </w:rPr>
        <w:t>повышенной готовности в связи</w:t>
      </w:r>
    </w:p>
    <w:p w14:paraId="795468D8" w14:textId="3793BDDB" w:rsidR="00330B45" w:rsidRDefault="00B95698" w:rsidP="00330B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прохождением</w:t>
      </w:r>
      <w:r w:rsidR="00330B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пожароопасного периода</w:t>
      </w:r>
      <w:r w:rsidR="007A3B46">
        <w:rPr>
          <w:b/>
          <w:sz w:val="26"/>
          <w:szCs w:val="26"/>
        </w:rPr>
        <w:t xml:space="preserve">, </w:t>
      </w:r>
      <w:r w:rsidR="00330B45">
        <w:rPr>
          <w:b/>
          <w:sz w:val="26"/>
          <w:szCs w:val="26"/>
        </w:rPr>
        <w:t>периодов</w:t>
      </w:r>
    </w:p>
    <w:p w14:paraId="0A0F198D" w14:textId="3647265F" w:rsidR="0045595A" w:rsidRPr="001A4BEA" w:rsidRDefault="00B95698" w:rsidP="00330B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весеннего половодья и паводков</w:t>
      </w:r>
    </w:p>
    <w:p w14:paraId="0053DD90" w14:textId="37550869" w:rsidR="0045595A" w:rsidRPr="00330B45" w:rsidRDefault="0045595A" w:rsidP="00330B45">
      <w:pPr>
        <w:jc w:val="center"/>
        <w:rPr>
          <w:bCs/>
          <w:sz w:val="26"/>
          <w:szCs w:val="26"/>
        </w:rPr>
      </w:pPr>
    </w:p>
    <w:p w14:paraId="54306C86" w14:textId="77777777" w:rsidR="00B95698" w:rsidRPr="00330B45" w:rsidRDefault="00B95698" w:rsidP="00330B45">
      <w:pPr>
        <w:jc w:val="center"/>
        <w:rPr>
          <w:bCs/>
          <w:sz w:val="26"/>
          <w:szCs w:val="26"/>
        </w:rPr>
      </w:pPr>
    </w:p>
    <w:p w14:paraId="2C679EA7" w14:textId="05E298C4" w:rsidR="0045595A" w:rsidRPr="00B95698" w:rsidRDefault="00B95698" w:rsidP="00330B4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В соответствии с Федеральным законом от 21.12.</w:t>
      </w:r>
      <w:r w:rsidRPr="00B95698">
        <w:rPr>
          <w:rFonts w:ascii="Times New Roman" w:hAnsi="Times New Roman" w:cs="Times New Roman"/>
        </w:rPr>
        <w:t>1994</w:t>
      </w:r>
      <w:r>
        <w:rPr>
          <w:rFonts w:ascii="Times New Roman" w:hAnsi="Times New Roman" w:cs="Times New Roman"/>
        </w:rPr>
        <w:t xml:space="preserve"> </w:t>
      </w:r>
      <w:r w:rsidRPr="001A4BE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30.12.2003 </w:t>
      </w:r>
      <w:r w:rsidR="00330B45">
        <w:rPr>
          <w:rFonts w:ascii="Times New Roman" w:hAnsi="Times New Roman" w:cs="Times New Roman"/>
        </w:rPr>
        <w:t xml:space="preserve">                         </w:t>
      </w:r>
      <w:r w:rsidRPr="001A4BE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794 «О единой государственной системе предупреждения ликвидации чрезвычайных ситуаций»,</w:t>
      </w:r>
      <w:bookmarkStart w:id="1" w:name="_Hlk193094080"/>
      <w:r w:rsidR="00ED5292">
        <w:rPr>
          <w:rFonts w:ascii="Times New Roman" w:hAnsi="Times New Roman" w:cs="Times New Roman"/>
        </w:rPr>
        <w:t xml:space="preserve"> </w:t>
      </w:r>
      <w:r w:rsidR="00ED5292" w:rsidRPr="00ED5292">
        <w:rPr>
          <w:rFonts w:ascii="Times New Roman" w:hAnsi="Times New Roman" w:cs="Times New Roman"/>
        </w:rPr>
        <w:t>решени</w:t>
      </w:r>
      <w:r w:rsidR="007A3B46">
        <w:rPr>
          <w:rFonts w:ascii="Times New Roman" w:hAnsi="Times New Roman" w:cs="Times New Roman"/>
        </w:rPr>
        <w:t>ем</w:t>
      </w:r>
      <w:r w:rsidR="00ED5292" w:rsidRPr="00ED5292">
        <w:rPr>
          <w:rFonts w:ascii="Times New Roman" w:hAnsi="Times New Roman" w:cs="Times New Roman"/>
        </w:rPr>
        <w:t xml:space="preserve"> комиссии по предупреждению и ликвидации последствий чрезвычайных ситуаций и обеспечению пожарной безопасности </w:t>
      </w:r>
      <w:r w:rsidR="00330B45">
        <w:rPr>
          <w:rFonts w:ascii="Times New Roman" w:hAnsi="Times New Roman" w:cs="Times New Roman"/>
        </w:rPr>
        <w:t xml:space="preserve">                                           </w:t>
      </w:r>
      <w:r w:rsidR="00ED5292" w:rsidRPr="00ED5292">
        <w:rPr>
          <w:rFonts w:ascii="Times New Roman" w:hAnsi="Times New Roman" w:cs="Times New Roman"/>
        </w:rPr>
        <w:t>при администрации Лесозаводского муниципального округа от 12.03.2025 № 9</w:t>
      </w:r>
      <w:r w:rsidR="00ED5292">
        <w:rPr>
          <w:rFonts w:ascii="Times New Roman" w:hAnsi="Times New Roman" w:cs="Times New Roman"/>
        </w:rPr>
        <w:t>,</w:t>
      </w:r>
      <w:r w:rsidR="00ED5292" w:rsidRPr="00ED5292">
        <w:rPr>
          <w:rFonts w:ascii="Times New Roman" w:hAnsi="Times New Roman" w:cs="Times New Roman"/>
        </w:rPr>
        <w:t xml:space="preserve"> </w:t>
      </w:r>
      <w:r w:rsidR="00330B45">
        <w:rPr>
          <w:rFonts w:ascii="Times New Roman" w:hAnsi="Times New Roman" w:cs="Times New Roman"/>
        </w:rPr>
        <w:t xml:space="preserve">                      </w:t>
      </w:r>
      <w:r w:rsidR="00ED5292" w:rsidRPr="00ED5292">
        <w:rPr>
          <w:rFonts w:ascii="Times New Roman" w:hAnsi="Times New Roman" w:cs="Times New Roman"/>
        </w:rPr>
        <w:t xml:space="preserve">в целях предупреждения возможных чрезвычайных ситуаций в период прохождения пожароопасного периода </w:t>
      </w:r>
      <w:r w:rsidR="007A3B46">
        <w:rPr>
          <w:rFonts w:ascii="Times New Roman" w:hAnsi="Times New Roman" w:cs="Times New Roman"/>
        </w:rPr>
        <w:t xml:space="preserve">, </w:t>
      </w:r>
      <w:r w:rsidR="00ED5292" w:rsidRPr="00ED5292">
        <w:rPr>
          <w:rFonts w:ascii="Times New Roman" w:hAnsi="Times New Roman" w:cs="Times New Roman"/>
        </w:rPr>
        <w:t xml:space="preserve">периодов весеннего половодья и паводков на территории Лесозаводского муниципального округа </w:t>
      </w:r>
    </w:p>
    <w:bookmarkEnd w:id="1"/>
    <w:p w14:paraId="1E3E2F22" w14:textId="77777777" w:rsidR="0045595A" w:rsidRPr="001A4BEA" w:rsidRDefault="0045595A" w:rsidP="00330B45">
      <w:pPr>
        <w:ind w:firstLine="709"/>
        <w:jc w:val="both"/>
        <w:rPr>
          <w:sz w:val="26"/>
          <w:szCs w:val="26"/>
        </w:rPr>
      </w:pPr>
    </w:p>
    <w:p w14:paraId="52A2F1A2" w14:textId="77777777" w:rsidR="0045595A" w:rsidRPr="001A4BEA" w:rsidRDefault="0045595A" w:rsidP="00330B45">
      <w:pPr>
        <w:jc w:val="both"/>
        <w:rPr>
          <w:sz w:val="26"/>
          <w:szCs w:val="26"/>
        </w:rPr>
      </w:pPr>
      <w:r w:rsidRPr="001A4BEA">
        <w:rPr>
          <w:sz w:val="26"/>
          <w:szCs w:val="26"/>
        </w:rPr>
        <w:t>ПОСТАНОВЛЯЮ:</w:t>
      </w:r>
    </w:p>
    <w:p w14:paraId="501CBC3A" w14:textId="77777777" w:rsidR="0045595A" w:rsidRPr="001A4BEA" w:rsidRDefault="0045595A" w:rsidP="00330B45">
      <w:pPr>
        <w:jc w:val="both"/>
        <w:rPr>
          <w:sz w:val="26"/>
          <w:szCs w:val="26"/>
        </w:rPr>
      </w:pPr>
    </w:p>
    <w:p w14:paraId="796DD7E1" w14:textId="47B54677" w:rsidR="0045595A" w:rsidRPr="00330B45" w:rsidRDefault="00330B45" w:rsidP="00330B4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45595A" w:rsidRPr="00330B45">
        <w:rPr>
          <w:bCs/>
          <w:sz w:val="26"/>
          <w:szCs w:val="26"/>
        </w:rPr>
        <w:t xml:space="preserve">Ввести с </w:t>
      </w:r>
      <w:r w:rsidR="00ED5292" w:rsidRPr="00330B45">
        <w:rPr>
          <w:bCs/>
          <w:sz w:val="26"/>
          <w:szCs w:val="26"/>
        </w:rPr>
        <w:t xml:space="preserve">15.03.2025 по 01.06.2025 режим повышенной готовности </w:t>
      </w:r>
      <w:r>
        <w:rPr>
          <w:bCs/>
          <w:sz w:val="26"/>
          <w:szCs w:val="26"/>
        </w:rPr>
        <w:t xml:space="preserve">                              </w:t>
      </w:r>
      <w:r w:rsidR="00ED5292" w:rsidRPr="00330B45">
        <w:rPr>
          <w:bCs/>
          <w:sz w:val="26"/>
          <w:szCs w:val="26"/>
        </w:rPr>
        <w:t>на территории Лесозаводского муниципального округа.</w:t>
      </w:r>
    </w:p>
    <w:p w14:paraId="05FFD8A4" w14:textId="63824E3A" w:rsidR="0045595A" w:rsidRPr="00330B45" w:rsidRDefault="00330B45" w:rsidP="00330B4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ED5292" w:rsidRPr="00330B45">
        <w:rPr>
          <w:bCs/>
          <w:sz w:val="26"/>
          <w:szCs w:val="26"/>
        </w:rPr>
        <w:t>Границами территории, на которой может возникнуть чрезвычайная ситуация, определить территорию Лесозаводского муниципального округа.</w:t>
      </w:r>
    </w:p>
    <w:p w14:paraId="23003E7B" w14:textId="18FFE376" w:rsidR="00ED5292" w:rsidRPr="00330B45" w:rsidRDefault="00330B45" w:rsidP="00330B4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ED5292" w:rsidRPr="00330B45">
        <w:rPr>
          <w:bCs/>
          <w:sz w:val="26"/>
          <w:szCs w:val="26"/>
        </w:rPr>
        <w:t>Привлечь к проведению мероприятий по предупреждению возможных чрезвычайных ситуаций, связанных с прохождением пожароопасного периода</w:t>
      </w:r>
      <w:r w:rsidR="007A3B46" w:rsidRPr="00330B45">
        <w:rPr>
          <w:bCs/>
          <w:sz w:val="26"/>
          <w:szCs w:val="26"/>
        </w:rPr>
        <w:t>,</w:t>
      </w:r>
      <w:r w:rsidR="00ED5292" w:rsidRPr="00330B45">
        <w:rPr>
          <w:bCs/>
          <w:sz w:val="26"/>
          <w:szCs w:val="26"/>
        </w:rPr>
        <w:t xml:space="preserve"> периодов весеннего половодья и паводков на территории Лесозаводского муниципального округа, силы и средства территориальной подсистемы единой государственной системы предупреждения чрезвычайных ситуаций Лесозаводского муниципального округа.</w:t>
      </w:r>
    </w:p>
    <w:p w14:paraId="353983D1" w14:textId="0930E8CD" w:rsidR="00ED5292" w:rsidRPr="00330B45" w:rsidRDefault="00330B45" w:rsidP="00330B4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К</w:t>
      </w:r>
      <w:r w:rsidR="00ED5292" w:rsidRPr="00330B45">
        <w:rPr>
          <w:bCs/>
          <w:sz w:val="26"/>
          <w:szCs w:val="26"/>
        </w:rPr>
        <w:t>оординацию мероприятий по предупреждению возможных чрезвычайных ситуаций в период прохождения пожароопасного периода</w:t>
      </w:r>
      <w:r w:rsidR="007A3B46" w:rsidRPr="00330B45">
        <w:rPr>
          <w:bCs/>
          <w:sz w:val="26"/>
          <w:szCs w:val="26"/>
        </w:rPr>
        <w:t>,</w:t>
      </w:r>
      <w:r w:rsidR="00035FDE" w:rsidRPr="00330B45">
        <w:rPr>
          <w:bCs/>
          <w:sz w:val="26"/>
          <w:szCs w:val="26"/>
        </w:rPr>
        <w:t xml:space="preserve"> периодов весеннего половодья и паводков на территории Лесозаводского муниципального округа осуществлять постоянно действующему оперативному штабу комиссии </w:t>
      </w:r>
      <w:r>
        <w:rPr>
          <w:bCs/>
          <w:sz w:val="26"/>
          <w:szCs w:val="26"/>
        </w:rPr>
        <w:t xml:space="preserve">                                  </w:t>
      </w:r>
      <w:r w:rsidR="00035FDE" w:rsidRPr="00330B45">
        <w:rPr>
          <w:bCs/>
          <w:sz w:val="26"/>
          <w:szCs w:val="26"/>
        </w:rPr>
        <w:t>по предупреждению и ликвидации чрезвычайных ситуаций и обеспечению пожарной безопасности.</w:t>
      </w:r>
    </w:p>
    <w:p w14:paraId="1F511B35" w14:textId="542E7DFA" w:rsidR="00035FDE" w:rsidRPr="00330B45" w:rsidRDefault="00330B45" w:rsidP="00330B4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="00035FDE" w:rsidRPr="00330B45">
        <w:rPr>
          <w:bCs/>
          <w:sz w:val="26"/>
          <w:szCs w:val="26"/>
        </w:rPr>
        <w:t xml:space="preserve">МКУ «Управление по ГО и ЧС Лесозаводского муниципального округа» исходя из оперативно складывающейся обстановки обеспечить передачу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 </w:t>
      </w:r>
      <w:r w:rsidR="00035FDE" w:rsidRPr="00330B45">
        <w:rPr>
          <w:bCs/>
          <w:sz w:val="26"/>
          <w:szCs w:val="26"/>
        </w:rPr>
        <w:lastRenderedPageBreak/>
        <w:t>населения по сетям операторов связи для целей эфирного телевизионного вещания и (или) радиовещания, СМС-информирования, путем подключения к таким сетям региональной системы оповещения населения.</w:t>
      </w:r>
    </w:p>
    <w:p w14:paraId="6289DB9B" w14:textId="16A3CA85" w:rsidR="0045595A" w:rsidRPr="00330B45" w:rsidRDefault="00330B45" w:rsidP="00330B45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6. </w:t>
      </w:r>
      <w:r w:rsidR="0045595A" w:rsidRPr="00330B45">
        <w:rPr>
          <w:sz w:val="26"/>
          <w:szCs w:val="26"/>
        </w:rPr>
        <w:t>Контроль за исполнением постановления оставляю за собой.</w:t>
      </w:r>
    </w:p>
    <w:p w14:paraId="5DBABCB2" w14:textId="77777777" w:rsidR="0045595A" w:rsidRPr="001A4BEA" w:rsidRDefault="0045595A" w:rsidP="00330B45">
      <w:pPr>
        <w:ind w:firstLine="709"/>
        <w:jc w:val="both"/>
        <w:rPr>
          <w:sz w:val="26"/>
          <w:szCs w:val="26"/>
        </w:rPr>
      </w:pPr>
    </w:p>
    <w:p w14:paraId="5FE5EE60" w14:textId="77777777" w:rsidR="0045595A" w:rsidRDefault="0045595A" w:rsidP="00330B45">
      <w:pPr>
        <w:jc w:val="both"/>
        <w:rPr>
          <w:sz w:val="26"/>
          <w:szCs w:val="26"/>
        </w:rPr>
      </w:pPr>
    </w:p>
    <w:p w14:paraId="249D1CF8" w14:textId="77777777" w:rsidR="00330B45" w:rsidRPr="001A4BEA" w:rsidRDefault="00330B45" w:rsidP="00330B45">
      <w:pPr>
        <w:jc w:val="both"/>
        <w:rPr>
          <w:sz w:val="26"/>
          <w:szCs w:val="26"/>
        </w:rPr>
      </w:pPr>
    </w:p>
    <w:p w14:paraId="12F6C06E" w14:textId="77777777" w:rsidR="0045595A" w:rsidRPr="001A4BEA" w:rsidRDefault="0045595A" w:rsidP="00330B45">
      <w:pPr>
        <w:jc w:val="both"/>
        <w:rPr>
          <w:sz w:val="26"/>
          <w:szCs w:val="26"/>
        </w:rPr>
      </w:pPr>
      <w:r w:rsidRPr="001A4BEA">
        <w:rPr>
          <w:sz w:val="26"/>
          <w:szCs w:val="26"/>
        </w:rPr>
        <w:t xml:space="preserve">Глава Лесозаводского </w:t>
      </w:r>
      <w:r>
        <w:rPr>
          <w:sz w:val="26"/>
          <w:szCs w:val="26"/>
        </w:rPr>
        <w:t>муниципального</w:t>
      </w:r>
      <w:r w:rsidRPr="001A4BEA">
        <w:rPr>
          <w:sz w:val="26"/>
          <w:szCs w:val="26"/>
        </w:rPr>
        <w:t xml:space="preserve"> округа                       </w:t>
      </w:r>
      <w:r>
        <w:rPr>
          <w:sz w:val="26"/>
          <w:szCs w:val="26"/>
        </w:rPr>
        <w:t xml:space="preserve">                       </w:t>
      </w:r>
      <w:r w:rsidRPr="001A4BEA">
        <w:rPr>
          <w:sz w:val="26"/>
          <w:szCs w:val="26"/>
        </w:rPr>
        <w:t>К.Ф. Банцеев</w:t>
      </w:r>
    </w:p>
    <w:p w14:paraId="1F40F07D" w14:textId="77777777" w:rsidR="0045595A" w:rsidRPr="001A4BEA" w:rsidRDefault="0045595A" w:rsidP="004559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56AB8D" w14:textId="77777777" w:rsidR="00C335DA" w:rsidRDefault="00C335DA"/>
    <w:sectPr w:rsidR="00C335DA" w:rsidSect="00330B45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95E77" w14:textId="77777777" w:rsidR="002122B7" w:rsidRDefault="002122B7" w:rsidP="00330B45">
      <w:r>
        <w:separator/>
      </w:r>
    </w:p>
  </w:endnote>
  <w:endnote w:type="continuationSeparator" w:id="0">
    <w:p w14:paraId="2BBD1A26" w14:textId="77777777" w:rsidR="002122B7" w:rsidRDefault="002122B7" w:rsidP="0033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D72B9" w14:textId="77777777" w:rsidR="002122B7" w:rsidRDefault="002122B7" w:rsidP="00330B45">
      <w:r>
        <w:separator/>
      </w:r>
    </w:p>
  </w:footnote>
  <w:footnote w:type="continuationSeparator" w:id="0">
    <w:p w14:paraId="2059EDC3" w14:textId="77777777" w:rsidR="002122B7" w:rsidRDefault="002122B7" w:rsidP="0033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562766"/>
      <w:docPartObj>
        <w:docPartGallery w:val="Page Numbers (Top of Page)"/>
        <w:docPartUnique/>
      </w:docPartObj>
    </w:sdtPr>
    <w:sdtEndPr/>
    <w:sdtContent>
      <w:p w14:paraId="3AA2AE91" w14:textId="0C5238BA" w:rsidR="00330B45" w:rsidRDefault="00330B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9B">
          <w:rPr>
            <w:noProof/>
          </w:rPr>
          <w:t>2</w:t>
        </w:r>
        <w:r>
          <w:fldChar w:fldCharType="end"/>
        </w:r>
      </w:p>
    </w:sdtContent>
  </w:sdt>
  <w:p w14:paraId="2128E966" w14:textId="77777777" w:rsidR="00330B45" w:rsidRDefault="00330B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31A7"/>
    <w:multiLevelType w:val="hybridMultilevel"/>
    <w:tmpl w:val="1DB8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C6A9A"/>
    <w:multiLevelType w:val="hybridMultilevel"/>
    <w:tmpl w:val="BD42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71"/>
    <w:rsid w:val="0003327A"/>
    <w:rsid w:val="00035FDE"/>
    <w:rsid w:val="002122B7"/>
    <w:rsid w:val="00330B45"/>
    <w:rsid w:val="00376771"/>
    <w:rsid w:val="0045595A"/>
    <w:rsid w:val="007A3B46"/>
    <w:rsid w:val="00892171"/>
    <w:rsid w:val="009C7526"/>
    <w:rsid w:val="00B95698"/>
    <w:rsid w:val="00C1514D"/>
    <w:rsid w:val="00C335DA"/>
    <w:rsid w:val="00CB729B"/>
    <w:rsid w:val="00E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8876"/>
  <w15:chartTrackingRefBased/>
  <w15:docId w15:val="{0766BF32-0066-4545-9D81-122A3B01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5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5595A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45595A"/>
    <w:pPr>
      <w:widowControl w:val="0"/>
      <w:spacing w:line="360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4559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59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95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30B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0B45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30B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0B4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11</cp:revision>
  <cp:lastPrinted>2025-03-23T22:38:00Z</cp:lastPrinted>
  <dcterms:created xsi:type="dcterms:W3CDTF">2025-03-12T06:16:00Z</dcterms:created>
  <dcterms:modified xsi:type="dcterms:W3CDTF">2025-03-23T22:38:00Z</dcterms:modified>
</cp:coreProperties>
</file>