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098" w:rsidRPr="00A85669" w:rsidRDefault="00685098" w:rsidP="00A85669">
      <w:pPr>
        <w:spacing w:line="360" w:lineRule="auto"/>
        <w:ind w:left="48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Приложение № 2</w:t>
      </w:r>
    </w:p>
    <w:p w:rsidR="00685098" w:rsidRPr="00A85669" w:rsidRDefault="00685098" w:rsidP="00A85669">
      <w:pPr>
        <w:spacing w:line="240" w:lineRule="auto"/>
        <w:ind w:left="48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УТВЕРЖДЕН</w:t>
      </w:r>
    </w:p>
    <w:p w:rsidR="00685098" w:rsidRPr="00A85669" w:rsidRDefault="00685098" w:rsidP="00A85669">
      <w:pPr>
        <w:spacing w:line="240" w:lineRule="auto"/>
        <w:ind w:left="48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постановлением администрации</w:t>
      </w:r>
    </w:p>
    <w:p w:rsidR="00685098" w:rsidRPr="00A85669" w:rsidRDefault="00685098" w:rsidP="00A85669">
      <w:pPr>
        <w:spacing w:line="240" w:lineRule="auto"/>
        <w:ind w:left="48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Лесозаводского муниципального округа</w:t>
      </w:r>
    </w:p>
    <w:p w:rsidR="00685098" w:rsidRPr="00A85669" w:rsidRDefault="001C2EC9" w:rsidP="00A85669">
      <w:pPr>
        <w:spacing w:line="240" w:lineRule="auto"/>
        <w:ind w:left="48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  <w:lang w:val="ru-RU"/>
        </w:rPr>
        <w:t>т 10.03.2025 № 454</w:t>
      </w:r>
    </w:p>
    <w:p w:rsidR="00685098" w:rsidRDefault="00685098" w:rsidP="00A85669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A85669" w:rsidRPr="00A85669" w:rsidRDefault="00A85669" w:rsidP="00A85669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E57B3A" w:rsidRPr="00A85669" w:rsidRDefault="004D1855" w:rsidP="00A856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t>Как изменится территория вокруг озера? — Решать вам!</w:t>
      </w:r>
    </w:p>
    <w:p w:rsidR="00E57B3A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P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Уважаемые жители! Наш город участвует в Федеральном конкурсе формирования городской среды в малых городах и исторических поселениях. Победа в этом конкурсе позволит нам получить финансирование </w:t>
      </w:r>
      <w:r w:rsidR="00A85669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      </w:t>
      </w:r>
      <w:r w:rsidRPr="00A85669">
        <w:rPr>
          <w:rFonts w:ascii="Times New Roman" w:hAnsi="Times New Roman" w:cs="Times New Roman"/>
          <w:sz w:val="26"/>
          <w:szCs w:val="26"/>
        </w:rPr>
        <w:t xml:space="preserve">на благоустройство территории вокруг озера Черненко. </w:t>
      </w:r>
    </w:p>
    <w:p w:rsidR="00E57B3A" w:rsidRPr="00A85669" w:rsidRDefault="004D1855" w:rsidP="00A8566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Заполните, пожалуйста, анкету и расскажите, чем вам нравится </w:t>
      </w:r>
      <w:r w:rsidR="00A85669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</w:t>
      </w:r>
      <w:r w:rsidRPr="00A85669">
        <w:rPr>
          <w:rFonts w:ascii="Times New Roman" w:hAnsi="Times New Roman" w:cs="Times New Roman"/>
          <w:sz w:val="26"/>
          <w:szCs w:val="26"/>
        </w:rPr>
        <w:t>эта территория и как она должна измениться. Ваши ответы помогут архитекторам разработать проект востребованной территории.</w:t>
      </w:r>
    </w:p>
    <w:p w:rsidR="00E57B3A" w:rsidRPr="00A85669" w:rsidRDefault="004D1855" w:rsidP="00A8566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Если вы затрудняетесь дать ответ на какой-либо вопрос, пожалуйста, просто укажите это. </w:t>
      </w:r>
    </w:p>
    <w:p w:rsidR="00E57B3A" w:rsidRPr="00A85669" w:rsidRDefault="004D1855" w:rsidP="00A8566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Опрос займет у вас около 10 минут. Заполнив анкету, вы сможете повлиять на то, какой станет территория вокруг озера в ближайшем будущем! </w:t>
      </w:r>
    </w:p>
    <w:p w:rsidR="00E57B3A" w:rsidRPr="00B30BF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t>БЛОК 1: О ГОРОДЕ И РАЙОНАХ</w:t>
      </w:r>
    </w:p>
    <w:p w:rsidR="00E57B3A" w:rsidRP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4D1855" w:rsidRPr="00A85669">
        <w:rPr>
          <w:rFonts w:ascii="Times New Roman" w:hAnsi="Times New Roman" w:cs="Times New Roman"/>
          <w:sz w:val="26"/>
          <w:szCs w:val="26"/>
        </w:rPr>
        <w:t>Чем вам больше всего нравится ваш город? За что вы его любите?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</w:t>
      </w:r>
      <w:r w:rsidR="00A85669"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E57B3A" w:rsidRP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2. </w:t>
      </w:r>
      <w:r w:rsidR="004D1855" w:rsidRPr="00A85669">
        <w:rPr>
          <w:rFonts w:ascii="Times New Roman" w:hAnsi="Times New Roman" w:cs="Times New Roman"/>
          <w:sz w:val="26"/>
          <w:szCs w:val="26"/>
        </w:rPr>
        <w:t xml:space="preserve">В какой части города вы проживаете: 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Правобережная (Ружино)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Правобережная (Центр города)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Правобережная (Дальлес)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Правобережная (Новостройка)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Левобережная (до ж/д переезда, ул. Набережная, Петрова и другие) 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Левобережная (за переездом на ул. Им. Двенадцати)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Левобережная (мкр. Мира)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Левобережная (мкр. Юго-западный)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Левобережная (с. Полевое)</w:t>
      </w:r>
    </w:p>
    <w:p w:rsidR="00E57B3A" w:rsidRPr="00A85669" w:rsidRDefault="004D1855" w:rsidP="00A85669">
      <w:pPr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t>БЛОК 1.1 Для жителей правобережной части города:</w:t>
      </w: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3.1 Как часто вы бываете в левобережной части города? 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Каждый день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Несколько раз в неделю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Несколько раз в месяц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Раз в сезон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Почти не бываю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Никогда не был(а)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lastRenderedPageBreak/>
        <w:t>3.2 С какой целью?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Прихожу на работу/учебу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Хожу за покупками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Прихожу в гости к родственникам/друзьям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Гуляю/отдыхаю 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Хожу в кафе/ресторан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___________________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3.3 Какие у вас ассоциации с этой частью города? 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</w:t>
      </w:r>
      <w:r w:rsid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t>БЛОК 1.2 Для жителей левобережной части города:</w:t>
      </w: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4.1 Как часто вы бываете в правобережной части города?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Каждый день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Несколько раз в неделю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Несколько раз в месяц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Раз в сезон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Почти не бываю</w:t>
      </w:r>
    </w:p>
    <w:p w:rsidR="00E57B3A" w:rsidRPr="00A85669" w:rsidRDefault="004D1855" w:rsidP="00A85669">
      <w:pPr>
        <w:numPr>
          <w:ilvl w:val="0"/>
          <w:numId w:val="1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Никогда не был(а)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4.2 С какой целью (кроме работы/учебы)? 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Хожу за покупками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Прихожу в гости к родственникам/друзьям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Гуляю здесь в свободное время в будний день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Гуляю по выходным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Хожу в кафе/ресторан</w:t>
      </w:r>
    </w:p>
    <w:p w:rsidR="00E57B3A" w:rsidRPr="00A85669" w:rsidRDefault="004D1855" w:rsidP="00A85669">
      <w:pPr>
        <w:numPr>
          <w:ilvl w:val="0"/>
          <w:numId w:val="1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___________________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</w:rPr>
        <w:t>4.3 В чем особенность вашего (левобережного) района?</w:t>
      </w:r>
      <w:r w:rsidRPr="00A8566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</w:t>
      </w:r>
      <w:r w:rsid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4.4 Какие главные проблемы у вашего (левобережного) района?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 хватает общественных пространств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Проблемы с дорогами, тротуарами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 хватает коммерческих сервисов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Проблемы с социальной инфраструктурой (нет или мало магазинов, банков, аптек, поликлиник и т.п. )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Нет культурного досуга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Проблемы с общественным транспортом</w:t>
      </w:r>
    </w:p>
    <w:p w:rsidR="00E57B3A" w:rsidRPr="00A85669" w:rsidRDefault="004D1855" w:rsidP="00A85669">
      <w:pPr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__________________</w:t>
      </w:r>
    </w:p>
    <w:p w:rsidR="00E57B3A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85669" w:rsidRPr="00A85669" w:rsidRDefault="00A85669" w:rsidP="00A85669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4D1855" w:rsidP="00A856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lastRenderedPageBreak/>
        <w:t>БЛОК 2: О ТЕРРИТОРИИ</w:t>
      </w:r>
    </w:p>
    <w:p w:rsidR="00E57B3A" w:rsidRPr="00A85669" w:rsidRDefault="004D1855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4013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3. </w:t>
      </w:r>
      <w:r w:rsidR="004D1855" w:rsidRPr="00A85669">
        <w:rPr>
          <w:rFonts w:ascii="Times New Roman" w:hAnsi="Times New Roman" w:cs="Times New Roman"/>
          <w:sz w:val="26"/>
          <w:szCs w:val="26"/>
        </w:rPr>
        <w:t>Когда вы обычно бываете на территории (синяя зона)?</w:t>
      </w:r>
    </w:p>
    <w:p w:rsidR="00E57B3A" w:rsidRPr="00A85669" w:rsidRDefault="004D1855" w:rsidP="00A85669">
      <w:pPr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часто в течение года</w:t>
      </w:r>
    </w:p>
    <w:p w:rsidR="00E57B3A" w:rsidRPr="00A85669" w:rsidRDefault="004D1855" w:rsidP="00A85669">
      <w:pPr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чаще летом</w:t>
      </w:r>
    </w:p>
    <w:p w:rsidR="00E57B3A" w:rsidRPr="00A85669" w:rsidRDefault="004D1855" w:rsidP="00A85669">
      <w:pPr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чаще зимой</w:t>
      </w:r>
    </w:p>
    <w:p w:rsidR="00E57B3A" w:rsidRPr="00A85669" w:rsidRDefault="004D1855" w:rsidP="00A85669">
      <w:pPr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пару раз за сезон</w:t>
      </w:r>
    </w:p>
    <w:p w:rsidR="00E57B3A" w:rsidRPr="00A85669" w:rsidRDefault="004D1855" w:rsidP="00A85669">
      <w:pPr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 бываю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A85669" w:rsidRDefault="00A8566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4. </w:t>
      </w:r>
      <w:r w:rsidR="004D1855" w:rsidRPr="00A85669">
        <w:rPr>
          <w:rFonts w:ascii="Times New Roman" w:hAnsi="Times New Roman" w:cs="Times New Roman"/>
          <w:sz w:val="26"/>
          <w:szCs w:val="26"/>
        </w:rPr>
        <w:t>В чем ценность этой территории лично для вас?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>_______________________________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B30BF9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  <w:lang w:val="ru-RU"/>
        </w:rPr>
        <w:t xml:space="preserve">5. </w:t>
      </w:r>
      <w:r w:rsidR="004D1855" w:rsidRPr="00B30BF9">
        <w:rPr>
          <w:rFonts w:ascii="Times New Roman" w:hAnsi="Times New Roman" w:cs="Times New Roman"/>
          <w:sz w:val="26"/>
          <w:szCs w:val="26"/>
        </w:rPr>
        <w:t>С какой целью вы сюда приходите?</w:t>
      </w:r>
    </w:p>
    <w:p w:rsidR="00E57B3A" w:rsidRPr="00B30BF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погулять вдоль озера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погулять в лесной части и у реки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на базы отдыха 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провести время активно (санки, лыжи, ватрушки, рыбалка, отдых с палаткой)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занимаюсь спортом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искупаться, позагорать 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гуляю с собакой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прохожу мимо (транзит)</w:t>
      </w:r>
    </w:p>
    <w:p w:rsidR="00E57B3A" w:rsidRPr="00A85669" w:rsidRDefault="004D1855" w:rsidP="00B30BF9">
      <w:pPr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</w:t>
      </w:r>
    </w:p>
    <w:p w:rsidR="00E57B3A" w:rsidRPr="00B30BF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B30BF9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  <w:lang w:val="ru-RU"/>
        </w:rPr>
        <w:t xml:space="preserve">6. </w:t>
      </w:r>
      <w:r w:rsidR="004D1855" w:rsidRPr="00B30BF9">
        <w:rPr>
          <w:rFonts w:ascii="Times New Roman" w:hAnsi="Times New Roman" w:cs="Times New Roman"/>
          <w:sz w:val="26"/>
          <w:szCs w:val="26"/>
        </w:rPr>
        <w:t>Как эта территория использовалась раньше (10-20-30 и более лет назад)?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30BF9" w:rsidRPr="00B30BF9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B30BF9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7. </w:t>
      </w:r>
      <w:r w:rsidR="004D1855" w:rsidRPr="00B30BF9">
        <w:rPr>
          <w:rFonts w:ascii="Times New Roman" w:hAnsi="Times New Roman" w:cs="Times New Roman"/>
          <w:sz w:val="26"/>
          <w:szCs w:val="26"/>
        </w:rPr>
        <w:t>Какие проблемы сейчас есть у территории?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_______________________________________________________________________.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B30BF9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8. </w:t>
      </w:r>
      <w:r w:rsidR="004D1855" w:rsidRPr="00B30BF9">
        <w:rPr>
          <w:rFonts w:ascii="Times New Roman" w:hAnsi="Times New Roman" w:cs="Times New Roman"/>
          <w:sz w:val="26"/>
          <w:szCs w:val="26"/>
        </w:rPr>
        <w:t>Возникают ли конфликтные ситуации на этой территории?</w:t>
      </w:r>
    </w:p>
    <w:p w:rsidR="00E57B3A" w:rsidRPr="00B30BF9" w:rsidRDefault="004D1855" w:rsidP="00B30BF9">
      <w:pPr>
        <w:numPr>
          <w:ilvl w:val="0"/>
          <w:numId w:val="1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Да</w:t>
      </w:r>
    </w:p>
    <w:p w:rsidR="00E57B3A" w:rsidRPr="00B30BF9" w:rsidRDefault="004D1855" w:rsidP="00B30BF9">
      <w:pPr>
        <w:numPr>
          <w:ilvl w:val="0"/>
          <w:numId w:val="1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Нет</w:t>
      </w:r>
    </w:p>
    <w:p w:rsidR="00E57B3A" w:rsidRPr="00B30BF9" w:rsidRDefault="00E57B3A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4D1855" w:rsidP="00B30BF9">
      <w:pPr>
        <w:pStyle w:val="a7"/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Если “да”, то какого рода конфликты и между кем они происходят?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7B3A" w:rsidRPr="00B30BF9" w:rsidRDefault="004D1855" w:rsidP="00B30BF9">
      <w:pPr>
        <w:pStyle w:val="a7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Какие функции вы хотели бы видеть на территории?</w:t>
      </w:r>
    </w:p>
    <w:p w:rsidR="00E57B3A" w:rsidRPr="00B30BF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Рекреационная (отдых, прогулки и т.п.)</w:t>
      </w:r>
    </w:p>
    <w:p w:rsidR="00E57B3A" w:rsidRPr="00B30BF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Туристическая (туристические объекты)</w:t>
      </w:r>
    </w:p>
    <w:p w:rsidR="00E57B3A" w:rsidRPr="00A8566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Детская (игровая зона, площадка)</w:t>
      </w:r>
    </w:p>
    <w:p w:rsidR="00E57B3A" w:rsidRPr="00A8566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Событийная (проведение мероприятий)</w:t>
      </w:r>
    </w:p>
    <w:p w:rsidR="00E57B3A" w:rsidRPr="00A8566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Спортивная (спортинвентарь, беговые и велодорожки)</w:t>
      </w:r>
    </w:p>
    <w:p w:rsidR="00E57B3A" w:rsidRPr="00A8566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Экологически-просветительская </w:t>
      </w:r>
    </w:p>
    <w:p w:rsidR="00E57B3A" w:rsidRPr="00A85669" w:rsidRDefault="004D1855" w:rsidP="00B30BF9">
      <w:pPr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Развлекательная </w:t>
      </w:r>
    </w:p>
    <w:p w:rsidR="00E57B3A" w:rsidRPr="00B30BF9" w:rsidRDefault="00E57B3A" w:rsidP="00B30BF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4D1855" w:rsidP="00B30BF9">
      <w:pPr>
        <w:pStyle w:val="a7"/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Зачем вам хотелось бы сюда приходить еще?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Pr="00B30BF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4D1855" w:rsidP="00B30BF9">
      <w:pPr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Опишите лучшее будущее всей территории озера в масштабах города</w:t>
      </w:r>
    </w:p>
    <w:p w:rsidR="00685098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>______________________________</w:t>
      </w:r>
      <w:r w:rsidRPr="00A8566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7B3A" w:rsidRPr="00B30BF9" w:rsidRDefault="004D1855" w:rsidP="00B30BF9">
      <w:pPr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 xml:space="preserve">Чем вам хотелось бы заниматься конкретно на береговой линии вдоль </w:t>
      </w:r>
      <w:r w:rsidR="00B30BF9">
        <w:rPr>
          <w:rFonts w:ascii="Times New Roman" w:hAnsi="Times New Roman" w:cs="Times New Roman"/>
          <w:sz w:val="26"/>
          <w:szCs w:val="26"/>
          <w:lang w:val="ru-RU"/>
        </w:rPr>
        <w:t xml:space="preserve">                  </w:t>
      </w:r>
      <w:r w:rsidRPr="00B30BF9">
        <w:rPr>
          <w:rFonts w:ascii="Times New Roman" w:hAnsi="Times New Roman" w:cs="Times New Roman"/>
          <w:sz w:val="26"/>
          <w:szCs w:val="26"/>
        </w:rPr>
        <w:t>ул. Набережной (красная зона на схеме)?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Бегать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Сидеть у воды 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Иметь возможность спуститься к воде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Гулять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Гулять с собакой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Встречаться с друзьями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Гулять с ребенком 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Кататься на велосипеде/самокате/роликах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Рыбачить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Отдыхать на лавочке/лежаке/в гамаке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Есть мороженое</w:t>
      </w:r>
    </w:p>
    <w:p w:rsidR="00E57B3A" w:rsidRPr="00A85669" w:rsidRDefault="004D1855" w:rsidP="00B30BF9">
      <w:pPr>
        <w:numPr>
          <w:ilvl w:val="0"/>
          <w:numId w:val="1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____________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B30BF9" w:rsidRDefault="004D1855" w:rsidP="00B30BF9">
      <w:pPr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B30BF9">
        <w:rPr>
          <w:rFonts w:ascii="Times New Roman" w:hAnsi="Times New Roman" w:cs="Times New Roman"/>
          <w:sz w:val="26"/>
          <w:szCs w:val="26"/>
        </w:rPr>
        <w:t>Какие коммерческие функции должны здесь появиться?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Киоски с уличной едой/мороженым/кофе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Киоски с сувенирами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Небольшое кафе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Прокат лодок/сапов/самокатов/велосипедов/лыж/коньков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Ледовый каток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Коммерческие объекты не нужны</w:t>
      </w:r>
    </w:p>
    <w:p w:rsidR="00E57B3A" w:rsidRPr="00A85669" w:rsidRDefault="004D1855" w:rsidP="00B30BF9">
      <w:pPr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</w:t>
      </w:r>
    </w:p>
    <w:p w:rsidR="00E57B3A" w:rsidRPr="002F0624" w:rsidRDefault="004D1855" w:rsidP="00F905D6">
      <w:pPr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F0624">
        <w:rPr>
          <w:rFonts w:ascii="Times New Roman" w:hAnsi="Times New Roman" w:cs="Times New Roman"/>
          <w:sz w:val="26"/>
          <w:szCs w:val="26"/>
        </w:rPr>
        <w:lastRenderedPageBreak/>
        <w:t xml:space="preserve">Здесь вы можете оставить ваши пожелания по благоустройству территории </w:t>
      </w:r>
      <w:r w:rsidR="00B30BF9" w:rsidRPr="002F0624">
        <w:rPr>
          <w:rFonts w:ascii="Times New Roman" w:hAnsi="Times New Roman" w:cs="Times New Roman"/>
          <w:sz w:val="26"/>
          <w:szCs w:val="26"/>
          <w:lang w:val="ru-RU"/>
        </w:rPr>
        <w:t xml:space="preserve">      </w:t>
      </w:r>
      <w:r w:rsidRPr="002F0624">
        <w:rPr>
          <w:rFonts w:ascii="Times New Roman" w:hAnsi="Times New Roman" w:cs="Times New Roman"/>
          <w:sz w:val="26"/>
          <w:szCs w:val="26"/>
        </w:rPr>
        <w:t xml:space="preserve">в свободной форме, если вам есть что сказать, но вы </w:t>
      </w:r>
      <w:r w:rsidR="002F0624" w:rsidRPr="002F0624">
        <w:rPr>
          <w:rFonts w:ascii="Times New Roman" w:hAnsi="Times New Roman" w:cs="Times New Roman"/>
          <w:sz w:val="26"/>
          <w:szCs w:val="26"/>
        </w:rPr>
        <w:t>не увидели подходящего вопроса</w:t>
      </w:r>
      <w:r w:rsidR="002F0624">
        <w:rPr>
          <w:rFonts w:ascii="Times New Roman" w:hAnsi="Times New Roman" w:cs="Times New Roman"/>
          <w:sz w:val="26"/>
          <w:szCs w:val="26"/>
          <w:lang w:val="ru-RU"/>
        </w:rPr>
        <w:t xml:space="preserve"> _</w:t>
      </w:r>
      <w:r w:rsidR="00685098" w:rsidRPr="002F0624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</w:t>
      </w:r>
      <w:r w:rsidR="00B30BF9" w:rsidRPr="002F0624">
        <w:rPr>
          <w:rFonts w:ascii="Times New Roman" w:hAnsi="Times New Roman" w:cs="Times New Roman"/>
          <w:sz w:val="26"/>
          <w:szCs w:val="26"/>
          <w:lang w:val="ru-RU"/>
        </w:rPr>
        <w:t>___________________</w:t>
      </w:r>
      <w:r w:rsidR="00685098" w:rsidRPr="002F062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30BF9" w:rsidRPr="002F0624" w:rsidRDefault="00B30BF9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F0624" w:rsidRDefault="004D1855" w:rsidP="002F062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5669">
        <w:rPr>
          <w:rFonts w:ascii="Times New Roman" w:hAnsi="Times New Roman" w:cs="Times New Roman"/>
          <w:b/>
          <w:sz w:val="26"/>
          <w:szCs w:val="26"/>
        </w:rPr>
        <w:t>БЛОК 3: ИНФОРМАЦИЯ О РЕСПОНДЕНТАХ</w:t>
      </w:r>
    </w:p>
    <w:p w:rsidR="00E57B3A" w:rsidRPr="002F0624" w:rsidRDefault="002F0624" w:rsidP="002F0624">
      <w:pPr>
        <w:pStyle w:val="a7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F0624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D1855" w:rsidRPr="002F0624">
        <w:rPr>
          <w:rFonts w:ascii="Times New Roman" w:hAnsi="Times New Roman" w:cs="Times New Roman"/>
          <w:sz w:val="26"/>
          <w:szCs w:val="26"/>
        </w:rPr>
        <w:t>аш пол</w:t>
      </w:r>
    </w:p>
    <w:p w:rsidR="00E57B3A" w:rsidRPr="00A85669" w:rsidRDefault="004D1855" w:rsidP="002F0624">
      <w:pPr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Мужской</w:t>
      </w:r>
    </w:p>
    <w:p w:rsidR="00E57B3A" w:rsidRPr="00A85669" w:rsidRDefault="004D1855" w:rsidP="002F0624">
      <w:pPr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Женский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2F0624" w:rsidRDefault="004D1855" w:rsidP="002F0624">
      <w:pPr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2F0624">
        <w:rPr>
          <w:rFonts w:ascii="Times New Roman" w:hAnsi="Times New Roman" w:cs="Times New Roman"/>
          <w:sz w:val="26"/>
          <w:szCs w:val="26"/>
        </w:rPr>
        <w:t>Ваш возраст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до 14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15-22 года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23-30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31-40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41-50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51-59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61-70 лет</w:t>
      </w:r>
    </w:p>
    <w:p w:rsidR="00E57B3A" w:rsidRPr="00A85669" w:rsidRDefault="004D1855" w:rsidP="002F0624">
      <w:pPr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старше 70 лет</w:t>
      </w:r>
    </w:p>
    <w:p w:rsidR="00E57B3A" w:rsidRPr="00A85669" w:rsidRDefault="00E57B3A" w:rsidP="002F062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2F0624" w:rsidRDefault="004D1855" w:rsidP="002F0624">
      <w:pPr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2F0624">
        <w:rPr>
          <w:rFonts w:ascii="Times New Roman" w:hAnsi="Times New Roman" w:cs="Times New Roman"/>
          <w:sz w:val="26"/>
          <w:szCs w:val="26"/>
        </w:rPr>
        <w:t>Ваш род деятельности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Учусь в школе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Учусь в вузе/колледже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Работаю в госсекторе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Предприниматель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Работаю на частном предприятии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Работаю на производстве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 xml:space="preserve">Работаю из дома, </w:t>
      </w:r>
      <w:r w:rsidR="00685098" w:rsidRPr="00A85669">
        <w:rPr>
          <w:rFonts w:ascii="Times New Roman" w:hAnsi="Times New Roman" w:cs="Times New Roman"/>
          <w:sz w:val="26"/>
          <w:szCs w:val="26"/>
        </w:rPr>
        <w:t>само занятый</w:t>
      </w:r>
      <w:r w:rsidRPr="00A85669">
        <w:rPr>
          <w:rFonts w:ascii="Times New Roman" w:hAnsi="Times New Roman" w:cs="Times New Roman"/>
          <w:sz w:val="26"/>
          <w:szCs w:val="26"/>
        </w:rPr>
        <w:t>, ремесленник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Временно неработающий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В отпуске по уходу за ребёнком/пожилым родственником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Пенсионер</w:t>
      </w:r>
    </w:p>
    <w:p w:rsidR="00E57B3A" w:rsidRPr="00A85669" w:rsidRDefault="004D1855" w:rsidP="002F0624">
      <w:pPr>
        <w:numPr>
          <w:ilvl w:val="0"/>
          <w:numId w:val="16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Другое _____________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2F0624" w:rsidRDefault="004D1855" w:rsidP="002F0624">
      <w:pPr>
        <w:numPr>
          <w:ilvl w:val="0"/>
          <w:numId w:val="22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2F0624">
        <w:rPr>
          <w:rFonts w:ascii="Times New Roman" w:hAnsi="Times New Roman" w:cs="Times New Roman"/>
          <w:sz w:val="26"/>
          <w:szCs w:val="26"/>
        </w:rPr>
        <w:t>Готовы ли вы участвовать в проекте развития территории? В какой роли?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Да, у меня есть идея собственного проекта развития территории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Да, как эксперт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Да, готов предоставить ресурсы (деньги, инструменты, материал)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Да, как потенциальный арендатор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Да, как активист, участник обсуждений</w:t>
      </w:r>
    </w:p>
    <w:p w:rsidR="00E57B3A" w:rsidRPr="00A85669" w:rsidRDefault="004D1855" w:rsidP="002F0624">
      <w:pPr>
        <w:numPr>
          <w:ilvl w:val="0"/>
          <w:numId w:val="5"/>
        </w:numPr>
        <w:spacing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85669">
        <w:rPr>
          <w:rFonts w:ascii="Times New Roman" w:hAnsi="Times New Roman" w:cs="Times New Roman"/>
          <w:sz w:val="26"/>
          <w:szCs w:val="26"/>
        </w:rPr>
        <w:t>Нет, не готов</w:t>
      </w:r>
    </w:p>
    <w:p w:rsidR="00E57B3A" w:rsidRPr="00A85669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2F0624" w:rsidRDefault="004D1855" w:rsidP="009C4E26">
      <w:pPr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F0624">
        <w:rPr>
          <w:rFonts w:ascii="Times New Roman" w:hAnsi="Times New Roman" w:cs="Times New Roman"/>
          <w:sz w:val="26"/>
          <w:szCs w:val="26"/>
        </w:rPr>
        <w:t>Если в прошлом ответе выбрали “да”, оставьте ниже свою электронную почту или телефон</w:t>
      </w:r>
      <w:r w:rsidR="002F0624" w:rsidRPr="002F06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F0624">
        <w:rPr>
          <w:rFonts w:ascii="Times New Roman" w:hAnsi="Times New Roman" w:cs="Times New Roman"/>
          <w:sz w:val="26"/>
          <w:szCs w:val="26"/>
          <w:lang w:val="ru-RU"/>
        </w:rPr>
        <w:t>_</w:t>
      </w:r>
      <w:r w:rsidR="00685098" w:rsidRPr="002F0624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</w:t>
      </w:r>
    </w:p>
    <w:p w:rsidR="00E57B3A" w:rsidRPr="002F0624" w:rsidRDefault="00E57B3A" w:rsidP="00A856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57B3A" w:rsidRPr="002F0624" w:rsidRDefault="004D1855" w:rsidP="002F0624">
      <w:pPr>
        <w:numPr>
          <w:ilvl w:val="0"/>
          <w:numId w:val="2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F0624">
        <w:rPr>
          <w:rFonts w:ascii="Times New Roman" w:hAnsi="Times New Roman" w:cs="Times New Roman"/>
          <w:sz w:val="26"/>
          <w:szCs w:val="26"/>
        </w:rPr>
        <w:t>Расскажите нам о известных жителях, активистах города и проектах, которые они ведут. Мы будем рады привлечь их к работе над проектом. Оставьте их контакты или ссылки на проекты, чтобы мы с ними связались</w:t>
      </w:r>
    </w:p>
    <w:p w:rsidR="002F0624" w:rsidRPr="00A85669" w:rsidRDefault="00685098" w:rsidP="00A8566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A85669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____________________________________________________________________</w:t>
      </w:r>
      <w:r w:rsidR="002F0624">
        <w:rPr>
          <w:rFonts w:ascii="Times New Roman" w:hAnsi="Times New Roman" w:cs="Times New Roman"/>
          <w:sz w:val="26"/>
          <w:szCs w:val="26"/>
          <w:lang w:val="ru-RU"/>
        </w:rPr>
        <w:t>___</w:t>
      </w:r>
    </w:p>
    <w:sectPr w:rsidR="002F0624" w:rsidRPr="00A85669" w:rsidSect="00A85669">
      <w:headerReference w:type="default" r:id="rId8"/>
      <w:pgSz w:w="11909" w:h="16834" w:code="9"/>
      <w:pgMar w:top="1134" w:right="851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101" w:rsidRDefault="00B50101" w:rsidP="00A85669">
      <w:pPr>
        <w:spacing w:line="240" w:lineRule="auto"/>
      </w:pPr>
      <w:r>
        <w:separator/>
      </w:r>
    </w:p>
  </w:endnote>
  <w:endnote w:type="continuationSeparator" w:id="0">
    <w:p w:rsidR="00B50101" w:rsidRDefault="00B50101" w:rsidP="00A85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101" w:rsidRDefault="00B50101" w:rsidP="00A85669">
      <w:pPr>
        <w:spacing w:line="240" w:lineRule="auto"/>
      </w:pPr>
      <w:r>
        <w:separator/>
      </w:r>
    </w:p>
  </w:footnote>
  <w:footnote w:type="continuationSeparator" w:id="0">
    <w:p w:rsidR="00B50101" w:rsidRDefault="00B50101" w:rsidP="00A856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3541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A85669" w:rsidRPr="002F0624" w:rsidRDefault="00A85669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F062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F062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F062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C2EC9" w:rsidRPr="001C2EC9">
          <w:rPr>
            <w:rFonts w:ascii="Times New Roman" w:hAnsi="Times New Roman" w:cs="Times New Roman"/>
            <w:noProof/>
            <w:sz w:val="20"/>
            <w:szCs w:val="20"/>
            <w:lang w:val="ru-RU"/>
          </w:rPr>
          <w:t>5</w:t>
        </w:r>
        <w:r w:rsidRPr="002F062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85669" w:rsidRDefault="00A8566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2748B"/>
    <w:multiLevelType w:val="multilevel"/>
    <w:tmpl w:val="7DA0BFC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0721319F"/>
    <w:multiLevelType w:val="multilevel"/>
    <w:tmpl w:val="C584074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>
    <w:nsid w:val="079760D2"/>
    <w:multiLevelType w:val="multilevel"/>
    <w:tmpl w:val="603C3A4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nsid w:val="0A243347"/>
    <w:multiLevelType w:val="multilevel"/>
    <w:tmpl w:val="E9D2B3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nsid w:val="0AF632F5"/>
    <w:multiLevelType w:val="multilevel"/>
    <w:tmpl w:val="5C00CB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nsid w:val="1DB0272B"/>
    <w:multiLevelType w:val="multilevel"/>
    <w:tmpl w:val="B70A822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1FEB4144"/>
    <w:multiLevelType w:val="multilevel"/>
    <w:tmpl w:val="FB0CBF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2A8E415B"/>
    <w:multiLevelType w:val="hybridMultilevel"/>
    <w:tmpl w:val="694CE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E66CF"/>
    <w:multiLevelType w:val="hybridMultilevel"/>
    <w:tmpl w:val="BED808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A753C"/>
    <w:multiLevelType w:val="multilevel"/>
    <w:tmpl w:val="B1CA15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4135485E"/>
    <w:multiLevelType w:val="hybridMultilevel"/>
    <w:tmpl w:val="1CCC0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B3D07"/>
    <w:multiLevelType w:val="hybridMultilevel"/>
    <w:tmpl w:val="DF00BC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750F8"/>
    <w:multiLevelType w:val="hybridMultilevel"/>
    <w:tmpl w:val="545A89D4"/>
    <w:lvl w:ilvl="0" w:tplc="1B28384E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641E6B"/>
    <w:multiLevelType w:val="multilevel"/>
    <w:tmpl w:val="6400AC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5A774699"/>
    <w:multiLevelType w:val="multilevel"/>
    <w:tmpl w:val="3BD24E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>
    <w:nsid w:val="622A3724"/>
    <w:multiLevelType w:val="multilevel"/>
    <w:tmpl w:val="1BC0DBF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6">
    <w:nsid w:val="65F94F9F"/>
    <w:multiLevelType w:val="multilevel"/>
    <w:tmpl w:val="77D6AC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68ED0F87"/>
    <w:multiLevelType w:val="multilevel"/>
    <w:tmpl w:val="CD827A1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nsid w:val="6D6D3134"/>
    <w:multiLevelType w:val="multilevel"/>
    <w:tmpl w:val="8CC865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9">
    <w:nsid w:val="6E9B780A"/>
    <w:multiLevelType w:val="multilevel"/>
    <w:tmpl w:val="F49C8D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0">
    <w:nsid w:val="723112AC"/>
    <w:multiLevelType w:val="hybridMultilevel"/>
    <w:tmpl w:val="9D844D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DA7EFC"/>
    <w:multiLevelType w:val="multilevel"/>
    <w:tmpl w:val="BDDE9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14"/>
  </w:num>
  <w:num w:numId="5">
    <w:abstractNumId w:val="2"/>
  </w:num>
  <w:num w:numId="6">
    <w:abstractNumId w:val="13"/>
  </w:num>
  <w:num w:numId="7">
    <w:abstractNumId w:val="4"/>
  </w:num>
  <w:num w:numId="8">
    <w:abstractNumId w:val="21"/>
  </w:num>
  <w:num w:numId="9">
    <w:abstractNumId w:val="16"/>
  </w:num>
  <w:num w:numId="10">
    <w:abstractNumId w:val="1"/>
  </w:num>
  <w:num w:numId="11">
    <w:abstractNumId w:val="0"/>
  </w:num>
  <w:num w:numId="12">
    <w:abstractNumId w:val="15"/>
  </w:num>
  <w:num w:numId="13">
    <w:abstractNumId w:val="6"/>
  </w:num>
  <w:num w:numId="14">
    <w:abstractNumId w:val="19"/>
  </w:num>
  <w:num w:numId="15">
    <w:abstractNumId w:val="17"/>
  </w:num>
  <w:num w:numId="16">
    <w:abstractNumId w:val="9"/>
  </w:num>
  <w:num w:numId="17">
    <w:abstractNumId w:val="7"/>
  </w:num>
  <w:num w:numId="18">
    <w:abstractNumId w:val="10"/>
  </w:num>
  <w:num w:numId="19">
    <w:abstractNumId w:val="8"/>
  </w:num>
  <w:num w:numId="20">
    <w:abstractNumId w:val="20"/>
  </w:num>
  <w:num w:numId="21">
    <w:abstractNumId w:val="1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57B3A"/>
    <w:rsid w:val="001C2EC9"/>
    <w:rsid w:val="002F0624"/>
    <w:rsid w:val="004D1855"/>
    <w:rsid w:val="00685098"/>
    <w:rsid w:val="00A85669"/>
    <w:rsid w:val="00B30BF9"/>
    <w:rsid w:val="00B50101"/>
    <w:rsid w:val="00E5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1DCB8-3485-42F7-8B0D-B3EB0FAD5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850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09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566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8566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5669"/>
  </w:style>
  <w:style w:type="paragraph" w:styleId="aa">
    <w:name w:val="footer"/>
    <w:basedOn w:val="a"/>
    <w:link w:val="ab"/>
    <w:uiPriority w:val="99"/>
    <w:unhideWhenUsed/>
    <w:rsid w:val="00A8566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5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User208</dc:creator>
  <cp:lastModifiedBy>МашБюро</cp:lastModifiedBy>
  <cp:revision>5</cp:revision>
  <cp:lastPrinted>2025-03-10T03:56:00Z</cp:lastPrinted>
  <dcterms:created xsi:type="dcterms:W3CDTF">2025-03-07T00:44:00Z</dcterms:created>
  <dcterms:modified xsi:type="dcterms:W3CDTF">2025-03-10T03:56:00Z</dcterms:modified>
</cp:coreProperties>
</file>