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C804B" w14:textId="79AAFB10" w:rsidR="00A33041" w:rsidRPr="00B3128B" w:rsidRDefault="00A33041" w:rsidP="00B3128B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B3128B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752B2" w:rsidRPr="00B3128B">
        <w:rPr>
          <w:rFonts w:ascii="Times New Roman" w:hAnsi="Times New Roman" w:cs="Times New Roman"/>
          <w:sz w:val="26"/>
          <w:szCs w:val="26"/>
        </w:rPr>
        <w:t xml:space="preserve">№ </w:t>
      </w:r>
      <w:r w:rsidR="00B67089" w:rsidRPr="00B3128B">
        <w:rPr>
          <w:rFonts w:ascii="Times New Roman" w:hAnsi="Times New Roman" w:cs="Times New Roman"/>
          <w:sz w:val="26"/>
          <w:szCs w:val="26"/>
        </w:rPr>
        <w:t>2</w:t>
      </w:r>
    </w:p>
    <w:p w14:paraId="270538C0" w14:textId="214C2318" w:rsidR="00116630" w:rsidRPr="00B3128B" w:rsidRDefault="00116630" w:rsidP="00B3128B">
      <w:pPr>
        <w:ind w:left="5529"/>
        <w:jc w:val="both"/>
        <w:rPr>
          <w:sz w:val="26"/>
          <w:szCs w:val="26"/>
          <w:lang w:val="x-none" w:eastAsia="x-none"/>
        </w:rPr>
      </w:pPr>
      <w:r w:rsidRPr="00B3128B">
        <w:rPr>
          <w:sz w:val="26"/>
          <w:szCs w:val="26"/>
          <w:lang w:val="x-none" w:eastAsia="x-none"/>
        </w:rPr>
        <w:t>к Порядку предоставления субсидии на создание условий для обеспечения жителей малонаселенных и отдаленных населенных пунктов Лесозаводского городского округа услугами торговли</w:t>
      </w:r>
    </w:p>
    <w:p w14:paraId="24B3CDC5" w14:textId="77777777" w:rsidR="00A33041" w:rsidRPr="00B3128B" w:rsidRDefault="00A33041" w:rsidP="00B3128B">
      <w:pPr>
        <w:pStyle w:val="ConsPlusNormal"/>
        <w:rPr>
          <w:rFonts w:ascii="Times New Roman" w:hAnsi="Times New Roman" w:cs="Times New Roman"/>
          <w:sz w:val="26"/>
          <w:szCs w:val="26"/>
          <w:lang w:val="x-none"/>
        </w:rPr>
      </w:pPr>
    </w:p>
    <w:p w14:paraId="4D5A218F" w14:textId="15C64D8F" w:rsidR="00B67089" w:rsidRDefault="00B67089" w:rsidP="00B3128B">
      <w:pPr>
        <w:autoSpaceDE w:val="0"/>
        <w:autoSpaceDN w:val="0"/>
        <w:adjustRightInd w:val="0"/>
        <w:ind w:left="5529"/>
        <w:jc w:val="both"/>
        <w:rPr>
          <w:rFonts w:eastAsia="Arial Unicode MS"/>
          <w:color w:val="000000"/>
          <w:sz w:val="26"/>
          <w:szCs w:val="26"/>
        </w:rPr>
      </w:pPr>
      <w:r w:rsidRPr="00B3128B">
        <w:rPr>
          <w:rFonts w:eastAsia="Arial Unicode MS"/>
          <w:color w:val="000000"/>
          <w:sz w:val="26"/>
          <w:szCs w:val="26"/>
        </w:rPr>
        <w:t>В администрацию Лесозаводского городского округа</w:t>
      </w:r>
    </w:p>
    <w:p w14:paraId="42D67AD6" w14:textId="77777777" w:rsidR="00B3128B" w:rsidRDefault="00B3128B" w:rsidP="00B3128B">
      <w:pPr>
        <w:autoSpaceDE w:val="0"/>
        <w:autoSpaceDN w:val="0"/>
        <w:adjustRightInd w:val="0"/>
        <w:ind w:left="5529"/>
        <w:jc w:val="both"/>
        <w:rPr>
          <w:rFonts w:eastAsia="Arial Unicode MS"/>
          <w:color w:val="000000"/>
          <w:sz w:val="26"/>
          <w:szCs w:val="26"/>
        </w:rPr>
      </w:pPr>
    </w:p>
    <w:p w14:paraId="3933326B" w14:textId="77777777" w:rsidR="00B3128B" w:rsidRPr="00B3128B" w:rsidRDefault="00B3128B" w:rsidP="00B3128B">
      <w:pPr>
        <w:autoSpaceDE w:val="0"/>
        <w:autoSpaceDN w:val="0"/>
        <w:adjustRightInd w:val="0"/>
        <w:ind w:left="5529"/>
        <w:jc w:val="both"/>
        <w:rPr>
          <w:rFonts w:eastAsia="Arial Unicode MS"/>
          <w:color w:val="000000"/>
          <w:sz w:val="26"/>
          <w:szCs w:val="26"/>
        </w:rPr>
      </w:pPr>
    </w:p>
    <w:p w14:paraId="7D7E6233" w14:textId="77777777" w:rsidR="00B3128B" w:rsidRDefault="005C3320" w:rsidP="00B3128B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128B">
        <w:rPr>
          <w:rFonts w:ascii="Times New Roman" w:hAnsi="Times New Roman" w:cs="Times New Roman"/>
          <w:b/>
          <w:bCs/>
          <w:sz w:val="26"/>
          <w:szCs w:val="26"/>
        </w:rPr>
        <w:t>Обеспечение</w:t>
      </w:r>
      <w:r w:rsidR="00B67089" w:rsidRPr="00B3128B">
        <w:rPr>
          <w:rFonts w:ascii="Times New Roman" w:hAnsi="Times New Roman" w:cs="Times New Roman"/>
          <w:b/>
          <w:bCs/>
          <w:sz w:val="26"/>
          <w:szCs w:val="26"/>
        </w:rPr>
        <w:t xml:space="preserve"> доставки товаров первой необходимости в малонаселенные </w:t>
      </w:r>
    </w:p>
    <w:p w14:paraId="4E47BD8D" w14:textId="748A3DAE" w:rsidR="00B67089" w:rsidRPr="00B3128B" w:rsidRDefault="00B67089" w:rsidP="00B3128B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3128B">
        <w:rPr>
          <w:rFonts w:ascii="Times New Roman" w:hAnsi="Times New Roman" w:cs="Times New Roman"/>
          <w:b/>
          <w:bCs/>
          <w:sz w:val="26"/>
          <w:szCs w:val="26"/>
        </w:rPr>
        <w:t xml:space="preserve">и отдаленные населенные пункты Лесозаводского городского округа </w:t>
      </w:r>
    </w:p>
    <w:p w14:paraId="755A36A9" w14:textId="77777777" w:rsidR="00A33041" w:rsidRPr="002C2382" w:rsidRDefault="00A33041" w:rsidP="00B312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B3128B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7C220211" w14:textId="77777777" w:rsidR="00B3128B" w:rsidRDefault="00B3128B" w:rsidP="00B3128B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2DF504D9" w14:textId="5584D6A3" w:rsidR="00A33041" w:rsidRPr="00116630" w:rsidRDefault="00A33041" w:rsidP="00B312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B67089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9ED190C" w14:textId="223C5D69" w:rsidR="00A33041" w:rsidRPr="00B3128B" w:rsidRDefault="00A33041" w:rsidP="00B3128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327"/>
        <w:gridCol w:w="4253"/>
      </w:tblGrid>
      <w:tr w:rsidR="00A33041" w:rsidRPr="00B71620" w14:paraId="72440BCC" w14:textId="77777777" w:rsidTr="00B67089">
        <w:tc>
          <w:tcPr>
            <w:tcW w:w="771" w:type="dxa"/>
          </w:tcPr>
          <w:p w14:paraId="07E6BB47" w14:textId="77777777" w:rsidR="00A33041" w:rsidRPr="00B71620" w:rsidRDefault="00A33041" w:rsidP="00B31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327" w:type="dxa"/>
          </w:tcPr>
          <w:p w14:paraId="39AB4512" w14:textId="6E3DE0F4" w:rsidR="00A33041" w:rsidRPr="00B71620" w:rsidRDefault="00B67089" w:rsidP="00B31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089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</w:t>
            </w:r>
          </w:p>
        </w:tc>
        <w:tc>
          <w:tcPr>
            <w:tcW w:w="4253" w:type="dxa"/>
          </w:tcPr>
          <w:p w14:paraId="7A8598CE" w14:textId="7961E1F2" w:rsidR="00A33041" w:rsidRPr="00B71620" w:rsidRDefault="00B67089" w:rsidP="00B31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поездок по доставке товаров за 1 месяц</w:t>
            </w:r>
          </w:p>
        </w:tc>
      </w:tr>
      <w:tr w:rsidR="00A33041" w:rsidRPr="00B71620" w14:paraId="34C4AC9B" w14:textId="77777777" w:rsidTr="00B67089">
        <w:tc>
          <w:tcPr>
            <w:tcW w:w="771" w:type="dxa"/>
          </w:tcPr>
          <w:p w14:paraId="37857FC8" w14:textId="1E1D399D" w:rsidR="00A33041" w:rsidRPr="00B71620" w:rsidRDefault="00A33041" w:rsidP="00B31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1783DA13" w14:textId="042BC47A" w:rsidR="00A33041" w:rsidRPr="00B71620" w:rsidRDefault="00A33041" w:rsidP="00B31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51CA25" w14:textId="00D84716" w:rsidR="00A33041" w:rsidRPr="00B71620" w:rsidRDefault="00A33041" w:rsidP="00B312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68058FC" w14:textId="77777777" w:rsidTr="00B67089">
        <w:tc>
          <w:tcPr>
            <w:tcW w:w="771" w:type="dxa"/>
          </w:tcPr>
          <w:p w14:paraId="781E94DD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841EB54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23EDD7E6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B75F59F" w14:textId="77777777" w:rsidTr="00B67089">
        <w:tc>
          <w:tcPr>
            <w:tcW w:w="771" w:type="dxa"/>
          </w:tcPr>
          <w:p w14:paraId="34E2B1DC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77CE1791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386AFCEE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041" w:rsidRPr="00B71620" w14:paraId="794ACCD9" w14:textId="77777777" w:rsidTr="00B67089">
        <w:tc>
          <w:tcPr>
            <w:tcW w:w="771" w:type="dxa"/>
          </w:tcPr>
          <w:p w14:paraId="775CD9AE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27" w:type="dxa"/>
          </w:tcPr>
          <w:p w14:paraId="4017F168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14:paraId="7194ECBC" w14:textId="77777777" w:rsidR="00A33041" w:rsidRPr="00B71620" w:rsidRDefault="00A33041" w:rsidP="00B312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2B88832" w14:textId="77777777" w:rsidR="00116630" w:rsidRDefault="00116630" w:rsidP="00B3128B">
      <w:pPr>
        <w:jc w:val="both"/>
        <w:rPr>
          <w:color w:val="000000"/>
          <w:sz w:val="26"/>
          <w:szCs w:val="26"/>
        </w:rPr>
      </w:pPr>
    </w:p>
    <w:p w14:paraId="3FB64627" w14:textId="77777777" w:rsidR="00B3128B" w:rsidRDefault="00B3128B" w:rsidP="00B3128B">
      <w:pPr>
        <w:jc w:val="both"/>
        <w:rPr>
          <w:color w:val="000000"/>
          <w:sz w:val="26"/>
          <w:szCs w:val="26"/>
        </w:rPr>
      </w:pPr>
    </w:p>
    <w:p w14:paraId="39D004BC" w14:textId="02D9A5C1" w:rsidR="00116630" w:rsidRPr="00116630" w:rsidRDefault="00116630" w:rsidP="00B3128B">
      <w:pPr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Руководитель </w:t>
      </w:r>
      <w:bookmarkStart w:id="0" w:name="_Hlk184644193"/>
      <w:r w:rsidRPr="00116630">
        <w:rPr>
          <w:color w:val="000000"/>
          <w:sz w:val="26"/>
          <w:szCs w:val="26"/>
        </w:rPr>
        <w:t xml:space="preserve">(уполномоченное лицо): </w:t>
      </w:r>
      <w:bookmarkEnd w:id="0"/>
      <w:r w:rsidRPr="00116630">
        <w:rPr>
          <w:color w:val="000000"/>
          <w:sz w:val="26"/>
          <w:szCs w:val="26"/>
        </w:rPr>
        <w:t xml:space="preserve">____________         _______________________ </w:t>
      </w:r>
    </w:p>
    <w:p w14:paraId="7C52782F" w14:textId="5DAA55EF" w:rsidR="00116630" w:rsidRPr="00B3128B" w:rsidRDefault="00116630" w:rsidP="00B3128B">
      <w:pPr>
        <w:jc w:val="both"/>
        <w:rPr>
          <w:color w:val="000000"/>
          <w:sz w:val="20"/>
        </w:rPr>
      </w:pPr>
      <w:r w:rsidRPr="00116630">
        <w:rPr>
          <w:color w:val="000000"/>
          <w:sz w:val="26"/>
          <w:szCs w:val="26"/>
        </w:rPr>
        <w:t xml:space="preserve">           </w:t>
      </w:r>
      <w:r w:rsidR="00B3128B">
        <w:rPr>
          <w:color w:val="000000"/>
          <w:sz w:val="26"/>
          <w:szCs w:val="26"/>
        </w:rPr>
        <w:t xml:space="preserve">                                                          </w:t>
      </w:r>
      <w:r w:rsidRPr="00116630">
        <w:rPr>
          <w:color w:val="000000"/>
          <w:sz w:val="26"/>
          <w:szCs w:val="26"/>
        </w:rPr>
        <w:t xml:space="preserve">   </w:t>
      </w:r>
      <w:r w:rsidRPr="00B3128B">
        <w:rPr>
          <w:color w:val="000000"/>
          <w:sz w:val="20"/>
        </w:rPr>
        <w:t>(</w:t>
      </w:r>
      <w:proofErr w:type="gramStart"/>
      <w:r w:rsidRPr="00B3128B">
        <w:rPr>
          <w:color w:val="000000"/>
          <w:sz w:val="20"/>
        </w:rPr>
        <w:t xml:space="preserve">подпись)   </w:t>
      </w:r>
      <w:proofErr w:type="gramEnd"/>
      <w:r w:rsidRPr="00B3128B">
        <w:rPr>
          <w:color w:val="000000"/>
          <w:sz w:val="20"/>
        </w:rPr>
        <w:t xml:space="preserve">                            </w:t>
      </w:r>
      <w:r w:rsidR="00B3128B">
        <w:rPr>
          <w:color w:val="000000"/>
          <w:sz w:val="20"/>
        </w:rPr>
        <w:t xml:space="preserve">        </w:t>
      </w:r>
      <w:bookmarkStart w:id="1" w:name="_GoBack"/>
      <w:bookmarkEnd w:id="1"/>
      <w:r w:rsidRPr="00B3128B">
        <w:rPr>
          <w:color w:val="000000"/>
          <w:sz w:val="20"/>
        </w:rPr>
        <w:t xml:space="preserve">   (ФИО)</w:t>
      </w:r>
    </w:p>
    <w:p w14:paraId="52859016" w14:textId="77777777" w:rsidR="00B3128B" w:rsidRPr="00B3128B" w:rsidRDefault="00B3128B" w:rsidP="00B3128B">
      <w:pPr>
        <w:jc w:val="both"/>
        <w:rPr>
          <w:color w:val="000000"/>
          <w:sz w:val="20"/>
        </w:rPr>
      </w:pPr>
    </w:p>
    <w:p w14:paraId="26F797ED" w14:textId="1EE5B154" w:rsidR="00B3128B" w:rsidRPr="00116630" w:rsidRDefault="00B3128B" w:rsidP="00B3128B">
      <w:pPr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М.П.   </w:t>
      </w:r>
      <w:bookmarkStart w:id="2" w:name="_Hlk122422524"/>
      <w:r w:rsidRPr="00116630">
        <w:rPr>
          <w:color w:val="000000"/>
          <w:sz w:val="26"/>
          <w:szCs w:val="26"/>
        </w:rPr>
        <w:t>«__» ___________20___г</w:t>
      </w:r>
      <w:bookmarkEnd w:id="2"/>
    </w:p>
    <w:sectPr w:rsidR="00B3128B" w:rsidRPr="0011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0B"/>
    <w:rsid w:val="000B100B"/>
    <w:rsid w:val="00116630"/>
    <w:rsid w:val="00181E0D"/>
    <w:rsid w:val="003F3F09"/>
    <w:rsid w:val="005C3320"/>
    <w:rsid w:val="00A33041"/>
    <w:rsid w:val="00B3128B"/>
    <w:rsid w:val="00B67089"/>
    <w:rsid w:val="00BB3E1F"/>
    <w:rsid w:val="00C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12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12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МашБюро</cp:lastModifiedBy>
  <cp:revision>10</cp:revision>
  <cp:lastPrinted>2025-01-19T22:43:00Z</cp:lastPrinted>
  <dcterms:created xsi:type="dcterms:W3CDTF">2022-12-23T05:03:00Z</dcterms:created>
  <dcterms:modified xsi:type="dcterms:W3CDTF">2025-01-19T22:43:00Z</dcterms:modified>
</cp:coreProperties>
</file>