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7"/>
        <w:gridCol w:w="7183"/>
      </w:tblGrid>
      <w:tr w:rsidR="000D2DA4" w:rsidRPr="00D12889" w:rsidTr="006353C1">
        <w:trPr>
          <w:trHeight w:val="843"/>
        </w:trPr>
        <w:tc>
          <w:tcPr>
            <w:tcW w:w="7393" w:type="dxa"/>
          </w:tcPr>
          <w:p w:rsidR="000D2DA4" w:rsidRDefault="000D2DA4" w:rsidP="0063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Схема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перекрытия движения транспортных средств в                         г. Лесозаводск</w:t>
            </w: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массовых мероприятий на Площади 9 Января</w:t>
            </w: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июня 2023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10:30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22:30</w:t>
            </w:r>
          </w:p>
          <w:p w:rsidR="000D2DA4" w:rsidRPr="00D12889" w:rsidRDefault="000D2DA4" w:rsidP="006353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0D2DA4" w:rsidRPr="00D12889" w:rsidRDefault="000D2DA4" w:rsidP="0063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  <w:p w:rsidR="000D2DA4" w:rsidRPr="00D12889" w:rsidRDefault="000D2DA4" w:rsidP="000B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889"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Лесозаводского городского округа </w:t>
            </w:r>
            <w:r w:rsidRPr="00F638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0B6F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30.05.2023</w:t>
            </w:r>
            <w:r w:rsidRPr="00F638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№ </w:t>
            </w:r>
            <w:r w:rsidR="000B6F4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929</w:t>
            </w:r>
            <w:bookmarkStart w:id="0" w:name="_GoBack"/>
            <w:bookmarkEnd w:id="0"/>
          </w:p>
        </w:tc>
      </w:tr>
    </w:tbl>
    <w:p w:rsidR="00DD7E11" w:rsidRDefault="00DD7E11" w:rsidP="00B62DE0">
      <w:pPr>
        <w:rPr>
          <w:noProof/>
          <w:lang w:eastAsia="ru-RU"/>
        </w:rPr>
      </w:pPr>
    </w:p>
    <w:p w:rsidR="0006494F" w:rsidRDefault="00817186" w:rsidP="00DD7E11">
      <w:pPr>
        <w:ind w:left="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B9B94" wp14:editId="063C67FE">
                <wp:simplePos x="0" y="0"/>
                <wp:positionH relativeFrom="column">
                  <wp:posOffset>5409617</wp:posOffset>
                </wp:positionH>
                <wp:positionV relativeFrom="paragraph">
                  <wp:posOffset>1877060</wp:posOffset>
                </wp:positionV>
                <wp:extent cx="86360" cy="394970"/>
                <wp:effectExtent l="19050" t="0" r="46990" b="2413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360" cy="39497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F9F947" id="Прямая соединительная линия 6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5.95pt,147.8pt" to="432.75pt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" strokecolor="red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ECE3C" wp14:editId="28EA8135">
                <wp:simplePos x="0" y="0"/>
                <wp:positionH relativeFrom="column">
                  <wp:posOffset>4557395</wp:posOffset>
                </wp:positionH>
                <wp:positionV relativeFrom="paragraph">
                  <wp:posOffset>1680210</wp:posOffset>
                </wp:positionV>
                <wp:extent cx="98425" cy="370205"/>
                <wp:effectExtent l="19050" t="0" r="5397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425" cy="37020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3D4C76" id="Прямая соединительная линия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8.85pt,132.3pt" to="366.6pt,1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" strokecolor="red" strokeweight="4.5pt"/>
            </w:pict>
          </mc:Fallback>
        </mc:AlternateContent>
      </w:r>
      <w:r w:rsidR="00DD7E11">
        <w:rPr>
          <w:noProof/>
          <w:lang w:eastAsia="ru-RU"/>
        </w:rPr>
        <w:drawing>
          <wp:inline distT="0" distB="0" distL="0" distR="0">
            <wp:extent cx="8699157" cy="4856205"/>
            <wp:effectExtent l="0" t="0" r="6985" b="1905"/>
            <wp:docPr id="4" name="Рисунок 4" descr="C:\Users\Администратор\Desktop\РАБОТА\Заявки и письма\Культура\9 мая 2021\Перекрытие\конце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РАБОТА\Заявки и письма\Культура\9 мая 2021\Перекрытие\концер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7" t="17766" r="6878" b="10256"/>
                    <a:stretch/>
                  </pic:blipFill>
                  <pic:spPr bwMode="auto">
                    <a:xfrm>
                      <a:off x="0" y="0"/>
                      <a:ext cx="8699157" cy="48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494F" w:rsidSect="00DD7E11">
      <w:pgSz w:w="16838" w:h="11906" w:orient="landscape"/>
      <w:pgMar w:top="851" w:right="1134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7D1"/>
    <w:rsid w:val="0006494F"/>
    <w:rsid w:val="000B6F4A"/>
    <w:rsid w:val="000D2DA4"/>
    <w:rsid w:val="00285B8D"/>
    <w:rsid w:val="00350D74"/>
    <w:rsid w:val="0035411C"/>
    <w:rsid w:val="003841E8"/>
    <w:rsid w:val="003E4206"/>
    <w:rsid w:val="003F45AF"/>
    <w:rsid w:val="0040612D"/>
    <w:rsid w:val="005414F0"/>
    <w:rsid w:val="00556765"/>
    <w:rsid w:val="00692251"/>
    <w:rsid w:val="00696546"/>
    <w:rsid w:val="00817186"/>
    <w:rsid w:val="009E4274"/>
    <w:rsid w:val="00A874C2"/>
    <w:rsid w:val="00B62DE0"/>
    <w:rsid w:val="00B74750"/>
    <w:rsid w:val="00BC48DD"/>
    <w:rsid w:val="00BE39E4"/>
    <w:rsid w:val="00C077D1"/>
    <w:rsid w:val="00D12889"/>
    <w:rsid w:val="00DD7E11"/>
    <w:rsid w:val="00E3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6345F-94A7-4814-9889-E8C4A6F6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2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МашБюро</cp:lastModifiedBy>
  <cp:revision>19</cp:revision>
  <cp:lastPrinted>2023-05-31T00:55:00Z</cp:lastPrinted>
  <dcterms:created xsi:type="dcterms:W3CDTF">2021-05-17T07:02:00Z</dcterms:created>
  <dcterms:modified xsi:type="dcterms:W3CDTF">2023-05-31T00:56:00Z</dcterms:modified>
</cp:coreProperties>
</file>