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445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0"/>
        <w:gridCol w:w="7422"/>
      </w:tblGrid>
      <w:tr w:rsidR="000A1001" w:rsidTr="00AD0EC5">
        <w:trPr>
          <w:trHeight w:val="817"/>
        </w:trPr>
        <w:tc>
          <w:tcPr>
            <w:tcW w:w="7030" w:type="dxa"/>
          </w:tcPr>
          <w:p w:rsidR="00AD0EC5" w:rsidRPr="00AD0EC5" w:rsidRDefault="00351BB0" w:rsidP="00351B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0EC5">
              <w:rPr>
                <w:rFonts w:ascii="Times New Roman" w:hAnsi="Times New Roman" w:cs="Times New Roman"/>
                <w:sz w:val="26"/>
                <w:szCs w:val="26"/>
              </w:rPr>
              <w:t xml:space="preserve">Схема </w:t>
            </w:r>
          </w:p>
          <w:p w:rsidR="00AD0EC5" w:rsidRDefault="00351BB0" w:rsidP="00351B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0EC5">
              <w:rPr>
                <w:rFonts w:ascii="Times New Roman" w:hAnsi="Times New Roman" w:cs="Times New Roman"/>
                <w:sz w:val="26"/>
                <w:szCs w:val="26"/>
              </w:rPr>
              <w:t xml:space="preserve">временного ограничения движения </w:t>
            </w:r>
            <w:r w:rsidR="00771051" w:rsidRPr="00AD0EC5">
              <w:rPr>
                <w:rFonts w:ascii="Times New Roman" w:hAnsi="Times New Roman" w:cs="Times New Roman"/>
                <w:sz w:val="26"/>
                <w:szCs w:val="26"/>
              </w:rPr>
              <w:t xml:space="preserve">в г. Лесозаводск </w:t>
            </w:r>
          </w:p>
          <w:p w:rsidR="00AD0EC5" w:rsidRDefault="00351BB0" w:rsidP="00351B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0EC5">
              <w:rPr>
                <w:rFonts w:ascii="Times New Roman" w:hAnsi="Times New Roman" w:cs="Times New Roman"/>
                <w:sz w:val="26"/>
                <w:szCs w:val="26"/>
              </w:rPr>
              <w:t xml:space="preserve">на время прохождения колонн военнослужащих </w:t>
            </w:r>
          </w:p>
          <w:p w:rsidR="00351BB0" w:rsidRPr="00AD0EC5" w:rsidRDefault="00351BB0" w:rsidP="00351BB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03</w:t>
            </w:r>
            <w:r w:rsidR="00771051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 </w:t>
            </w:r>
            <w:r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0E3E91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  <w:r w:rsidR="00771051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мая </w:t>
            </w:r>
            <w:r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BE59B5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 </w:t>
            </w:r>
            <w:r w:rsidR="00BE59B5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</w:t>
            </w:r>
            <w:r w:rsidR="00A775A8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00 до </w:t>
            </w:r>
            <w:r w:rsidR="00E92739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BE59B5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="00E92739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.20, с 1</w:t>
            </w:r>
            <w:r w:rsidR="00BE59B5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="00E92739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="00E526E9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E92739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 до 1</w:t>
            </w:r>
            <w:r w:rsidR="00BE59B5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="00E92739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="00E526E9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="00E92739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501A81" w:rsidRPr="00AD0EC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AD0EC5" w:rsidRDefault="00AD0EC5" w:rsidP="00351BB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A1001" w:rsidRPr="00351BB0" w:rsidRDefault="000A1001" w:rsidP="00351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2" w:type="dxa"/>
          </w:tcPr>
          <w:p w:rsidR="00351BB0" w:rsidRPr="00AD0EC5" w:rsidRDefault="00351BB0" w:rsidP="00AD0EC5">
            <w:pPr>
              <w:spacing w:line="360" w:lineRule="auto"/>
              <w:ind w:left="250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0EC5"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</w:t>
            </w:r>
            <w:r w:rsidR="00AD0EC5" w:rsidRPr="00AD0EC5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 w:rsidRPr="00AD0EC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AD0EC5" w:rsidRPr="00AD0EC5" w:rsidRDefault="00351BB0" w:rsidP="00AD0EC5">
            <w:pPr>
              <w:ind w:left="250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0EC5">
              <w:rPr>
                <w:rFonts w:ascii="Times New Roman" w:hAnsi="Times New Roman" w:cs="Times New Roman"/>
                <w:sz w:val="26"/>
                <w:szCs w:val="26"/>
              </w:rPr>
              <w:t xml:space="preserve">к постановлению администрации </w:t>
            </w:r>
          </w:p>
          <w:p w:rsidR="00AD0EC5" w:rsidRPr="00AD0EC5" w:rsidRDefault="00351BB0" w:rsidP="00AD0EC5">
            <w:pPr>
              <w:ind w:left="250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0EC5">
              <w:rPr>
                <w:rFonts w:ascii="Times New Roman" w:hAnsi="Times New Roman" w:cs="Times New Roman"/>
                <w:sz w:val="26"/>
                <w:szCs w:val="26"/>
              </w:rPr>
              <w:t xml:space="preserve">Лесозаводского городского округа </w:t>
            </w:r>
          </w:p>
          <w:p w:rsidR="000A1001" w:rsidRPr="00351BB0" w:rsidRDefault="00351BB0" w:rsidP="00E345E6">
            <w:pPr>
              <w:ind w:left="25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EC5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proofErr w:type="gramStart"/>
            <w:r w:rsidR="00E345E6">
              <w:rPr>
                <w:rFonts w:ascii="Times New Roman" w:hAnsi="Times New Roman" w:cs="Times New Roman"/>
                <w:sz w:val="26"/>
                <w:szCs w:val="26"/>
              </w:rPr>
              <w:t xml:space="preserve">26.04.2023  </w:t>
            </w:r>
            <w:r w:rsidRPr="00AD0EC5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proofErr w:type="gramEnd"/>
            <w:r w:rsidR="00E345E6">
              <w:rPr>
                <w:rFonts w:ascii="Times New Roman" w:hAnsi="Times New Roman" w:cs="Times New Roman"/>
                <w:sz w:val="26"/>
                <w:szCs w:val="26"/>
              </w:rPr>
              <w:t xml:space="preserve"> 704</w:t>
            </w:r>
            <w:bookmarkStart w:id="0" w:name="_GoBack"/>
            <w:bookmarkEnd w:id="0"/>
          </w:p>
        </w:tc>
      </w:tr>
    </w:tbl>
    <w:p w:rsidR="00351BB0" w:rsidRDefault="00D7192B" w:rsidP="000A1001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2B41FF" wp14:editId="108F9B7F">
                <wp:simplePos x="0" y="0"/>
                <wp:positionH relativeFrom="column">
                  <wp:posOffset>6690995</wp:posOffset>
                </wp:positionH>
                <wp:positionV relativeFrom="paragraph">
                  <wp:posOffset>1733550</wp:posOffset>
                </wp:positionV>
                <wp:extent cx="271849" cy="222422"/>
                <wp:effectExtent l="38100" t="38100" r="33020" b="254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849" cy="2224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2A09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526.85pt;margin-top:136.5pt;width:21.4pt;height:17.5pt;flip:x 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qHBQIAAB8EAAAOAAAAZHJzL2Uyb0RvYy54bWysU0uOEzEQ3SNxB8t70kkrgiFKZxYZPgsE&#10;Eb+9x22nLfmnskknu4ELzBG4AhsWfDRn6L4RZXfSIEBIIDalssuvqt6r8vJ8bzTZCQjK2YrOJlNK&#10;hOWuVnZb0VcvH945oyREZmumnRUVPYhAz1e3by1bvxCla5yuBRBMYsOi9RVtYvSLogi8EYaFifPC&#10;YlA6MCziEbZFDazF7EYX5XR6t2gd1B4cFyHg7cUQpKucX0rB4zMpg4hEVxR7i9lCtpfJFqslW2yB&#10;+UbxYxvsH7owTFksOqa6YJGRN6B+SWUUBxecjBPuTOGkVFxkDshmNv2JzYuGeZG5oDjBjzKF/5eW&#10;P91tgKi6onNKLDM4ou59f9Vfd1+7D/016d92N2j6d/1V97H70n3ubrpPZJ50a31YIHxtN3A8Bb+B&#10;JMJegiFSK/8YV4Jm73XyUgwpk33W/zDqL/aRcLws783O5vcp4Rgqy3JelqlOMSRMYA8hPhLOkORU&#10;NERgatvEtbMWJ+1gKMF2T0IcgCdAAmubbGRKP7A1iQePXBmAa49FUrxIpAYa2YsHLQbscyFRJmxy&#10;qJEXVKw1kB3D1WKcCxtnYyZ8nWBSaT0Cp5n/H4HH9wkq8vL+DXhE5MrOxhFslHXwu+pxf2pZDu9P&#10;Cgy8kwSXrj7kAWdpcAvzQI4/Jq35j+cM//6vV98AAAD//wMAUEsDBBQABgAIAAAAIQCrVXAE4AAA&#10;AA0BAAAPAAAAZHJzL2Rvd25yZXYueG1sTI/LasMwEEX3hf6DmEJ3jdQYx65rOfQJhWYTJx8gWxPL&#10;VA8jKYn791VW6fIyhzvn1uvZaHJCH0ZnOTwuGBC0vZOjHTjsd58PJZAQhZVCO4scfjHAurm9qUUl&#10;3dlu8dTGgaQSGyrBQcU4VZSGXqERYeEmtOl2cN6ImKIfqPTinMqNpkvGVtSI0aYPSkz4prD/aY+G&#10;w6bYevzQm7Y8vMrvmH+9q26/4/z+bn55BhJxjlcYLvpJHZrk1LmjlYHolFmeFYnlsCyytOqCsKdV&#10;DqTjkLGSAW1q+n9F8wcAAP//AwBQSwECLQAUAAYACAAAACEAtoM4kv4AAADhAQAAEwAAAAAAAAAA&#10;AAAAAAAAAAAAW0NvbnRlbnRfVHlwZXNdLnhtbFBLAQItABQABgAIAAAAIQA4/SH/1gAAAJQBAAAL&#10;AAAAAAAAAAAAAAAAAC8BAABfcmVscy8ucmVsc1BLAQItABQABgAIAAAAIQBDAvqHBQIAAB8EAAAO&#10;AAAAAAAAAAAAAAAAAC4CAABkcnMvZTJvRG9jLnhtbFBLAQItABQABgAIAAAAIQCrVXAE4AAAAA0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798F7C" wp14:editId="11826BA1">
                <wp:simplePos x="0" y="0"/>
                <wp:positionH relativeFrom="column">
                  <wp:posOffset>7268210</wp:posOffset>
                </wp:positionH>
                <wp:positionV relativeFrom="paragraph">
                  <wp:posOffset>4009390</wp:posOffset>
                </wp:positionV>
                <wp:extent cx="271780" cy="296407"/>
                <wp:effectExtent l="19050" t="19050" r="33020" b="4699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780" cy="29640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CFB0B" id="Прямая соединительная линия 7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2.3pt,315.7pt" to="593.7pt,3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oKHAIAAD4EAAAOAAAAZHJzL2Uyb0RvYy54bWysU8uO0zAU3SPxD5b3NGnFTIeo6SxmVFgg&#10;qHh8gOvYrSW/ZJum3QFrpH4Cv8BikEaaGb4h+SOunTQMIBYgsojs+zj3nnOvZ+c7JdGWOS+MLvF4&#10;lGPENDWV0OsSv32zeHSGkQ9EV0QazUq8Zx6fzx8+mNW2YBOzMbJiDgGI9kVtS7wJwRZZ5umGKeJH&#10;xjINTm6cIgGubp1VjtSArmQ2yfPTrDauss5Q5j1YLzsnnid8zhkNLzn3LCBZYugtpL9L/1X8Z/MZ&#10;KdaO2I2gfRvkH7pQRGgoOkBdkkDQOyd+g1KCOuMNDyNqVGY4F5QlDsBmnP/C5vWGWJa4gDjeDjL5&#10;/wdLX2yXDomqxFOMNFEwouZz+749NLfNl/aA2g/Nt+Zrc9VcN3fNdfsRzjftJzhHZ3PTmw9oGpWs&#10;rS8A8EIvXX/zdumiLDvuFOJS2GewJEkooI52aQ77YQ5sFxAF42Q6np7BtCi4Jk9OH+cJPetgIpx1&#10;PjxlRqF4KLEUOspECrJ97gOUhtBjSDRLjeoSn0zHJ3kK80aKaiGkjE7v1qsL6dCWwIosFjl8kQtA&#10;3AuDm9RgjAw7TukU9pJ1BV4xDipC7x27tL9sgCWUMh3GPa7UEB3TOLQwJPatxcX/U2IfH1NZ2u2/&#10;SR4yUmWjw5CshDauE+bn6mF3bJl38UcFOt5RgpWp9mnaSRpY0qRc/6DiK7h/T+k/nv38OwAAAP//&#10;AwBQSwMEFAAGAAgAAAAhAKHxrtXfAAAADQEAAA8AAABkcnMvZG93bnJldi54bWxMj81qwzAQhO+F&#10;voPYQC+hkdUY2biWQyn0GkgaepYt1TbRj7EUW337bk7tbWd3mP2mPiRryKLnMHongO0yINp1Xo2u&#10;F3D5/HgugYQonZLGOy3gRwc4NI8PtayUX91JL+fYEwxxoZIChhinitLQDdrKsPOTdnj79rOVEeXc&#10;UzXLFcOtoS9ZxqmVo8MPg5z0+6C76/lmBSx8TdtcLtN+e+y/zIm3xTG1Qjxt0tsrkKhT/DPDHR/R&#10;oUGm1t+cCsSgZnnO0SuA71kO5G5hZYFTi6uiZECbmv5v0fwCAAD//wMAUEsBAi0AFAAGAAgAAAAh&#10;ALaDOJL+AAAA4QEAABMAAAAAAAAAAAAAAAAAAAAAAFtDb250ZW50X1R5cGVzXS54bWxQSwECLQAU&#10;AAYACAAAACEAOP0h/9YAAACUAQAACwAAAAAAAAAAAAAAAAAvAQAAX3JlbHMvLnJlbHNQSwECLQAU&#10;AAYACAAAACEA3rn6ChwCAAA+BAAADgAAAAAAAAAAAAAAAAAuAgAAZHJzL2Uyb0RvYy54bWxQSwEC&#10;LQAUAAYACAAAACEAofGu1d8AAAANAQAADwAAAAAAAAAAAAAAAAB2BAAAZHJzL2Rvd25yZXYueG1s&#10;UEsFBgAAAAAEAAQA8wAAAIIFAAAAAA==&#10;" strokecolor="red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0EA7E67" wp14:editId="0EFFE706">
                <wp:simplePos x="0" y="0"/>
                <wp:positionH relativeFrom="column">
                  <wp:posOffset>2294890</wp:posOffset>
                </wp:positionH>
                <wp:positionV relativeFrom="paragraph">
                  <wp:posOffset>689610</wp:posOffset>
                </wp:positionV>
                <wp:extent cx="308610" cy="247134"/>
                <wp:effectExtent l="19050" t="19050" r="34290" b="3873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610" cy="24713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3213A" id="Прямая соединительная линия 6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pt,54.3pt" to="20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FZGwIAAD4EAAAOAAAAZHJzL2Uyb0RvYy54bWysU82O0zAQviPxDpbvNEl3t7uKmu5hV+WC&#10;oOLv7jp2Y8mxLds07Q04I/UReAUOi7TSAs+QvBFjJw0LiAMIHyzbM/PNfN+M55e7WqIts05oVeBs&#10;kmLEFNWlUJsCv3q5fHSBkfNElURqxQq8Zw5fLh4+mDcmZ1NdaVkyiwBEubwxBa68N3mSOFqxmriJ&#10;NkyBkWtbEw9Xu0lKSxpAr2UyTdNZ0mhbGqspcw5er3sjXkR8zhn1zzh3zCNZYKjNx93GfR32ZDEn&#10;+cYSUwk6lEH+oYqaCAVJR6hr4gl6Y8VvULWgVjvN/YTqOtGcC8oiB2CTpb+weVERwyIXEMeZUSb3&#10;/2Dp0+3KIlEWeIaRIjW0qP3Yve0O7Zf2U3dA3bv2W/u5vWlv26/tbfceznfdBzgHY3s3PB/QLCjZ&#10;GJcD4JVa2eHmzMoGWXbc1ohLYV7DkEShgDraxT7sxz6wnUcUHk/Si1kG3aJgmp6eZyenAT3pYQKc&#10;sc4/ZrpG4VBgKVSQieRk+8T53vXoEp6lQk2Bz86zszS6OS1FuRRSBqOzm/WVtGhLYESWyxTWkO2e&#10;G+SWCkoIDHtO8eT3kvUJnjMOKkLtPbs4v2yEJZQy5bMBVyrwDmEcShgDh9LC4P8pcPAPoSzO9t8E&#10;jxExs1Z+DK6F0rYX5ufsfncsmff+RwV63kGCtS73sdtRGhjS2KfhQ4VfcP8ew398+8V3AAAA//8D&#10;AFBLAwQUAAYACAAAACEAHnjnwt4AAAALAQAADwAAAGRycy9kb3ducmV2LnhtbEyPwU7DMBBE70j8&#10;g7VIXCpqhwa3SuNUCIlrpbaIsxO7SUS8jmI3MX/PcoLjzjzNzpSH5AY22yn0HhVkawHMYuNNj62C&#10;j8v70w5YiBqNHjxaBd82wKG6vyt1YfyCJzufY8soBEOhFXQxjgXnoems02HtR4vkXf3kdKRzarmZ&#10;9ELhbuDPQkjudI/0odOjfets83W+OQWzXNIq1/O4WR3bz+Ek6+0x1Uo9PqTXPbBoU/yD4bc+VYeK&#10;OtX+hiawQcFGZjmhZIidBEZEnglaV5OSb1+AVyX/v6H6AQAA//8DAFBLAQItABQABgAIAAAAIQC2&#10;gziS/gAAAOEBAAATAAAAAAAAAAAAAAAAAAAAAABbQ29udGVudF9UeXBlc10ueG1sUEsBAi0AFAAG&#10;AAgAAAAhADj9If/WAAAAlAEAAAsAAAAAAAAAAAAAAAAALwEAAF9yZWxzLy5yZWxzUEsBAi0AFAAG&#10;AAgAAAAhAPRS8VkbAgAAPgQAAA4AAAAAAAAAAAAAAAAALgIAAGRycy9lMm9Eb2MueG1sUEsBAi0A&#10;FAAGAAgAAAAhAB5458LeAAAACwEAAA8AAAAAAAAAAAAAAAAAdQQAAGRycy9kb3ducmV2LnhtbFBL&#10;BQYAAAAABAAEAPMAAACABQAAAAA=&#10;" strokecolor="red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4E8E1A" wp14:editId="02AE2269">
                <wp:simplePos x="0" y="0"/>
                <wp:positionH relativeFrom="column">
                  <wp:posOffset>3402965</wp:posOffset>
                </wp:positionH>
                <wp:positionV relativeFrom="paragraph">
                  <wp:posOffset>1412875</wp:posOffset>
                </wp:positionV>
                <wp:extent cx="1544320" cy="1112107"/>
                <wp:effectExtent l="38100" t="38100" r="17780" b="3111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4320" cy="111210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BA247" id="Прямая со стрелкой 9" o:spid="_x0000_s1026" type="#_x0000_t32" style="position:absolute;margin-left:267.95pt;margin-top:111.25pt;width:121.6pt;height:87.5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JGPAIAAJgEAAAOAAAAZHJzL2Uyb0RvYy54bWysVMuO0zAU3SPxD5b3NEmZAVo1nUWHgQWP&#10;itfe49iNJce2bE/T7gZ+YD6BX2DDgofmG5I/4tpOM7yEBGJjOff6HJ977nUWJ7tGoi2zTmhV4mKS&#10;Y8QU1ZVQmxK/fnV25wFGzhNVEakVK/GeOXyyvH1r0Zo5m+pay4pZBCTKzVtT4tp7M88yR2vWEDfR&#10;hilIcm0b4uHTbrLKkhbYG5lN8/xe1mpbGaspcw6ipymJl5Gfc0b9c84d80iWGLT5uNq4noc1Wy7I&#10;fGOJqQUdZJB/UNEQoeDSkeqUeIIurPiFqhHUaqe5n1DdZJpzQVmsAaop8p+qeVkTw2ItYI4zo03u&#10;/9HSZ9u1RaIq8QwjRRpoUfe+v+yvuq/dh/4K9W+7a1j6d/1l97H70n3urrtPaBZ8a42bA3yl1nb4&#10;cmZtgwk7bhvEpTCPYSRw3L0Ju5CDktEu+r8f/Wc7jygEi+Ojo7tTaBOFXFEU0yK/H27KEmWAG+v8&#10;I6YbFDYldt4Ssan9SisFvdY2XUK2T5xPwAMggKVCLRDP8uM8anFaiupMSBmSceTYSlq0JTAsfpeo&#10;5EXzVFcpNjvO82FkIAyDlcKHKMgcSaLoH/g9EfKhqpDfGzCZWKvboTap4HRwM/kXd34vWZL8gnHo&#10;T3AnaQ4v40YmoZQpX4xMcDrAOBQ1Aodi/wQczgcoi6/mb8AjIt6slR/BjVDa/k52cDf1h6fzBwdS&#10;3cGCc13t42RFa2D8o6XDUw3v6/vvCL/5oSy/AQAA//8DAFBLAwQUAAYACAAAACEAwvvrEuAAAAAL&#10;AQAADwAAAGRycy9kb3ducmV2LnhtbEyPwU6DQBCG7ya+w2ZMvNmlEIogQ9NovPRgYssDbGGETdlZ&#10;wm5b8OldT3qc/F/+/5tyO5tBXGly2jLCehWBIG5sq7lDqI/vT88gnFfcqsEyISzkYFvd35WqaO2N&#10;P+l68J0IJewKhdB7PxZSuqYno9zKjsQh+7KTUT6cUyfbSd1CuRlkHEUbaZTmsNCrkV57as6Hi0HI&#10;Pxbb7Xmvk3rM/E7Xb4s8fyM+Psy7FxCeZv8Hw69+UIcqOJ3shVsnBoQ0SfOAIsRxnIIIRJblaxAn&#10;hCTPNiCrUv7/ofoBAAD//wMAUEsBAi0AFAAGAAgAAAAhALaDOJL+AAAA4QEAABMAAAAAAAAAAAAA&#10;AAAAAAAAAFtDb250ZW50X1R5cGVzXS54bWxQSwECLQAUAAYACAAAACEAOP0h/9YAAACUAQAACwAA&#10;AAAAAAAAAAAAAAAvAQAAX3JlbHMvLnJlbHNQSwECLQAUAAYACAAAACEAY0MCRjwCAACYBAAADgAA&#10;AAAAAAAAAAAAAAAuAgAAZHJzL2Uyb0RvYy54bWxQSwECLQAUAAYACAAAACEAwvvrEuAAAAALAQAA&#10;DwAAAAAAAAAAAAAAAACWBAAAZHJzL2Rvd25yZXYueG1sUEsFBgAAAAAEAAQA8wAAAKMFAAAAAA==&#10;" strokecolor="#0d0d0d [3069]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6ADB00" wp14:editId="37608C6F">
                <wp:simplePos x="0" y="0"/>
                <wp:positionH relativeFrom="column">
                  <wp:posOffset>5454014</wp:posOffset>
                </wp:positionH>
                <wp:positionV relativeFrom="paragraph">
                  <wp:posOffset>2818130</wp:posOffset>
                </wp:positionV>
                <wp:extent cx="1590675" cy="1123950"/>
                <wp:effectExtent l="38100" t="38100" r="28575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675" cy="1123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087B" id="Прямая со стрелкой 8" o:spid="_x0000_s1026" type="#_x0000_t32" style="position:absolute;margin-left:429.45pt;margin-top:221.9pt;width:125.25pt;height:88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hsPQIAAJgEAAAOAAAAZHJzL2Uyb0RvYy54bWysVEuO1DAQ3SNxB8t7OkmjHmZanZ5FDwML&#10;Pi1+e49jdyz5J9vT6d4NXGCOwBXYsOCjOUNyI8pOOjCAkEBsHFfZ71XVq3IWpzsl0ZY5L4wucTHJ&#10;MWKamkroTYlfvzq/d4yRD0RXRBrNSrxnHp8u795ZNHbOpqY2smIOAYn288aWuA7BzrPM05op4ifG&#10;Mg2H3DhFAphuk1WONMCuZDbN86OsMa6yzlDmPXjP+kO8TPycMxqec+5ZQLLEkFtIq0vrRVyz5YLM&#10;N47YWtAhDfIPWSgiNAQdqc5IIOjSiV+olKDOeMPDhBqVGc4FZakGqKbIf6rmZU0sS7WAON6OMvn/&#10;R0ufbdcOiarE0ChNFLSofd9dddft1/ZDd426t+0NLN277qr92H5pP7c37Sd0HHVrrJ8DfKXXbrC8&#10;Xbsowo47hbgU9jGMBE67N3EXz6BktEv670f92S4gCs5idpIfPZhhROGsKKb3T2apQ1lPGeHW+fCI&#10;GYXipsQ+OCI2dVgZraHXxvVByPaJD5AUAA+ACJYaNUB8kgNttL2RojoXUiYjjhxbSYe2BIYl7Hoq&#10;eamemqr3QTr5MDLghsHq3QcvREtzG0lS7Fv8gQj5UFco7C2ITJwzTVQRQFLDJ6rZ65d2YS9Zn/IL&#10;xqE/UZ0+59tpEkqZDsXIBLcjjENRI3Ao9k/A4X6EsvRq/gY8IlJko8MIVkIb97u0o7p98by/f1Cg&#10;rztKcGGqfZqsJA2Mf9JqeKrxff1oJ/j3H8ryGwAAAP//AwBQSwMEFAAGAAgAAAAhAIhwhW3hAAAA&#10;DAEAAA8AAABkcnMvZG93bnJldi54bWxMj0FuwjAQRfeVegdrkLorNpDSJMRBqFU3LCqV5gAmniYW&#10;8TiKDSQ9fc2qLEfz9P/7xXa0Hbvg4I0jCYu5AIZUO22okVB9fzynwHxQpFXnCCVM6GFbPj4UKtfu&#10;Sl94OYSGxRDyuZLQhtDnnPu6Rav83PVI8ffjBqtCPIeG60FdY7jt+FKINbfKUGxoVY9vLdanw9lK&#10;yD4n1+xpb1ZV/xp2pnqf+OlXyqfZuNsACziGfxhu+lEdyuh0dGfSnnUS0pc0i6iEJFnFDTdiIbIE&#10;2FHCeilS4GXB70eUfwAAAP//AwBQSwECLQAUAAYACAAAACEAtoM4kv4AAADhAQAAEwAAAAAAAAAA&#10;AAAAAAAAAAAAW0NvbnRlbnRfVHlwZXNdLnhtbFBLAQItABQABgAIAAAAIQA4/SH/1gAAAJQBAAAL&#10;AAAAAAAAAAAAAAAAAC8BAABfcmVscy8ucmVsc1BLAQItABQABgAIAAAAIQDsajhsPQIAAJgEAAAO&#10;AAAAAAAAAAAAAAAAAC4CAABkcnMvZTJvRG9jLnhtbFBLAQItABQABgAIAAAAIQCIcIVt4QAAAAwB&#10;AAAPAAAAAAAAAAAAAAAAAJcEAABkcnMvZG93bnJldi54bWxQSwUGAAAAAAQABADzAAAApQUAAAAA&#10;" strokecolor="#0d0d0d [3069]" strokeweight="1.5pt">
                <v:stroke endarrow="open"/>
              </v:shape>
            </w:pict>
          </mc:Fallback>
        </mc:AlternateContent>
      </w:r>
      <w:r w:rsidR="00E526E9" w:rsidRPr="00E526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0621188" wp14:editId="0D4759A3">
            <wp:extent cx="8924925" cy="4980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877" t="15210" r="3075"/>
                    <a:stretch/>
                  </pic:blipFill>
                  <pic:spPr bwMode="auto">
                    <a:xfrm>
                      <a:off x="0" y="0"/>
                      <a:ext cx="8977120" cy="501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1BB0" w:rsidSect="00AD0EC5">
      <w:pgSz w:w="16838" w:h="11906" w:orient="landscape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87"/>
    <w:rsid w:val="000A1001"/>
    <w:rsid w:val="000E3E91"/>
    <w:rsid w:val="00154287"/>
    <w:rsid w:val="00351BB0"/>
    <w:rsid w:val="003775B7"/>
    <w:rsid w:val="003F1EBA"/>
    <w:rsid w:val="00501A81"/>
    <w:rsid w:val="005947FE"/>
    <w:rsid w:val="005D3F46"/>
    <w:rsid w:val="00771051"/>
    <w:rsid w:val="00921A1F"/>
    <w:rsid w:val="00A775A8"/>
    <w:rsid w:val="00AD0EC5"/>
    <w:rsid w:val="00BE59B5"/>
    <w:rsid w:val="00BF3CFA"/>
    <w:rsid w:val="00D7192B"/>
    <w:rsid w:val="00D71F08"/>
    <w:rsid w:val="00E345E6"/>
    <w:rsid w:val="00E526E9"/>
    <w:rsid w:val="00E9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DD3926-83AB-4287-9339-8466AFEB0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МашБюро</cp:lastModifiedBy>
  <cp:revision>24</cp:revision>
  <cp:lastPrinted>2023-04-26T22:18:00Z</cp:lastPrinted>
  <dcterms:created xsi:type="dcterms:W3CDTF">2021-04-16T04:34:00Z</dcterms:created>
  <dcterms:modified xsi:type="dcterms:W3CDTF">2023-04-26T22:18:00Z</dcterms:modified>
</cp:coreProperties>
</file>