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E71576" w:rsidRDefault="005C08C1" w:rsidP="00E715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576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576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73C7EC1E" w:rsidR="005C08C1" w:rsidRPr="00E71576" w:rsidRDefault="00DD22C7" w:rsidP="00DD22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26.01.2024                                         </w:t>
      </w:r>
      <w:r w:rsidR="005C08C1" w:rsidRPr="00E71576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103</w:t>
      </w:r>
    </w:p>
    <w:p w14:paraId="627871C1" w14:textId="77777777" w:rsidR="005C08C1" w:rsidRP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02B7867" w14:textId="62726642" w:rsid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D54EA2">
        <w:rPr>
          <w:rFonts w:ascii="Times New Roman" w:hAnsi="Times New Roman" w:cs="Times New Roman"/>
          <w:b/>
          <w:bCs/>
          <w:sz w:val="26"/>
          <w:szCs w:val="26"/>
        </w:rPr>
        <w:t xml:space="preserve"> внесении изменения</w:t>
      </w:r>
      <w:r w:rsidR="00C07041" w:rsidRPr="00E71576">
        <w:rPr>
          <w:rFonts w:ascii="Times New Roman" w:hAnsi="Times New Roman" w:cs="Times New Roman"/>
          <w:b/>
          <w:bCs/>
          <w:sz w:val="26"/>
          <w:szCs w:val="26"/>
        </w:rPr>
        <w:t xml:space="preserve"> в постановление</w:t>
      </w:r>
    </w:p>
    <w:p w14:paraId="6D46D5DE" w14:textId="77777777" w:rsidR="00E71576" w:rsidRDefault="00C07041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администрации Лесозаводского городского округа</w:t>
      </w:r>
    </w:p>
    <w:p w14:paraId="49DF661D" w14:textId="77777777" w:rsidR="00E71576" w:rsidRDefault="00C07041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от 28.07.2017 № 1184 «</w:t>
      </w:r>
      <w:bookmarkStart w:id="1" w:name="_Hlk156467754"/>
      <w:r w:rsidRPr="00E71576">
        <w:rPr>
          <w:rFonts w:ascii="Times New Roman" w:hAnsi="Times New Roman" w:cs="Times New Roman"/>
          <w:b/>
          <w:bCs/>
          <w:sz w:val="26"/>
          <w:szCs w:val="26"/>
        </w:rPr>
        <w:t>О создании межведомственного</w:t>
      </w:r>
    </w:p>
    <w:p w14:paraId="47C1DFF2" w14:textId="77777777" w:rsidR="00E71576" w:rsidRDefault="00C07041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Координационного совета по патриотическому воспитанию</w:t>
      </w:r>
    </w:p>
    <w:p w14:paraId="139774D7" w14:textId="1ECBAD91" w:rsidR="00E71576" w:rsidRDefault="00C07041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граждан Лесозаводского городского округа при администрации</w:t>
      </w:r>
    </w:p>
    <w:p w14:paraId="03072621" w14:textId="651DEAB4" w:rsidR="005C08C1" w:rsidRPr="00E71576" w:rsidRDefault="00C07041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округа»</w:t>
      </w:r>
      <w:bookmarkEnd w:id="1"/>
    </w:p>
    <w:p w14:paraId="444E73FD" w14:textId="77777777" w:rsidR="005C08C1" w:rsidRP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0C48D01" w14:textId="77777777" w:rsidR="005C08C1" w:rsidRPr="00E71576" w:rsidRDefault="005C08C1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06CE4AC0" w:rsidR="005C08C1" w:rsidRPr="00E71576" w:rsidRDefault="005C08C1" w:rsidP="00E715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ab/>
      </w:r>
      <w:r w:rsidR="00C07041" w:rsidRPr="00E71576">
        <w:rPr>
          <w:rFonts w:ascii="Times New Roman" w:hAnsi="Times New Roman" w:cs="Times New Roman"/>
          <w:sz w:val="26"/>
          <w:szCs w:val="26"/>
        </w:rPr>
        <w:t xml:space="preserve">С целью приведения муниципальных правовых актов в соответствие </w:t>
      </w:r>
      <w:r w:rsidR="00E7157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C07041" w:rsidRPr="00E71576">
        <w:rPr>
          <w:rFonts w:ascii="Times New Roman" w:hAnsi="Times New Roman" w:cs="Times New Roman"/>
          <w:sz w:val="26"/>
          <w:szCs w:val="26"/>
        </w:rPr>
        <w:t>с действующим законодательством и в связи с кадровыми изменениями администрация Лесозаводского городского округа</w:t>
      </w:r>
    </w:p>
    <w:p w14:paraId="4F881EA4" w14:textId="77777777" w:rsidR="005C08C1" w:rsidRPr="00E71576" w:rsidRDefault="005C08C1" w:rsidP="00E71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E71576" w:rsidRDefault="005C08C1" w:rsidP="00E71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2767036" w14:textId="77777777" w:rsidR="00F4662C" w:rsidRPr="00E71576" w:rsidRDefault="00F4662C" w:rsidP="00E71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8A1F2" w14:textId="35AD2436" w:rsidR="005C08C1" w:rsidRPr="00E71576" w:rsidRDefault="00C07041" w:rsidP="00E7157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Лесозаводского городского округа от 28.07.2014 № 1184 «О создании межведомственного Координационного совета по патриотическому воспитанию граждан Лесозаводского городского округа при администрации Лесозаводского городского округа» (далее – постановление) изменени</w:t>
      </w:r>
      <w:r w:rsidR="00D54EA2">
        <w:rPr>
          <w:rFonts w:ascii="Times New Roman" w:hAnsi="Times New Roman" w:cs="Times New Roman"/>
          <w:sz w:val="26"/>
          <w:szCs w:val="26"/>
        </w:rPr>
        <w:t>е</w:t>
      </w:r>
      <w:r w:rsidRPr="00E71576">
        <w:rPr>
          <w:rFonts w:ascii="Times New Roman" w:hAnsi="Times New Roman" w:cs="Times New Roman"/>
          <w:sz w:val="26"/>
          <w:szCs w:val="26"/>
        </w:rPr>
        <w:t xml:space="preserve">, изложив приложение №1 </w:t>
      </w:r>
      <w:r w:rsidR="005A237D" w:rsidRPr="00E71576">
        <w:rPr>
          <w:rFonts w:ascii="Times New Roman" w:hAnsi="Times New Roman" w:cs="Times New Roman"/>
          <w:sz w:val="26"/>
          <w:szCs w:val="26"/>
        </w:rPr>
        <w:t>к постановлению в следующей редакции:</w:t>
      </w:r>
    </w:p>
    <w:p w14:paraId="0E2E580C" w14:textId="33166EA2" w:rsidR="005A237D" w:rsidRPr="00E71576" w:rsidRDefault="005A237D" w:rsidP="00E71576">
      <w:pPr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«Приложение №1</w:t>
      </w:r>
    </w:p>
    <w:p w14:paraId="62C56832" w14:textId="4E72337E" w:rsidR="005A237D" w:rsidRPr="00E71576" w:rsidRDefault="005A237D" w:rsidP="00E7157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УТВЕРЖДЕН</w:t>
      </w:r>
    </w:p>
    <w:p w14:paraId="4A3B3EF3" w14:textId="7E9F103E" w:rsidR="005A237D" w:rsidRPr="00E71576" w:rsidRDefault="005A237D" w:rsidP="00E7157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DEAC29F" w14:textId="373F2118" w:rsidR="005A237D" w:rsidRPr="00E71576" w:rsidRDefault="005A237D" w:rsidP="00E7157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12393F82" w14:textId="0BE57841" w:rsidR="005A237D" w:rsidRPr="00E71576" w:rsidRDefault="005A237D" w:rsidP="00E71576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от 28.07.2017 № 1184</w:t>
      </w:r>
    </w:p>
    <w:p w14:paraId="664B3537" w14:textId="77777777" w:rsidR="00E71576" w:rsidRPr="00E71576" w:rsidRDefault="00E71576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E456734" w14:textId="77777777" w:rsidR="00E71576" w:rsidRPr="00E71576" w:rsidRDefault="00E71576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946075D" w14:textId="5AC6BD50" w:rsidR="005A237D" w:rsidRPr="00E71576" w:rsidRDefault="005A237D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14:paraId="5BA8F6EC" w14:textId="77777777" w:rsidR="00E71576" w:rsidRDefault="005A237D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Межведомственного Координационного совета</w:t>
      </w:r>
    </w:p>
    <w:p w14:paraId="544C8AF9" w14:textId="7C15AAED" w:rsidR="00E71576" w:rsidRDefault="005A237D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по патриотическому воспитанию граждан Лесозаводского городского округа</w:t>
      </w:r>
    </w:p>
    <w:p w14:paraId="1559909D" w14:textId="177C52E4" w:rsidR="005A237D" w:rsidRPr="00E71576" w:rsidRDefault="005A237D" w:rsidP="00E7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1576">
        <w:rPr>
          <w:rFonts w:ascii="Times New Roman" w:hAnsi="Times New Roman" w:cs="Times New Roman"/>
          <w:b/>
          <w:bCs/>
          <w:sz w:val="26"/>
          <w:szCs w:val="26"/>
        </w:rPr>
        <w:t>при администрации Лесозаводского городского округа</w:t>
      </w:r>
    </w:p>
    <w:p w14:paraId="76B42798" w14:textId="77777777" w:rsidR="005A237D" w:rsidRDefault="005A237D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7952921" w14:textId="77777777" w:rsidR="00E71576" w:rsidRPr="00E71576" w:rsidRDefault="00E71576" w:rsidP="00E7157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78F17BA" w14:textId="7AE5167C" w:rsidR="005C08C1" w:rsidRPr="00E71576" w:rsidRDefault="00E71576" w:rsidP="00E71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A237D" w:rsidRPr="00E71576">
        <w:rPr>
          <w:rFonts w:ascii="Times New Roman" w:hAnsi="Times New Roman" w:cs="Times New Roman"/>
          <w:sz w:val="26"/>
          <w:szCs w:val="26"/>
        </w:rPr>
        <w:t>Координатор Совета – заместитель главы администрации Лесозаводского городского округа</w:t>
      </w:r>
      <w:r w:rsidR="00CA2B7B" w:rsidRPr="00E71576">
        <w:rPr>
          <w:rFonts w:ascii="Times New Roman" w:hAnsi="Times New Roman" w:cs="Times New Roman"/>
          <w:sz w:val="26"/>
          <w:szCs w:val="26"/>
        </w:rPr>
        <w:t>;</w:t>
      </w:r>
    </w:p>
    <w:p w14:paraId="3274B4FD" w14:textId="6B1A5D95" w:rsidR="005A237D" w:rsidRPr="00E71576" w:rsidRDefault="00D54EA2" w:rsidP="00E71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A237D" w:rsidRPr="00E71576">
        <w:rPr>
          <w:rFonts w:ascii="Times New Roman" w:hAnsi="Times New Roman" w:cs="Times New Roman"/>
          <w:sz w:val="26"/>
          <w:szCs w:val="26"/>
        </w:rPr>
        <w:t>Заместитель Координатора Совета – начальник отдела социальной работы</w:t>
      </w:r>
      <w:r w:rsidR="00CA2B7B" w:rsidRPr="00E71576">
        <w:rPr>
          <w:rFonts w:ascii="Times New Roman" w:hAnsi="Times New Roman" w:cs="Times New Roman"/>
          <w:sz w:val="26"/>
          <w:szCs w:val="26"/>
        </w:rPr>
        <w:t>;</w:t>
      </w:r>
    </w:p>
    <w:p w14:paraId="3ECBED00" w14:textId="6D84FC83" w:rsidR="005A237D" w:rsidRPr="00E71576" w:rsidRDefault="00D54EA2" w:rsidP="00E71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A237D" w:rsidRPr="00E71576">
        <w:rPr>
          <w:rFonts w:ascii="Times New Roman" w:hAnsi="Times New Roman" w:cs="Times New Roman"/>
          <w:sz w:val="26"/>
          <w:szCs w:val="26"/>
        </w:rPr>
        <w:t xml:space="preserve">Секретарь Совета – </w:t>
      </w:r>
      <w:r w:rsidR="00CA2B7B" w:rsidRPr="00E71576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5A237D" w:rsidRPr="00E71576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CA2B7B" w:rsidRPr="00E71576">
        <w:rPr>
          <w:rFonts w:ascii="Times New Roman" w:hAnsi="Times New Roman" w:cs="Times New Roman"/>
          <w:sz w:val="26"/>
          <w:szCs w:val="26"/>
        </w:rPr>
        <w:t>1 разряда отдела социальной работы администрации Лесозаводского городского округа;</w:t>
      </w:r>
    </w:p>
    <w:p w14:paraId="7C673183" w14:textId="1DE36BA6" w:rsidR="005A237D" w:rsidRDefault="005A237D" w:rsidP="00E71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1D81046" w14:textId="77777777" w:rsidR="00D54EA2" w:rsidRPr="00E71576" w:rsidRDefault="00D54EA2" w:rsidP="00E71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8A58FDA" w14:textId="5606CEFC" w:rsidR="005A237D" w:rsidRPr="00E71576" w:rsidRDefault="005A237D" w:rsidP="00E71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lastRenderedPageBreak/>
        <w:t>Члены Совета</w:t>
      </w:r>
    </w:p>
    <w:p w14:paraId="7B8B5541" w14:textId="13630AFD" w:rsidR="005A237D" w:rsidRPr="00E71576" w:rsidRDefault="005A237D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 xml:space="preserve">председатель президиума </w:t>
      </w:r>
      <w:r w:rsidR="00FC3114" w:rsidRPr="00E71576">
        <w:rPr>
          <w:rFonts w:ascii="Times New Roman" w:hAnsi="Times New Roman" w:cs="Times New Roman"/>
          <w:sz w:val="26"/>
          <w:szCs w:val="26"/>
        </w:rPr>
        <w:t>общественной организации ветеранов войны, труда, вооруженных сил и правоохранительных органов Лесозаводского городского округа</w:t>
      </w:r>
      <w:r w:rsidRPr="00E71576">
        <w:rPr>
          <w:rFonts w:ascii="Times New Roman" w:hAnsi="Times New Roman" w:cs="Times New Roman"/>
          <w:sz w:val="26"/>
          <w:szCs w:val="26"/>
        </w:rPr>
        <w:t>;</w:t>
      </w:r>
    </w:p>
    <w:p w14:paraId="5B7309D9" w14:textId="5A0AF78C" w:rsidR="005A237D" w:rsidRPr="00E71576" w:rsidRDefault="005A237D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заместитель командира по воспитательной работе в/ч 07059;</w:t>
      </w:r>
    </w:p>
    <w:p w14:paraId="5118E84C" w14:textId="71C78F3F" w:rsidR="005A237D" w:rsidRPr="00E71576" w:rsidRDefault="005A237D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заместитель командира по воспитательной работе в/ч 58079;</w:t>
      </w:r>
    </w:p>
    <w:p w14:paraId="43412805" w14:textId="20820C13" w:rsidR="005A237D" w:rsidRPr="00E71576" w:rsidRDefault="005A237D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председатель местного отделения ДОСААФ России по г. Лесозаводску;</w:t>
      </w:r>
    </w:p>
    <w:p w14:paraId="381600E1" w14:textId="63EBC978" w:rsidR="005A237D" w:rsidRPr="00E71576" w:rsidRDefault="005A237D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начальник МКУ «Управление образования Лесозаводского городского округа»;</w:t>
      </w:r>
    </w:p>
    <w:p w14:paraId="679CEFDC" w14:textId="4514B151" w:rsidR="005A237D" w:rsidRPr="00E71576" w:rsidRDefault="005A237D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начальник МКУ «Управление культуры, молодежной политики и спорта Лесозаводского городского округа»;</w:t>
      </w:r>
    </w:p>
    <w:p w14:paraId="0133C2C1" w14:textId="4C3FDE0C" w:rsidR="005A237D" w:rsidRPr="00E71576" w:rsidRDefault="005A237D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председатель отделения Лесозаводского городского округа и Кировского района Приморской краевой общественной организации ветеранов СВО «ЗОВ»</w:t>
      </w:r>
      <w:r w:rsidR="007C5B67" w:rsidRPr="00E71576">
        <w:rPr>
          <w:rFonts w:ascii="Times New Roman" w:hAnsi="Times New Roman" w:cs="Times New Roman"/>
          <w:sz w:val="26"/>
          <w:szCs w:val="26"/>
        </w:rPr>
        <w:t>;</w:t>
      </w:r>
    </w:p>
    <w:p w14:paraId="2251F509" w14:textId="04E0B56A" w:rsidR="007C5B67" w:rsidRPr="00E71576" w:rsidRDefault="007C5B67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военный комиссар по г. Лесозаводск и Кировскому району Приморского края;</w:t>
      </w:r>
    </w:p>
    <w:p w14:paraId="3B9C4467" w14:textId="49363F9C" w:rsidR="007C5B67" w:rsidRPr="00E71576" w:rsidRDefault="007C5B67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заместитель начальника полиции (по охране общественного порядка) МО МВД России «Лесозаводский»;</w:t>
      </w:r>
    </w:p>
    <w:p w14:paraId="323781BA" w14:textId="26944263" w:rsidR="007C5B67" w:rsidRPr="00E71576" w:rsidRDefault="007C5B67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2C4264" w:rsidRPr="00E71576">
        <w:rPr>
          <w:rFonts w:ascii="Times New Roman" w:hAnsi="Times New Roman" w:cs="Times New Roman"/>
          <w:sz w:val="26"/>
          <w:szCs w:val="26"/>
        </w:rPr>
        <w:t>м</w:t>
      </w:r>
      <w:r w:rsidRPr="00E71576">
        <w:rPr>
          <w:rFonts w:ascii="Times New Roman" w:hAnsi="Times New Roman" w:cs="Times New Roman"/>
          <w:sz w:val="26"/>
          <w:szCs w:val="26"/>
        </w:rPr>
        <w:t>естного отделения ПРО ВОД «Матери России»;</w:t>
      </w:r>
    </w:p>
    <w:p w14:paraId="134BF237" w14:textId="786A2F5E" w:rsidR="007C5B67" w:rsidRPr="00E71576" w:rsidRDefault="007C5B67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начальник Штаба движения «</w:t>
      </w:r>
      <w:proofErr w:type="spellStart"/>
      <w:r w:rsidRPr="00E71576">
        <w:rPr>
          <w:rFonts w:ascii="Times New Roman" w:hAnsi="Times New Roman" w:cs="Times New Roman"/>
          <w:sz w:val="26"/>
          <w:szCs w:val="26"/>
        </w:rPr>
        <w:t>Юнармия</w:t>
      </w:r>
      <w:proofErr w:type="spellEnd"/>
      <w:r w:rsidRPr="00E71576">
        <w:rPr>
          <w:rFonts w:ascii="Times New Roman" w:hAnsi="Times New Roman" w:cs="Times New Roman"/>
          <w:sz w:val="26"/>
          <w:szCs w:val="26"/>
        </w:rPr>
        <w:t>» Лесозаводского городского округа;</w:t>
      </w:r>
    </w:p>
    <w:p w14:paraId="1CA832A5" w14:textId="78A970E2" w:rsidR="007C5B67" w:rsidRPr="00E71576" w:rsidRDefault="007C5B67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депутат Думы Лесозаводского городского округа (по согласованию»;</w:t>
      </w:r>
    </w:p>
    <w:p w14:paraId="175C8EC2" w14:textId="628F8A49" w:rsidR="007C5B67" w:rsidRPr="00E71576" w:rsidRDefault="007C5B67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 xml:space="preserve">представитель КГАПОУ «Лесозаводский индустриальный </w:t>
      </w:r>
      <w:proofErr w:type="gramStart"/>
      <w:r w:rsidRPr="00E71576">
        <w:rPr>
          <w:rFonts w:ascii="Times New Roman" w:hAnsi="Times New Roman" w:cs="Times New Roman"/>
          <w:sz w:val="26"/>
          <w:szCs w:val="26"/>
        </w:rPr>
        <w:t xml:space="preserve">колледж» </w:t>
      </w:r>
      <w:r w:rsidR="00D54EA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D54EA2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E71576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4CF26F2B" w14:textId="37B8EE88" w:rsidR="007C5B67" w:rsidRPr="00E71576" w:rsidRDefault="007C5B67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 xml:space="preserve">представитель КГБПОУ «Владивостокский базовый медицинский </w:t>
      </w:r>
      <w:proofErr w:type="gramStart"/>
      <w:r w:rsidRPr="00E71576">
        <w:rPr>
          <w:rFonts w:ascii="Times New Roman" w:hAnsi="Times New Roman" w:cs="Times New Roman"/>
          <w:sz w:val="26"/>
          <w:szCs w:val="26"/>
        </w:rPr>
        <w:t xml:space="preserve">колледж» </w:t>
      </w:r>
      <w:r w:rsidR="00D54EA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D54EA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71576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79ACBF42" w14:textId="769CCB36" w:rsidR="007C5B67" w:rsidRPr="00E71576" w:rsidRDefault="007C5B67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>атаман казачьего общества «Станица Донская» Лесозаводского городского округа.</w:t>
      </w:r>
      <w:r w:rsidR="00BA015F" w:rsidRPr="00E71576">
        <w:rPr>
          <w:rFonts w:ascii="Times New Roman" w:hAnsi="Times New Roman" w:cs="Times New Roman"/>
          <w:sz w:val="26"/>
          <w:szCs w:val="26"/>
        </w:rPr>
        <w:t>»</w:t>
      </w:r>
      <w:r w:rsidR="002D29E3" w:rsidRPr="00E71576">
        <w:rPr>
          <w:rFonts w:ascii="Times New Roman" w:hAnsi="Times New Roman" w:cs="Times New Roman"/>
          <w:sz w:val="26"/>
          <w:szCs w:val="26"/>
        </w:rPr>
        <w:t>.</w:t>
      </w:r>
    </w:p>
    <w:p w14:paraId="45E34EB0" w14:textId="3DE7E9F9" w:rsidR="005A237D" w:rsidRPr="00D54EA2" w:rsidRDefault="00B452D1" w:rsidP="00D54EA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4EA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BA015F" w:rsidRPr="00D54EA2">
        <w:rPr>
          <w:rFonts w:ascii="Times New Roman" w:hAnsi="Times New Roman" w:cs="Times New Roman"/>
          <w:sz w:val="26"/>
          <w:szCs w:val="26"/>
        </w:rPr>
        <w:br/>
      </w:r>
      <w:r w:rsidRPr="00D54EA2">
        <w:rPr>
          <w:rFonts w:ascii="Times New Roman" w:hAnsi="Times New Roman" w:cs="Times New Roman"/>
          <w:sz w:val="26"/>
          <w:szCs w:val="26"/>
        </w:rPr>
        <w:t xml:space="preserve">на </w:t>
      </w:r>
      <w:r w:rsidR="00CA6831" w:rsidRPr="00D54EA2">
        <w:rPr>
          <w:rFonts w:ascii="Times New Roman" w:hAnsi="Times New Roman" w:cs="Times New Roman"/>
          <w:sz w:val="26"/>
          <w:szCs w:val="26"/>
        </w:rPr>
        <w:t xml:space="preserve">и.о. </w:t>
      </w:r>
      <w:r w:rsidRPr="00D54EA2">
        <w:rPr>
          <w:rFonts w:ascii="Times New Roman" w:hAnsi="Times New Roman" w:cs="Times New Roman"/>
          <w:sz w:val="26"/>
          <w:szCs w:val="26"/>
        </w:rPr>
        <w:t>заместителя главы администрации М.В. Бортко</w:t>
      </w:r>
      <w:r w:rsidR="00764695">
        <w:rPr>
          <w:rFonts w:ascii="Times New Roman" w:hAnsi="Times New Roman" w:cs="Times New Roman"/>
          <w:sz w:val="26"/>
          <w:szCs w:val="26"/>
        </w:rPr>
        <w:t>.</w:t>
      </w:r>
    </w:p>
    <w:p w14:paraId="4B14C3A7" w14:textId="77777777" w:rsidR="005A237D" w:rsidRPr="00E71576" w:rsidRDefault="005A237D" w:rsidP="00D54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78DE582" w14:textId="77777777" w:rsidR="005C08C1" w:rsidRPr="00E71576" w:rsidRDefault="005C08C1" w:rsidP="00D5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E71576" w:rsidRDefault="005C08C1" w:rsidP="00D5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77777777" w:rsidR="005C08C1" w:rsidRPr="00E71576" w:rsidRDefault="005C08C1" w:rsidP="00D54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576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К.Ф. </w:t>
      </w:r>
      <w:proofErr w:type="spellStart"/>
      <w:r w:rsidRPr="00E71576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231E11AE" w14:textId="77777777" w:rsidR="005C08C1" w:rsidRDefault="005C08C1" w:rsidP="00D54E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FD780F2" w14:textId="77777777" w:rsidR="005C08C1" w:rsidRDefault="005C08C1" w:rsidP="00D54E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6BAE76B" w14:textId="2B4CF460" w:rsidR="004C0499" w:rsidRDefault="004C0499" w:rsidP="00D54E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47CE0F" w14:textId="57B8DE5A" w:rsidR="004C0499" w:rsidRDefault="004C0499" w:rsidP="00D54E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3718C8" w14:textId="5EBE94AF" w:rsidR="004C0499" w:rsidRDefault="004C0499" w:rsidP="00D54E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5AEA38" w14:textId="4AD84EB8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50C3A8" w14:textId="206EE391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1CFBDB" w14:textId="47F6D3A7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6B9E86" w14:textId="786297FA" w:rsidR="0099448B" w:rsidRPr="004C0499" w:rsidRDefault="0099448B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99448B" w:rsidRPr="004C0499" w:rsidSect="00D54EA2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F548C" w14:textId="77777777" w:rsidR="008F4558" w:rsidRDefault="008F4558" w:rsidP="005C08C1">
      <w:pPr>
        <w:spacing w:after="0" w:line="240" w:lineRule="auto"/>
      </w:pPr>
      <w:r>
        <w:separator/>
      </w:r>
    </w:p>
  </w:endnote>
  <w:endnote w:type="continuationSeparator" w:id="0">
    <w:p w14:paraId="174910BF" w14:textId="77777777" w:rsidR="008F4558" w:rsidRDefault="008F4558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6085B" w14:textId="77777777" w:rsidR="008F4558" w:rsidRDefault="008F4558" w:rsidP="005C08C1">
      <w:pPr>
        <w:spacing w:after="0" w:line="240" w:lineRule="auto"/>
      </w:pPr>
      <w:r>
        <w:separator/>
      </w:r>
    </w:p>
  </w:footnote>
  <w:footnote w:type="continuationSeparator" w:id="0">
    <w:p w14:paraId="0862F04D" w14:textId="77777777" w:rsidR="008F4558" w:rsidRDefault="008F4558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589841"/>
      <w:docPartObj>
        <w:docPartGallery w:val="Page Numbers (Top of Page)"/>
        <w:docPartUnique/>
      </w:docPartObj>
    </w:sdtPr>
    <w:sdtEndPr/>
    <w:sdtContent>
      <w:p w14:paraId="68B85B42" w14:textId="0E090178" w:rsidR="00D54EA2" w:rsidRDefault="00D54E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2C7">
          <w:rPr>
            <w:noProof/>
          </w:rPr>
          <w:t>2</w:t>
        </w:r>
        <w:r>
          <w:fldChar w:fldCharType="end"/>
        </w:r>
      </w:p>
    </w:sdtContent>
  </w:sdt>
  <w:p w14:paraId="6E4C3F4F" w14:textId="77777777" w:rsidR="00D54EA2" w:rsidRDefault="00D54E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A6324"/>
    <w:multiLevelType w:val="hybridMultilevel"/>
    <w:tmpl w:val="38EC1F48"/>
    <w:lvl w:ilvl="0" w:tplc="8AFC7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730D72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950FB"/>
    <w:rsid w:val="001321D0"/>
    <w:rsid w:val="00260BFA"/>
    <w:rsid w:val="002B04D5"/>
    <w:rsid w:val="002C4264"/>
    <w:rsid w:val="002D29E3"/>
    <w:rsid w:val="0031355A"/>
    <w:rsid w:val="003A0B2B"/>
    <w:rsid w:val="003C508C"/>
    <w:rsid w:val="0047009C"/>
    <w:rsid w:val="004C0499"/>
    <w:rsid w:val="004D520C"/>
    <w:rsid w:val="005A237D"/>
    <w:rsid w:val="005C08C1"/>
    <w:rsid w:val="006046EF"/>
    <w:rsid w:val="00622A00"/>
    <w:rsid w:val="006E5270"/>
    <w:rsid w:val="007038BE"/>
    <w:rsid w:val="00715654"/>
    <w:rsid w:val="0075575A"/>
    <w:rsid w:val="00763451"/>
    <w:rsid w:val="00763EEA"/>
    <w:rsid w:val="00764695"/>
    <w:rsid w:val="007729EC"/>
    <w:rsid w:val="00776C01"/>
    <w:rsid w:val="00782AF0"/>
    <w:rsid w:val="00796CF7"/>
    <w:rsid w:val="007C5B67"/>
    <w:rsid w:val="007E1B0C"/>
    <w:rsid w:val="0088514A"/>
    <w:rsid w:val="008C0646"/>
    <w:rsid w:val="008F4558"/>
    <w:rsid w:val="0096477E"/>
    <w:rsid w:val="0099448B"/>
    <w:rsid w:val="00B452D1"/>
    <w:rsid w:val="00B4585F"/>
    <w:rsid w:val="00B93932"/>
    <w:rsid w:val="00BA015F"/>
    <w:rsid w:val="00BE39AD"/>
    <w:rsid w:val="00C07041"/>
    <w:rsid w:val="00C43056"/>
    <w:rsid w:val="00CA2B7B"/>
    <w:rsid w:val="00CA6831"/>
    <w:rsid w:val="00D34D8A"/>
    <w:rsid w:val="00D54EA2"/>
    <w:rsid w:val="00D87C50"/>
    <w:rsid w:val="00DD22C7"/>
    <w:rsid w:val="00E71576"/>
    <w:rsid w:val="00ED2A09"/>
    <w:rsid w:val="00F42051"/>
    <w:rsid w:val="00F4662C"/>
    <w:rsid w:val="00F522B9"/>
    <w:rsid w:val="00FC311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D5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21</cp:revision>
  <cp:lastPrinted>2024-01-25T02:00:00Z</cp:lastPrinted>
  <dcterms:created xsi:type="dcterms:W3CDTF">2023-08-29T04:56:00Z</dcterms:created>
  <dcterms:modified xsi:type="dcterms:W3CDTF">2024-01-25T23:50:00Z</dcterms:modified>
</cp:coreProperties>
</file>