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E5A" w:rsidRDefault="00CF5FC3" w:rsidP="003D1E5A">
      <w:pPr>
        <w:spacing w:beforeAutospacing="0" w:afterAutospacing="0" w:line="360" w:lineRule="auto"/>
        <w:ind w:left="5387"/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bookmarkStart w:id="0" w:name="_Hlk165966502"/>
      <w:r w:rsidRPr="003D1E5A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Приложение № 1</w:t>
      </w:r>
    </w:p>
    <w:p w:rsidR="003D1E5A" w:rsidRDefault="00CF5FC3" w:rsidP="003D1E5A">
      <w:pPr>
        <w:spacing w:beforeAutospacing="0" w:afterAutospacing="0"/>
        <w:ind w:left="5387"/>
        <w:jc w:val="center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3D1E5A">
        <w:rPr>
          <w:rFonts w:ascii="Times New Roman" w:hAnsi="Times New Roman" w:cs="Times New Roman"/>
          <w:bCs/>
          <w:sz w:val="26"/>
          <w:szCs w:val="26"/>
          <w:lang w:val="ru-RU"/>
        </w:rPr>
        <w:t>У</w:t>
      </w:r>
      <w:r w:rsidR="003D1E5A">
        <w:rPr>
          <w:rFonts w:ascii="Times New Roman" w:hAnsi="Times New Roman" w:cs="Times New Roman"/>
          <w:bCs/>
          <w:sz w:val="26"/>
          <w:szCs w:val="26"/>
          <w:lang w:val="ru-RU"/>
        </w:rPr>
        <w:t>ТВЕРЖДЕН</w:t>
      </w:r>
    </w:p>
    <w:p w:rsidR="00CF5FC3" w:rsidRPr="003D1E5A" w:rsidRDefault="00CF5FC3" w:rsidP="003D1E5A">
      <w:pPr>
        <w:spacing w:beforeAutospacing="0" w:afterAutospacing="0"/>
        <w:ind w:left="5387"/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3D1E5A">
        <w:rPr>
          <w:rFonts w:ascii="Times New Roman" w:hAnsi="Times New Roman" w:cs="Times New Roman"/>
          <w:bCs/>
          <w:sz w:val="26"/>
          <w:szCs w:val="26"/>
          <w:lang w:val="ru-RU"/>
        </w:rPr>
        <w:t>постановлением администрации</w:t>
      </w:r>
    </w:p>
    <w:p w:rsidR="00CF5FC3" w:rsidRPr="003D1E5A" w:rsidRDefault="00CF5FC3" w:rsidP="003D1E5A">
      <w:pPr>
        <w:widowControl w:val="0"/>
        <w:spacing w:beforeAutospacing="0" w:afterAutospacing="0"/>
        <w:ind w:left="5387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3D1E5A">
        <w:rPr>
          <w:rFonts w:ascii="Times New Roman" w:hAnsi="Times New Roman" w:cs="Times New Roman"/>
          <w:bCs/>
          <w:sz w:val="26"/>
          <w:szCs w:val="26"/>
          <w:lang w:val="ru-RU"/>
        </w:rPr>
        <w:t>Лесозаводского городского</w:t>
      </w:r>
      <w:r w:rsidR="003D1E5A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r w:rsidRPr="003D1E5A"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  <w:t>округа</w:t>
      </w:r>
    </w:p>
    <w:bookmarkEnd w:id="0"/>
    <w:p w:rsidR="003D1E5A" w:rsidRPr="003D1E5A" w:rsidRDefault="00CA79BB" w:rsidP="003D1E5A">
      <w:pPr>
        <w:widowControl w:val="0"/>
        <w:spacing w:beforeAutospacing="0" w:afterAutospacing="0"/>
        <w:ind w:left="5387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о</w:t>
      </w:r>
      <w:bookmarkStart w:id="1" w:name="_GoBack"/>
      <w:bookmarkEnd w:id="1"/>
      <w:r>
        <w:rPr>
          <w:rFonts w:ascii="Times New Roman" w:hAnsi="Times New Roman" w:cs="Times New Roman"/>
          <w:sz w:val="26"/>
          <w:szCs w:val="26"/>
          <w:lang w:val="ru-RU"/>
        </w:rPr>
        <w:t>т 02.07.2024 № 1140</w:t>
      </w:r>
    </w:p>
    <w:p w:rsidR="003D1E5A" w:rsidRPr="003D1E5A" w:rsidRDefault="003D1E5A" w:rsidP="003D1E5A">
      <w:pPr>
        <w:widowControl w:val="0"/>
        <w:spacing w:beforeAutospacing="0" w:afterAutospacing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3D1E5A" w:rsidRPr="003D1E5A" w:rsidRDefault="003D1E5A" w:rsidP="003D1E5A">
      <w:pPr>
        <w:widowControl w:val="0"/>
        <w:spacing w:beforeAutospacing="0" w:afterAutospacing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CF5FC3" w:rsidRPr="003D1E5A" w:rsidRDefault="00CF5FC3" w:rsidP="003D1E5A">
      <w:pPr>
        <w:widowControl w:val="0"/>
        <w:spacing w:beforeAutospacing="0" w:afterAutospacing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3D1E5A">
        <w:rPr>
          <w:rFonts w:ascii="Times New Roman" w:hAnsi="Times New Roman" w:cs="Times New Roman"/>
          <w:b/>
          <w:sz w:val="26"/>
          <w:szCs w:val="26"/>
          <w:lang w:val="ru-RU"/>
        </w:rPr>
        <w:t>Состав</w:t>
      </w:r>
    </w:p>
    <w:p w:rsidR="003D1E5A" w:rsidRDefault="00CF5FC3" w:rsidP="003D1E5A">
      <w:pPr>
        <w:spacing w:beforeAutospacing="0" w:afterAutospacing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3D1E5A">
        <w:rPr>
          <w:rFonts w:ascii="Times New Roman" w:hAnsi="Times New Roman" w:cs="Times New Roman"/>
          <w:b/>
          <w:sz w:val="26"/>
          <w:szCs w:val="26"/>
          <w:lang w:val="ru-RU"/>
        </w:rPr>
        <w:t>экспертной комиссии по проведению муниципальной</w:t>
      </w:r>
    </w:p>
    <w:p w:rsidR="00CF5FC3" w:rsidRPr="003D1E5A" w:rsidRDefault="00CF5FC3" w:rsidP="003D1E5A">
      <w:pPr>
        <w:spacing w:beforeAutospacing="0" w:afterAutospacing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3D1E5A">
        <w:rPr>
          <w:rFonts w:ascii="Times New Roman" w:hAnsi="Times New Roman" w:cs="Times New Roman"/>
          <w:b/>
          <w:sz w:val="26"/>
          <w:szCs w:val="26"/>
          <w:lang w:val="ru-RU"/>
        </w:rPr>
        <w:t>экспертизы</w:t>
      </w:r>
      <w:r w:rsidR="003D1E5A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Pr="003D1E5A">
        <w:rPr>
          <w:rFonts w:ascii="Times New Roman" w:hAnsi="Times New Roman" w:cs="Times New Roman"/>
          <w:b/>
          <w:sz w:val="26"/>
          <w:szCs w:val="26"/>
          <w:lang w:val="ru-RU"/>
        </w:rPr>
        <w:t xml:space="preserve">проектов освоения лесов, расположенных на землях сельскохозяйственного назначения, </w:t>
      </w:r>
      <w:bookmarkStart w:id="2" w:name="_Hlk165904289"/>
      <w:r w:rsidRPr="003D1E5A">
        <w:rPr>
          <w:rFonts w:ascii="Times New Roman" w:eastAsia="Times New Roman" w:hAnsi="Times New Roman" w:cs="Times New Roman"/>
          <w:b/>
          <w:sz w:val="26"/>
          <w:szCs w:val="26"/>
          <w:lang w:val="ru-RU" w:eastAsia="zh-CN"/>
        </w:rPr>
        <w:t>находящихся в муниципальной собственности</w:t>
      </w:r>
      <w:bookmarkEnd w:id="2"/>
      <w:r w:rsidR="003D1E5A">
        <w:rPr>
          <w:rFonts w:ascii="Times New Roman" w:eastAsia="Times New Roman" w:hAnsi="Times New Roman" w:cs="Times New Roman"/>
          <w:b/>
          <w:sz w:val="26"/>
          <w:szCs w:val="26"/>
          <w:lang w:val="ru-RU" w:eastAsia="zh-CN"/>
        </w:rPr>
        <w:t xml:space="preserve"> </w:t>
      </w:r>
      <w:r w:rsidRPr="003D1E5A">
        <w:rPr>
          <w:rFonts w:ascii="Times New Roman" w:hAnsi="Times New Roman" w:cs="Times New Roman"/>
          <w:b/>
          <w:sz w:val="26"/>
          <w:szCs w:val="26"/>
          <w:lang w:val="ru-RU"/>
        </w:rPr>
        <w:t>Лесозаводского городского округа</w:t>
      </w:r>
    </w:p>
    <w:p w:rsidR="00CF5FC3" w:rsidRDefault="00CF5FC3" w:rsidP="003D1E5A">
      <w:pPr>
        <w:spacing w:beforeAutospacing="0" w:afterAutospacing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3D1E5A" w:rsidRPr="003D1E5A" w:rsidRDefault="003D1E5A" w:rsidP="003D1E5A">
      <w:pPr>
        <w:spacing w:beforeAutospacing="0" w:afterAutospacing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CF5FC3" w:rsidRPr="00CA79BB" w:rsidTr="00284443">
        <w:tc>
          <w:tcPr>
            <w:tcW w:w="4111" w:type="dxa"/>
          </w:tcPr>
          <w:p w:rsidR="00CF5FC3" w:rsidRPr="003D1E5A" w:rsidRDefault="00CF5FC3" w:rsidP="003D1E5A">
            <w:pPr>
              <w:spacing w:beforeAutospacing="0" w:afterAutospacing="0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 w:rsidRPr="003D1E5A"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Председатель комиссии:</w:t>
            </w:r>
          </w:p>
          <w:p w:rsidR="00CF5FC3" w:rsidRPr="003D1E5A" w:rsidRDefault="00CF5FC3" w:rsidP="003D1E5A">
            <w:pPr>
              <w:spacing w:beforeAutospacing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</w:tcPr>
          <w:p w:rsidR="00CF5FC3" w:rsidRPr="003D1E5A" w:rsidRDefault="00CF5FC3" w:rsidP="003D1E5A">
            <w:pPr>
              <w:spacing w:beforeAutospacing="0" w:afterAutospacing="0"/>
              <w:ind w:hanging="1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D1E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заместитель главы администрации Лесозаводского городского округа</w:t>
            </w:r>
          </w:p>
          <w:p w:rsidR="00CF5FC3" w:rsidRPr="003D1E5A" w:rsidRDefault="00CF5FC3" w:rsidP="003D1E5A">
            <w:pPr>
              <w:spacing w:beforeAutospacing="0" w:afterAutospacing="0"/>
              <w:ind w:hanging="1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CF5FC3" w:rsidRPr="00CA79BB" w:rsidTr="00284443">
        <w:trPr>
          <w:trHeight w:val="916"/>
        </w:trPr>
        <w:tc>
          <w:tcPr>
            <w:tcW w:w="4111" w:type="dxa"/>
          </w:tcPr>
          <w:p w:rsidR="00CF5FC3" w:rsidRPr="003D1E5A" w:rsidRDefault="00CF5FC3" w:rsidP="003D1E5A">
            <w:pPr>
              <w:spacing w:beforeAutospacing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D1E5A"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Заместитель председателя:</w:t>
            </w:r>
          </w:p>
          <w:p w:rsidR="00CF5FC3" w:rsidRPr="003D1E5A" w:rsidRDefault="00CF5FC3" w:rsidP="003D1E5A">
            <w:pPr>
              <w:spacing w:beforeAutospacing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</w:tcPr>
          <w:p w:rsidR="00CF5FC3" w:rsidRPr="003D1E5A" w:rsidRDefault="00CF5FC3" w:rsidP="003D1E5A">
            <w:pPr>
              <w:spacing w:beforeAutospacing="0" w:afterAutospacing="0"/>
              <w:ind w:hanging="1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D1E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начальник Управления имущественных отношений администрации Лесозаводского городского округа</w:t>
            </w:r>
          </w:p>
          <w:p w:rsidR="00CF5FC3" w:rsidRPr="003D1E5A" w:rsidRDefault="00CF5FC3" w:rsidP="003D1E5A">
            <w:pPr>
              <w:spacing w:beforeAutospacing="0" w:afterAutospacing="0"/>
              <w:ind w:hanging="1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CF5FC3" w:rsidRPr="00CA79BB" w:rsidTr="00284443">
        <w:trPr>
          <w:trHeight w:val="875"/>
        </w:trPr>
        <w:tc>
          <w:tcPr>
            <w:tcW w:w="4111" w:type="dxa"/>
          </w:tcPr>
          <w:p w:rsidR="00CF5FC3" w:rsidRPr="003D1E5A" w:rsidRDefault="00CF5FC3" w:rsidP="003D1E5A">
            <w:pPr>
              <w:spacing w:beforeAutospacing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D1E5A"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Секретарь комиссии:</w:t>
            </w:r>
          </w:p>
        </w:tc>
        <w:tc>
          <w:tcPr>
            <w:tcW w:w="5528" w:type="dxa"/>
          </w:tcPr>
          <w:p w:rsidR="00CF5FC3" w:rsidRPr="003D1E5A" w:rsidRDefault="00CF5FC3" w:rsidP="003D1E5A">
            <w:pPr>
              <w:spacing w:beforeAutospacing="0" w:afterAutospacing="0"/>
              <w:ind w:hanging="1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D1E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главный специалист 1 разряда отдела ЖКХ управления жизнеобеспечения администрации Лесозаводского городского округа</w:t>
            </w:r>
          </w:p>
        </w:tc>
      </w:tr>
      <w:tr w:rsidR="00CF5FC3" w:rsidRPr="003D1E5A" w:rsidTr="00284443">
        <w:tc>
          <w:tcPr>
            <w:tcW w:w="4111" w:type="dxa"/>
          </w:tcPr>
          <w:p w:rsidR="00CF5FC3" w:rsidRPr="003D1E5A" w:rsidRDefault="00CF5FC3" w:rsidP="003D1E5A">
            <w:pPr>
              <w:spacing w:beforeAutospacing="0" w:afterAutospacing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 w:rsidRPr="003D1E5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Члены</w:t>
            </w:r>
            <w:proofErr w:type="spellEnd"/>
            <w:r w:rsidRPr="003D1E5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3D1E5A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комиссии</w:t>
            </w:r>
            <w:proofErr w:type="spellEnd"/>
            <w:r w:rsidRPr="003D1E5A"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:</w:t>
            </w:r>
          </w:p>
        </w:tc>
        <w:tc>
          <w:tcPr>
            <w:tcW w:w="5528" w:type="dxa"/>
          </w:tcPr>
          <w:p w:rsidR="00CF5FC3" w:rsidRPr="003D1E5A" w:rsidRDefault="00CF5FC3" w:rsidP="003D1E5A">
            <w:pPr>
              <w:snapToGrid w:val="0"/>
              <w:spacing w:beforeAutospacing="0" w:afterAutospacing="0"/>
              <w:ind w:hanging="1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</w:tr>
      <w:tr w:rsidR="00CF5FC3" w:rsidRPr="00CA79BB" w:rsidTr="00284443">
        <w:tc>
          <w:tcPr>
            <w:tcW w:w="4111" w:type="dxa"/>
          </w:tcPr>
          <w:p w:rsidR="00CF5FC3" w:rsidRPr="003D1E5A" w:rsidRDefault="00CF5FC3" w:rsidP="003D1E5A">
            <w:pPr>
              <w:spacing w:beforeAutospacing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</w:tcPr>
          <w:p w:rsidR="00CF5FC3" w:rsidRPr="003D1E5A" w:rsidRDefault="00CF5FC3" w:rsidP="003D1E5A">
            <w:pPr>
              <w:spacing w:beforeAutospacing="0" w:afterAutospacing="0"/>
              <w:ind w:hanging="1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D1E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начальник отдела землепользования управления имущественных отношений администрации Лесозаводского городского округа;</w:t>
            </w:r>
          </w:p>
          <w:p w:rsidR="00CF5FC3" w:rsidRPr="003D1E5A" w:rsidRDefault="00CF5FC3" w:rsidP="003D1E5A">
            <w:pPr>
              <w:spacing w:beforeAutospacing="0" w:afterAutospacing="0"/>
              <w:ind w:hanging="1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CF5FC3" w:rsidRPr="00CA79BB" w:rsidTr="00284443">
        <w:tc>
          <w:tcPr>
            <w:tcW w:w="4111" w:type="dxa"/>
          </w:tcPr>
          <w:p w:rsidR="00CF5FC3" w:rsidRPr="003D1E5A" w:rsidRDefault="00CF5FC3" w:rsidP="003D1E5A">
            <w:pPr>
              <w:spacing w:beforeAutospacing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</w:tcPr>
          <w:p w:rsidR="00CF5FC3" w:rsidRPr="003D1E5A" w:rsidRDefault="00CF5FC3" w:rsidP="003D1E5A">
            <w:pPr>
              <w:spacing w:beforeAutospacing="0" w:afterAutospacing="0"/>
              <w:ind w:hanging="1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D1E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начальник управления жизнеобеспечения администрации Лесозаводского городского округа;</w:t>
            </w:r>
          </w:p>
          <w:p w:rsidR="00CF5FC3" w:rsidRPr="003D1E5A" w:rsidRDefault="00CF5FC3" w:rsidP="003D1E5A">
            <w:pPr>
              <w:spacing w:beforeAutospacing="0" w:afterAutospacing="0"/>
              <w:ind w:hanging="1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CF5FC3" w:rsidRPr="00CA79BB" w:rsidTr="00284443">
        <w:tc>
          <w:tcPr>
            <w:tcW w:w="4111" w:type="dxa"/>
          </w:tcPr>
          <w:p w:rsidR="00CF5FC3" w:rsidRPr="003D1E5A" w:rsidRDefault="00CF5FC3" w:rsidP="003D1E5A">
            <w:pPr>
              <w:spacing w:beforeAutospacing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</w:tcPr>
          <w:p w:rsidR="00CF5FC3" w:rsidRPr="003D1E5A" w:rsidRDefault="00CF5FC3" w:rsidP="003D1E5A">
            <w:pPr>
              <w:spacing w:beforeAutospacing="0" w:afterAutospacing="0"/>
              <w:ind w:hanging="1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D1E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начальник отдела развития села и сельского хозяйства;</w:t>
            </w:r>
          </w:p>
          <w:p w:rsidR="00CF5FC3" w:rsidRPr="003D1E5A" w:rsidRDefault="00CF5FC3" w:rsidP="003D1E5A">
            <w:pPr>
              <w:spacing w:beforeAutospacing="0" w:afterAutospacing="0"/>
              <w:ind w:hanging="1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CF5FC3" w:rsidRPr="00CA79BB" w:rsidTr="00284443">
        <w:tc>
          <w:tcPr>
            <w:tcW w:w="4111" w:type="dxa"/>
          </w:tcPr>
          <w:p w:rsidR="00CF5FC3" w:rsidRPr="003D1E5A" w:rsidRDefault="00CF5FC3" w:rsidP="003D1E5A">
            <w:pPr>
              <w:spacing w:beforeAutospacing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</w:tcPr>
          <w:p w:rsidR="00CF5FC3" w:rsidRPr="003D1E5A" w:rsidRDefault="00CF5FC3" w:rsidP="003D1E5A">
            <w:pPr>
              <w:spacing w:beforeAutospacing="0" w:afterAutospacing="0"/>
              <w:ind w:hanging="1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D1E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начальник юридического отдела администрации Лесозаводского городского округа;</w:t>
            </w:r>
          </w:p>
          <w:p w:rsidR="00CF5FC3" w:rsidRPr="003D1E5A" w:rsidRDefault="00CF5FC3" w:rsidP="003D1E5A">
            <w:pPr>
              <w:spacing w:beforeAutospacing="0" w:afterAutospacing="0"/>
              <w:ind w:hanging="1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CF5FC3" w:rsidRPr="003D1E5A" w:rsidRDefault="00CF5FC3" w:rsidP="003D1E5A">
            <w:pPr>
              <w:spacing w:beforeAutospacing="0" w:afterAutospacing="0"/>
              <w:ind w:hanging="1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D1E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начальник МКУ «Управления по делам гражданской обороны и чрезвычайным ситуациям Лесозаводского городского округа»;</w:t>
            </w:r>
          </w:p>
        </w:tc>
      </w:tr>
      <w:tr w:rsidR="00CF5FC3" w:rsidRPr="00CA79BB" w:rsidTr="00284443">
        <w:tc>
          <w:tcPr>
            <w:tcW w:w="4111" w:type="dxa"/>
          </w:tcPr>
          <w:p w:rsidR="00CF5FC3" w:rsidRPr="003D1E5A" w:rsidRDefault="00CF5FC3" w:rsidP="003D1E5A">
            <w:pPr>
              <w:spacing w:beforeAutospacing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</w:tcPr>
          <w:p w:rsidR="00CF5FC3" w:rsidRDefault="00CF5FC3" w:rsidP="003D1E5A">
            <w:pPr>
              <w:spacing w:beforeAutospacing="0" w:afterAutospacing="0"/>
              <w:ind w:hanging="1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3D1E5A" w:rsidRDefault="003D1E5A" w:rsidP="003D1E5A">
            <w:pPr>
              <w:spacing w:beforeAutospacing="0" w:afterAutospacing="0"/>
              <w:ind w:hanging="1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3D1E5A" w:rsidRPr="003D1E5A" w:rsidRDefault="003D1E5A" w:rsidP="003D1E5A">
            <w:pPr>
              <w:spacing w:beforeAutospacing="0" w:afterAutospacing="0"/>
              <w:ind w:hanging="1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CF5FC3" w:rsidRPr="00CA79BB" w:rsidTr="00284443">
        <w:tc>
          <w:tcPr>
            <w:tcW w:w="4111" w:type="dxa"/>
          </w:tcPr>
          <w:p w:rsidR="00CF5FC3" w:rsidRPr="003D1E5A" w:rsidRDefault="00CF5FC3" w:rsidP="003D1E5A">
            <w:pPr>
              <w:spacing w:beforeAutospacing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</w:tcPr>
          <w:p w:rsidR="00CF5FC3" w:rsidRDefault="00CF5FC3" w:rsidP="003D1E5A">
            <w:pPr>
              <w:spacing w:beforeAutospacing="0" w:afterAutospacing="0"/>
              <w:ind w:hanging="1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D1E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инженер по охране и защите леса 1 категории </w:t>
            </w:r>
            <w:proofErr w:type="spellStart"/>
            <w:r w:rsidRPr="003D1E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Дальнереченского</w:t>
            </w:r>
            <w:proofErr w:type="spellEnd"/>
            <w:r w:rsidRPr="003D1E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филиала краевого государственного казенного учреждения «Приморское лесничество»; </w:t>
            </w:r>
          </w:p>
          <w:p w:rsidR="007B2778" w:rsidRPr="003D1E5A" w:rsidRDefault="007B2778" w:rsidP="003D1E5A">
            <w:pPr>
              <w:spacing w:beforeAutospacing="0" w:afterAutospacing="0"/>
              <w:ind w:hanging="1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CF5FC3" w:rsidRPr="00CA79BB" w:rsidTr="00284443">
        <w:tc>
          <w:tcPr>
            <w:tcW w:w="4111" w:type="dxa"/>
          </w:tcPr>
          <w:p w:rsidR="00CF5FC3" w:rsidRPr="003D1E5A" w:rsidRDefault="00CF5FC3" w:rsidP="003D1E5A">
            <w:pPr>
              <w:spacing w:beforeAutospacing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</w:tcPr>
          <w:p w:rsidR="00CF5FC3" w:rsidRPr="003D1E5A" w:rsidRDefault="00CF5FC3" w:rsidP="003D1E5A">
            <w:pPr>
              <w:spacing w:beforeAutospacing="0" w:afterAutospacing="0"/>
              <w:ind w:hanging="1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D1E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инженер по лесопользованию 1 категории краевого государственного казенного учре</w:t>
            </w:r>
            <w:r w:rsidR="007B277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ждения «Приморское лесничество»;</w:t>
            </w:r>
            <w:r w:rsidRPr="003D1E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  <w:p w:rsidR="00CF5FC3" w:rsidRPr="003D1E5A" w:rsidRDefault="00CF5FC3" w:rsidP="003D1E5A">
            <w:pPr>
              <w:spacing w:beforeAutospacing="0" w:afterAutospacing="0"/>
              <w:ind w:hanging="1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CF5FC3" w:rsidRPr="003D1E5A" w:rsidRDefault="00CF5FC3" w:rsidP="003D1E5A">
            <w:pPr>
              <w:spacing w:beforeAutospacing="0" w:afterAutospacing="0"/>
              <w:ind w:hanging="1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D1E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Руководитель Лесозаводской общественной организации «Общество охотников и </w:t>
            </w:r>
            <w:proofErr w:type="spellStart"/>
            <w:r w:rsidRPr="003D1E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рыбаловов</w:t>
            </w:r>
            <w:proofErr w:type="spellEnd"/>
            <w:r w:rsidRPr="003D1E5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».</w:t>
            </w:r>
          </w:p>
        </w:tc>
      </w:tr>
    </w:tbl>
    <w:p w:rsidR="00DE1E32" w:rsidRDefault="00DE1E32" w:rsidP="003D1E5A">
      <w:pPr>
        <w:spacing w:beforeAutospacing="0" w:afterAutospacing="0"/>
        <w:rPr>
          <w:rFonts w:ascii="Times New Roman" w:hAnsi="Times New Roman" w:cs="Times New Roman"/>
          <w:sz w:val="26"/>
          <w:szCs w:val="26"/>
          <w:lang w:val="ru-RU"/>
        </w:rPr>
      </w:pPr>
    </w:p>
    <w:p w:rsidR="003D1E5A" w:rsidRPr="003D1E5A" w:rsidRDefault="003D1E5A" w:rsidP="003D1E5A">
      <w:pPr>
        <w:spacing w:beforeAutospacing="0" w:afterAutospacing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______________________________</w:t>
      </w:r>
    </w:p>
    <w:sectPr w:rsidR="003D1E5A" w:rsidRPr="003D1E5A" w:rsidSect="003D1E5A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23F" w:rsidRDefault="00B4423F" w:rsidP="003D1E5A">
      <w:r>
        <w:separator/>
      </w:r>
    </w:p>
  </w:endnote>
  <w:endnote w:type="continuationSeparator" w:id="0">
    <w:p w:rsidR="00B4423F" w:rsidRDefault="00B4423F" w:rsidP="003D1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23F" w:rsidRDefault="00B4423F" w:rsidP="003D1E5A">
      <w:r>
        <w:separator/>
      </w:r>
    </w:p>
  </w:footnote>
  <w:footnote w:type="continuationSeparator" w:id="0">
    <w:p w:rsidR="00B4423F" w:rsidRDefault="00B4423F" w:rsidP="003D1E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9399550"/>
      <w:docPartObj>
        <w:docPartGallery w:val="Page Numbers (Top of Page)"/>
        <w:docPartUnique/>
      </w:docPartObj>
    </w:sdtPr>
    <w:sdtEndPr/>
    <w:sdtContent>
      <w:p w:rsidR="003D1E5A" w:rsidRDefault="003D1E5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9BB" w:rsidRPr="00CA79BB">
          <w:rPr>
            <w:noProof/>
            <w:lang w:val="ru-RU"/>
          </w:rPr>
          <w:t>2</w:t>
        </w:r>
        <w:r>
          <w:fldChar w:fldCharType="end"/>
        </w:r>
      </w:p>
    </w:sdtContent>
  </w:sdt>
  <w:p w:rsidR="003D1E5A" w:rsidRDefault="003D1E5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FC3"/>
    <w:rsid w:val="003D1E5A"/>
    <w:rsid w:val="007B2778"/>
    <w:rsid w:val="00813CE1"/>
    <w:rsid w:val="00AF11FA"/>
    <w:rsid w:val="00B4423F"/>
    <w:rsid w:val="00CA79BB"/>
    <w:rsid w:val="00CF5FC3"/>
    <w:rsid w:val="00DE1E32"/>
    <w:rsid w:val="00F7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1CAB9-9DBE-4148-9D80-16EFBC08C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FC3"/>
    <w:pPr>
      <w:suppressAutoHyphens/>
      <w:spacing w:beforeAutospacing="1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E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1E5A"/>
    <w:rPr>
      <w:lang w:val="en-US"/>
    </w:rPr>
  </w:style>
  <w:style w:type="paragraph" w:styleId="a5">
    <w:name w:val="footer"/>
    <w:basedOn w:val="a"/>
    <w:link w:val="a6"/>
    <w:uiPriority w:val="99"/>
    <w:unhideWhenUsed/>
    <w:rsid w:val="003D1E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1E5A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3D1E5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1E5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7</cp:revision>
  <cp:lastPrinted>2024-07-01T04:37:00Z</cp:lastPrinted>
  <dcterms:created xsi:type="dcterms:W3CDTF">2024-07-01T03:52:00Z</dcterms:created>
  <dcterms:modified xsi:type="dcterms:W3CDTF">2024-07-02T05:10:00Z</dcterms:modified>
</cp:coreProperties>
</file>