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772682" w:rsidRPr="001015F4" w:rsidTr="00772682">
        <w:tc>
          <w:tcPr>
            <w:tcW w:w="14850" w:type="dxa"/>
          </w:tcPr>
          <w:p w:rsidR="00772682" w:rsidRPr="00772682" w:rsidRDefault="00772682" w:rsidP="00772682">
            <w:pPr>
              <w:spacing w:line="360" w:lineRule="auto"/>
              <w:ind w:firstLine="102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772682">
              <w:rPr>
                <w:rFonts w:ascii="Times New Roman" w:eastAsia="Calibri" w:hAnsi="Times New Roman" w:cs="Times New Roman"/>
                <w:sz w:val="26"/>
                <w:szCs w:val="26"/>
              </w:rPr>
              <w:t>риложение</w:t>
            </w:r>
          </w:p>
          <w:p w:rsidR="00772682" w:rsidRPr="00772682" w:rsidRDefault="00772682" w:rsidP="00772682">
            <w:pPr>
              <w:ind w:firstLine="102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26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постановлению администрации </w:t>
            </w:r>
          </w:p>
          <w:p w:rsidR="00772682" w:rsidRPr="00772682" w:rsidRDefault="00772682" w:rsidP="00772682">
            <w:pPr>
              <w:ind w:firstLine="102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26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Лесозаводского городского округа </w:t>
            </w:r>
          </w:p>
          <w:p w:rsidR="00772682" w:rsidRDefault="00FE6A0A" w:rsidP="00772682">
            <w:pPr>
              <w:ind w:firstLine="102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 18.06.2024 № 1050</w:t>
            </w:r>
          </w:p>
          <w:p w:rsidR="00E633EB" w:rsidRDefault="00E633EB" w:rsidP="00772682">
            <w:pPr>
              <w:ind w:firstLine="102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633EB" w:rsidRPr="00772682" w:rsidRDefault="00E633EB" w:rsidP="00772682">
            <w:pPr>
              <w:ind w:firstLine="1026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72682" w:rsidRPr="00772682" w:rsidRDefault="00772682" w:rsidP="007726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7268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Схема </w:t>
            </w:r>
            <w:r w:rsidRPr="007726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го</w:t>
            </w:r>
            <w:r w:rsidRPr="007726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ограничени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</w:t>
            </w:r>
            <w:r w:rsidRPr="007726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движения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726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транспортных средств на время проведения мероприятий, </w:t>
            </w:r>
          </w:p>
          <w:p w:rsidR="00772682" w:rsidRPr="00772682" w:rsidRDefault="00772682" w:rsidP="007726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726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посвященных Дню памяти и скорби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22 июня 2024 года с 10.30 до 12.00</w:t>
            </w:r>
          </w:p>
          <w:p w:rsidR="00A12894" w:rsidRDefault="00A12894" w:rsidP="00101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82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BDA0123" wp14:editId="456A5376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3593465</wp:posOffset>
                  </wp:positionV>
                  <wp:extent cx="571500" cy="571500"/>
                  <wp:effectExtent l="0" t="0" r="0" b="0"/>
                  <wp:wrapNone/>
                  <wp:docPr id="4" name="Рисунок 4" descr="C:\Users\Администратор\Desktop\РАБОТА\ПОСТАНОВЛЕНИЯ\День города\2024\Перекр\kisspng-stock-photography-clip-art-5b0ed027621392.9988541315276974474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2682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98BB5A" wp14:editId="285839FF">
                  <wp:simplePos x="0" y="0"/>
                  <wp:positionH relativeFrom="column">
                    <wp:posOffset>3223260</wp:posOffset>
                  </wp:positionH>
                  <wp:positionV relativeFrom="paragraph">
                    <wp:posOffset>2050415</wp:posOffset>
                  </wp:positionV>
                  <wp:extent cx="571500" cy="571500"/>
                  <wp:effectExtent l="0" t="0" r="0" b="0"/>
                  <wp:wrapNone/>
                  <wp:docPr id="3" name="Рисунок 3" descr="C:\Users\Администратор\Desktop\РАБОТА\ПОСТАНОВЛЕНИЯ\День города\2024\Перекр\kisspng-stock-photography-clip-art-5b0ed027621392.9988541315276974474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268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B5BE5B" wp14:editId="66549747">
                      <wp:simplePos x="0" y="0"/>
                      <wp:positionH relativeFrom="column">
                        <wp:posOffset>5080635</wp:posOffset>
                      </wp:positionH>
                      <wp:positionV relativeFrom="paragraph">
                        <wp:posOffset>1357668</wp:posOffset>
                      </wp:positionV>
                      <wp:extent cx="400050" cy="295275"/>
                      <wp:effectExtent l="0" t="0" r="19050" b="2857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DB58C5" id="Прямая соединительная линия 2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05pt,106.9pt" to="431.55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268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3C600D" wp14:editId="653DA3B8">
                      <wp:simplePos x="0" y="0"/>
                      <wp:positionH relativeFrom="column">
                        <wp:posOffset>4423410</wp:posOffset>
                      </wp:positionH>
                      <wp:positionV relativeFrom="paragraph">
                        <wp:posOffset>1882140</wp:posOffset>
                      </wp:positionV>
                      <wp:extent cx="400050" cy="295275"/>
                      <wp:effectExtent l="0" t="0" r="19050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00C316" id="Прямая соединительная линия 1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3pt,148.2pt" to="379.8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268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BEB140" wp14:editId="16A28AD7">
                      <wp:simplePos x="0" y="0"/>
                      <wp:positionH relativeFrom="column">
                        <wp:posOffset>5671185</wp:posOffset>
                      </wp:positionH>
                      <wp:positionV relativeFrom="paragraph">
                        <wp:posOffset>891540</wp:posOffset>
                      </wp:positionV>
                      <wp:extent cx="400050" cy="295275"/>
                      <wp:effectExtent l="0" t="0" r="19050" b="28575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D5772C" id="Прямая соединительная линия 1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55pt,70.2pt" to="478.05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268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B5227C" wp14:editId="63F8DAB8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2939415</wp:posOffset>
                      </wp:positionV>
                      <wp:extent cx="400050" cy="2952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36E371" id="Прямая соединительная линия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pt,231.45pt" to="270.3pt,2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268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EB9F6E" wp14:editId="56502FF4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3463290</wp:posOffset>
                      </wp:positionV>
                      <wp:extent cx="400050" cy="295275"/>
                      <wp:effectExtent l="0" t="0" r="19050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DB7CBC" id="Прямая соединительная линия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5pt,272.7pt" to="217.05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268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4C7A2E" wp14:editId="59F82F0B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3993498</wp:posOffset>
                      </wp:positionV>
                      <wp:extent cx="400050" cy="29527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37970" id="Прямая соединительная линия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05pt,314.45pt" to="161.55pt,3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268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31AE43" wp14:editId="09F6FE16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4501515</wp:posOffset>
                      </wp:positionV>
                      <wp:extent cx="400050" cy="295275"/>
                      <wp:effectExtent l="0" t="0" r="19050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70FC66" id="Прямая соединительная линия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354.45pt" to="103.05pt,3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7268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CE395D" wp14:editId="6E7B8956">
                      <wp:simplePos x="0" y="0"/>
                      <wp:positionH relativeFrom="column">
                        <wp:posOffset>1175386</wp:posOffset>
                      </wp:positionH>
                      <wp:positionV relativeFrom="paragraph">
                        <wp:posOffset>720090</wp:posOffset>
                      </wp:positionV>
                      <wp:extent cx="5610224" cy="4267200"/>
                      <wp:effectExtent l="0" t="0" r="2921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0224" cy="426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2D07E" id="Прямая соединительная линия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5pt,56.7pt" to="534.3pt,3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" strokecolor="#0d0d0d [3069]" strokeweight=".5pt">
                      <v:stroke joinstyle="miter"/>
                    </v:line>
                  </w:pict>
                </mc:Fallback>
              </mc:AlternateContent>
            </w:r>
            <w:r w:rsidR="007726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4020AA" wp14:editId="38322234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443865</wp:posOffset>
                      </wp:positionV>
                      <wp:extent cx="5543550" cy="405765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43550" cy="405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58A070" id="Прямая соединительная линия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34.95pt" to="495.3pt,3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" strokecolor="#0d0d0d [3069]" strokeweight=".5pt">
                      <v:stroke joinstyle="miter"/>
                    </v:line>
                  </w:pict>
                </mc:Fallback>
              </mc:AlternateContent>
            </w: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656F5E3" wp14:editId="0123ECDF">
                      <wp:simplePos x="0" y="0"/>
                      <wp:positionH relativeFrom="column">
                        <wp:posOffset>3728085</wp:posOffset>
                      </wp:positionH>
                      <wp:positionV relativeFrom="paragraph">
                        <wp:posOffset>-1270</wp:posOffset>
                      </wp:positionV>
                      <wp:extent cx="2493645" cy="384175"/>
                      <wp:effectExtent l="0" t="723900" r="0" b="720725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358483">
                                <a:off x="0" y="0"/>
                                <a:ext cx="2493645" cy="384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2682" w:rsidRPr="00772682" w:rsidRDefault="00772682" w:rsidP="00772682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77268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ул. Петрова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6F5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" o:spid="_x0000_s1026" type="#_x0000_t202" style="position:absolute;margin-left:293.55pt;margin-top:-.1pt;width:196.35pt;height:30.25pt;rotation:-2448334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" fillcolor="white [3212]" stroked="f" strokeweight="1pt">
                      <v:textbox inset="0,0,0,0">
                        <w:txbxContent>
                          <w:p w:rsidR="00772682" w:rsidRPr="00772682" w:rsidRDefault="00772682" w:rsidP="00772682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726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ул. Петрова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42CD99" wp14:editId="4FD65554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134620</wp:posOffset>
                      </wp:positionV>
                      <wp:extent cx="1857375" cy="1209675"/>
                      <wp:effectExtent l="209550" t="457200" r="180975" b="4476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81856">
                                <a:off x="0" y="0"/>
                                <a:ext cx="1857375" cy="1209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2682" w:rsidRPr="00772682" w:rsidRDefault="00772682" w:rsidP="007726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772682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Мемориальный комплекс «Площадь Славы»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2CD99" id="Прямоугольник 9" o:spid="_x0000_s1027" style="position:absolute;margin-left:86.7pt;margin-top:10.6pt;width:146.25pt;height:95.25pt;rotation:-2313578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" fillcolor="white [3201]" strokecolor="#70ad47 [3209]" strokeweight="1pt">
                      <v:textbox>
                        <w:txbxContent>
                          <w:p w:rsidR="00772682" w:rsidRPr="00772682" w:rsidRDefault="00772682" w:rsidP="007726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72682">
                              <w:rPr>
                                <w:rFonts w:ascii="Times New Roman" w:hAnsi="Times New Roman" w:cs="Times New Roman"/>
                                <w:b/>
                              </w:rPr>
                              <w:t>Мемориальный комплекс «Площадь Славы»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12894" w:rsidRDefault="00A12894" w:rsidP="00A12894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3.1</w:t>
            </w: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A111AC" wp14:editId="592FC83A">
                      <wp:simplePos x="0" y="0"/>
                      <wp:positionH relativeFrom="column">
                        <wp:posOffset>3728085</wp:posOffset>
                      </wp:positionH>
                      <wp:positionV relativeFrom="paragraph">
                        <wp:posOffset>114300</wp:posOffset>
                      </wp:positionV>
                      <wp:extent cx="400050" cy="295275"/>
                      <wp:effectExtent l="0" t="0" r="19050" b="2857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005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813C9F" id="Прямая соединительная линия 22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55pt,9pt" to="325.0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P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94" w:rsidRDefault="00A12894" w:rsidP="00A12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682" w:rsidRPr="00A12894" w:rsidRDefault="00A12894" w:rsidP="00A12894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3.1</w:t>
            </w:r>
          </w:p>
        </w:tc>
      </w:tr>
    </w:tbl>
    <w:p w:rsidR="001015F4" w:rsidRDefault="001015F4"/>
    <w:sectPr w:rsidR="001015F4" w:rsidSect="00E633EB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D6"/>
    <w:rsid w:val="001015F4"/>
    <w:rsid w:val="0039605B"/>
    <w:rsid w:val="005B6ED6"/>
    <w:rsid w:val="00772682"/>
    <w:rsid w:val="009664D4"/>
    <w:rsid w:val="00A12894"/>
    <w:rsid w:val="00AF4515"/>
    <w:rsid w:val="00E633EB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7F4E8-E918-4308-866E-0C75D606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4D4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772682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ln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МашБюро</cp:lastModifiedBy>
  <cp:revision>8</cp:revision>
  <cp:lastPrinted>2024-06-18T06:10:00Z</cp:lastPrinted>
  <dcterms:created xsi:type="dcterms:W3CDTF">2021-06-15T06:37:00Z</dcterms:created>
  <dcterms:modified xsi:type="dcterms:W3CDTF">2024-06-18T06:11:00Z</dcterms:modified>
</cp:coreProperties>
</file>