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920" w:rsidRPr="00E15A53" w:rsidRDefault="00F71920" w:rsidP="00370526">
      <w:pPr>
        <w:pStyle w:val="ConsPlusNormal"/>
        <w:spacing w:line="360" w:lineRule="auto"/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4</w:t>
      </w:r>
    </w:p>
    <w:p w:rsidR="00F71920" w:rsidRDefault="00F71920" w:rsidP="00370526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У</w:t>
      </w:r>
      <w:r w:rsidR="00370526">
        <w:rPr>
          <w:sz w:val="26"/>
          <w:szCs w:val="26"/>
        </w:rPr>
        <w:t>ТВЕРЖДЕН</w:t>
      </w:r>
    </w:p>
    <w:p w:rsidR="00F71920" w:rsidRPr="00E15A53" w:rsidRDefault="00F71920" w:rsidP="00370526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</w:t>
      </w:r>
      <w:r w:rsidR="00370526">
        <w:rPr>
          <w:sz w:val="26"/>
          <w:szCs w:val="26"/>
        </w:rPr>
        <w:t xml:space="preserve"> </w:t>
      </w:r>
      <w:r w:rsidRPr="00E15A53">
        <w:rPr>
          <w:sz w:val="26"/>
          <w:szCs w:val="26"/>
        </w:rPr>
        <w:t>администрации</w:t>
      </w:r>
    </w:p>
    <w:p w:rsidR="0067352A" w:rsidRDefault="00F71920" w:rsidP="0067352A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Лесозаво</w:t>
      </w:r>
      <w:r w:rsidR="0067352A"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proofErr w:type="spellEnd"/>
    </w:p>
    <w:p w:rsidR="00F71920" w:rsidRPr="00E15A53" w:rsidRDefault="0067352A" w:rsidP="00370526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03.05.2024 № 732</w:t>
      </w:r>
    </w:p>
    <w:p w:rsidR="00F71920" w:rsidRPr="00370526" w:rsidRDefault="00F71920" w:rsidP="00370526">
      <w:pPr>
        <w:autoSpaceDE w:val="0"/>
        <w:autoSpaceDN w:val="0"/>
        <w:adjustRightInd w:val="0"/>
        <w:ind w:left="5387"/>
        <w:jc w:val="center"/>
        <w:rPr>
          <w:bCs/>
          <w:sz w:val="26"/>
          <w:szCs w:val="26"/>
        </w:rPr>
      </w:pPr>
    </w:p>
    <w:p w:rsidR="00F71920" w:rsidRPr="00370526" w:rsidRDefault="00F71920" w:rsidP="00F71920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F71920" w:rsidRPr="00E644C4" w:rsidRDefault="00F71920" w:rsidP="00F7192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644C4">
        <w:rPr>
          <w:b/>
          <w:bCs/>
          <w:sz w:val="26"/>
          <w:szCs w:val="26"/>
        </w:rPr>
        <w:t>А</w:t>
      </w:r>
      <w:r>
        <w:rPr>
          <w:b/>
          <w:bCs/>
          <w:sz w:val="26"/>
          <w:szCs w:val="26"/>
        </w:rPr>
        <w:t>ссортимент товаров</w:t>
      </w:r>
      <w:r w:rsidRPr="00E644C4">
        <w:rPr>
          <w:b/>
          <w:bCs/>
          <w:sz w:val="26"/>
          <w:szCs w:val="26"/>
        </w:rPr>
        <w:t>,</w:t>
      </w:r>
    </w:p>
    <w:p w:rsidR="00F71920" w:rsidRPr="00E644C4" w:rsidRDefault="00F71920" w:rsidP="00F7192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B49BA">
        <w:rPr>
          <w:b/>
          <w:bCs/>
          <w:sz w:val="26"/>
          <w:szCs w:val="26"/>
        </w:rPr>
        <w:t>реализуемых на белорусско-российской ярмарке «Дружба народов»</w:t>
      </w:r>
    </w:p>
    <w:p w:rsidR="00F71920" w:rsidRDefault="00F71920" w:rsidP="00370526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:rsidR="00370526" w:rsidRPr="00E644C4" w:rsidRDefault="00370526" w:rsidP="0037052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927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7"/>
        <w:gridCol w:w="5900"/>
        <w:gridCol w:w="2774"/>
      </w:tblGrid>
      <w:tr w:rsidR="00F71920" w:rsidRPr="00E644C4" w:rsidTr="00370526">
        <w:trPr>
          <w:trHeight w:val="1150"/>
          <w:tblCellSpacing w:w="5" w:type="nil"/>
        </w:trPr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920" w:rsidRPr="003B510D" w:rsidRDefault="00F71920" w:rsidP="00205F76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B510D">
              <w:rPr>
                <w:b/>
                <w:sz w:val="26"/>
                <w:szCs w:val="26"/>
              </w:rPr>
              <w:t>№</w:t>
            </w:r>
          </w:p>
          <w:p w:rsidR="00F71920" w:rsidRPr="003B510D" w:rsidRDefault="00F71920" w:rsidP="00205F76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B510D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920" w:rsidRPr="003B510D" w:rsidRDefault="00F71920" w:rsidP="00205F76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B510D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2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920" w:rsidRPr="003B510D" w:rsidRDefault="00F71920" w:rsidP="00205F76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B510D">
              <w:rPr>
                <w:b/>
                <w:sz w:val="26"/>
                <w:szCs w:val="26"/>
              </w:rPr>
              <w:t>Примечания</w:t>
            </w:r>
          </w:p>
        </w:tc>
      </w:tr>
      <w:tr w:rsidR="00F71920" w:rsidRPr="00E644C4" w:rsidTr="00370526">
        <w:trPr>
          <w:trHeight w:val="690"/>
          <w:tblCellSpacing w:w="5" w:type="nil"/>
        </w:trPr>
        <w:tc>
          <w:tcPr>
            <w:tcW w:w="5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920" w:rsidRPr="00E644C4" w:rsidRDefault="00F71920" w:rsidP="00205F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644C4">
              <w:rPr>
                <w:sz w:val="26"/>
                <w:szCs w:val="26"/>
              </w:rPr>
              <w:t xml:space="preserve">1.  </w:t>
            </w:r>
          </w:p>
        </w:tc>
        <w:tc>
          <w:tcPr>
            <w:tcW w:w="5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920" w:rsidRPr="00B710DF" w:rsidRDefault="00F71920" w:rsidP="00205F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0DF">
              <w:rPr>
                <w:sz w:val="26"/>
                <w:szCs w:val="26"/>
              </w:rPr>
              <w:t xml:space="preserve">Продукты питания, в </w:t>
            </w:r>
            <w:proofErr w:type="spellStart"/>
            <w:r w:rsidRPr="00B710DF">
              <w:rPr>
                <w:sz w:val="26"/>
                <w:szCs w:val="26"/>
              </w:rPr>
              <w:t>т.ч</w:t>
            </w:r>
            <w:proofErr w:type="spellEnd"/>
            <w:r w:rsidRPr="00B710DF">
              <w:rPr>
                <w:sz w:val="26"/>
                <w:szCs w:val="26"/>
              </w:rPr>
              <w:t>.:</w:t>
            </w:r>
          </w:p>
          <w:p w:rsidR="00F71920" w:rsidRPr="00B710DF" w:rsidRDefault="00F71920" w:rsidP="00205F76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B710DF">
              <w:rPr>
                <w:color w:val="333333"/>
                <w:sz w:val="26"/>
                <w:szCs w:val="26"/>
              </w:rPr>
              <w:t>хлебобулочные</w:t>
            </w:r>
          </w:p>
          <w:p w:rsidR="00F71920" w:rsidRPr="00B710DF" w:rsidRDefault="00F71920" w:rsidP="00205F76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B710DF">
              <w:rPr>
                <w:color w:val="333333"/>
                <w:sz w:val="26"/>
                <w:szCs w:val="26"/>
              </w:rPr>
              <w:t>кондитерские</w:t>
            </w:r>
          </w:p>
          <w:p w:rsidR="00F71920" w:rsidRPr="00B710DF" w:rsidRDefault="00F71920" w:rsidP="00205F76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B710DF">
              <w:rPr>
                <w:color w:val="333333"/>
                <w:sz w:val="26"/>
                <w:szCs w:val="26"/>
              </w:rPr>
              <w:t>молочно-масляные</w:t>
            </w:r>
          </w:p>
          <w:p w:rsidR="00F71920" w:rsidRPr="00B710DF" w:rsidRDefault="00F71920" w:rsidP="00205F76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B710DF">
              <w:rPr>
                <w:color w:val="333333"/>
                <w:sz w:val="26"/>
                <w:szCs w:val="26"/>
              </w:rPr>
              <w:t>мясные</w:t>
            </w:r>
          </w:p>
          <w:p w:rsidR="00F71920" w:rsidRPr="00B710DF" w:rsidRDefault="00F71920" w:rsidP="00205F76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B710DF">
              <w:rPr>
                <w:color w:val="333333"/>
                <w:sz w:val="26"/>
                <w:szCs w:val="26"/>
              </w:rPr>
              <w:t>рыбные</w:t>
            </w:r>
          </w:p>
          <w:p w:rsidR="00F71920" w:rsidRPr="00B710DF" w:rsidRDefault="00F71920" w:rsidP="00205F76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B710DF">
              <w:rPr>
                <w:color w:val="333333"/>
                <w:sz w:val="26"/>
                <w:szCs w:val="26"/>
              </w:rPr>
              <w:t>яичные</w:t>
            </w:r>
          </w:p>
          <w:p w:rsidR="00F71920" w:rsidRPr="00B710DF" w:rsidRDefault="00F71920" w:rsidP="00205F76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B710DF">
              <w:rPr>
                <w:color w:val="333333"/>
                <w:sz w:val="26"/>
                <w:szCs w:val="26"/>
              </w:rPr>
              <w:t>пищевые жиры</w:t>
            </w:r>
          </w:p>
          <w:p w:rsidR="00F71920" w:rsidRPr="00B710DF" w:rsidRDefault="00F71920" w:rsidP="00205F76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B710DF">
              <w:rPr>
                <w:color w:val="333333"/>
                <w:sz w:val="26"/>
                <w:szCs w:val="26"/>
              </w:rPr>
              <w:t>чай</w:t>
            </w:r>
          </w:p>
          <w:p w:rsidR="00F71920" w:rsidRPr="00B710DF" w:rsidRDefault="00F71920" w:rsidP="00205F76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B710DF">
              <w:rPr>
                <w:color w:val="333333"/>
                <w:sz w:val="26"/>
                <w:szCs w:val="26"/>
              </w:rPr>
              <w:t>мед</w:t>
            </w:r>
          </w:p>
          <w:p w:rsidR="00F71920" w:rsidRPr="00B710DF" w:rsidRDefault="00F71920" w:rsidP="00205F76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B710DF">
              <w:rPr>
                <w:color w:val="333333"/>
                <w:sz w:val="26"/>
                <w:szCs w:val="26"/>
              </w:rPr>
              <w:t>абхазские специи</w:t>
            </w:r>
          </w:p>
          <w:p w:rsidR="00F71920" w:rsidRPr="00B710DF" w:rsidRDefault="00F71920" w:rsidP="00205F76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B710DF">
              <w:rPr>
                <w:color w:val="333333"/>
                <w:sz w:val="26"/>
                <w:szCs w:val="26"/>
              </w:rPr>
              <w:t>сувениры</w:t>
            </w:r>
          </w:p>
          <w:p w:rsidR="00F71920" w:rsidRPr="00B710DF" w:rsidRDefault="00F71920" w:rsidP="00205F76">
            <w:pPr>
              <w:shd w:val="clear" w:color="auto" w:fill="FBFBFB"/>
              <w:spacing w:line="330" w:lineRule="atLeast"/>
              <w:rPr>
                <w:sz w:val="26"/>
                <w:szCs w:val="26"/>
              </w:rPr>
            </w:pPr>
            <w:r w:rsidRPr="00B710DF">
              <w:rPr>
                <w:color w:val="333333"/>
                <w:sz w:val="26"/>
                <w:szCs w:val="26"/>
              </w:rPr>
              <w:t>одежда белорусских производителей</w:t>
            </w:r>
          </w:p>
        </w:tc>
        <w:tc>
          <w:tcPr>
            <w:tcW w:w="27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920" w:rsidRPr="00E644C4" w:rsidRDefault="00F71920" w:rsidP="00205F7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DE1E32" w:rsidRDefault="00DE1E32">
      <w:pPr>
        <w:rPr>
          <w:sz w:val="26"/>
          <w:szCs w:val="26"/>
        </w:rPr>
      </w:pPr>
    </w:p>
    <w:p w:rsidR="00370526" w:rsidRPr="00370526" w:rsidRDefault="00370526" w:rsidP="00370526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</w:t>
      </w:r>
    </w:p>
    <w:sectPr w:rsidR="00370526" w:rsidRPr="00370526" w:rsidSect="0037052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920"/>
    <w:rsid w:val="00370526"/>
    <w:rsid w:val="0067352A"/>
    <w:rsid w:val="00DE1E32"/>
    <w:rsid w:val="00F7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C2035-0EBB-4395-8623-10EB474A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92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1920"/>
    <w:pPr>
      <w:autoSpaceDE w:val="0"/>
      <w:autoSpaceDN w:val="0"/>
      <w:adjustRightInd w:val="0"/>
      <w:spacing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705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2024-05-02T23:42:00Z</cp:lastPrinted>
  <dcterms:created xsi:type="dcterms:W3CDTF">2024-05-02T03:20:00Z</dcterms:created>
  <dcterms:modified xsi:type="dcterms:W3CDTF">2024-05-02T23:42:00Z</dcterms:modified>
</cp:coreProperties>
</file>