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915" w:rsidRPr="00DC48DB" w:rsidRDefault="00511D71" w:rsidP="00DC48DB">
      <w:pPr>
        <w:spacing w:line="360" w:lineRule="auto"/>
        <w:ind w:left="10206" w:right="110"/>
        <w:contextualSpacing/>
        <w:jc w:val="center"/>
        <w:rPr>
          <w:rFonts w:ascii="Times New Roman" w:hAnsi="Times New Roman"/>
          <w:sz w:val="26"/>
          <w:szCs w:val="26"/>
        </w:rPr>
      </w:pPr>
      <w:r w:rsidRPr="00DC48DB">
        <w:rPr>
          <w:rFonts w:ascii="Times New Roman" w:hAnsi="Times New Roman"/>
          <w:sz w:val="26"/>
          <w:szCs w:val="26"/>
        </w:rPr>
        <w:t xml:space="preserve">Приложение </w:t>
      </w:r>
      <w:r w:rsidR="00DC48DB" w:rsidRPr="00DC48DB">
        <w:rPr>
          <w:rFonts w:ascii="Times New Roman" w:hAnsi="Times New Roman"/>
          <w:sz w:val="26"/>
          <w:szCs w:val="26"/>
        </w:rPr>
        <w:t xml:space="preserve">№ </w:t>
      </w:r>
      <w:r w:rsidR="00454DE9" w:rsidRPr="00DC48DB">
        <w:rPr>
          <w:rFonts w:ascii="Times New Roman" w:hAnsi="Times New Roman"/>
          <w:sz w:val="26"/>
          <w:szCs w:val="26"/>
        </w:rPr>
        <w:t>4</w:t>
      </w:r>
    </w:p>
    <w:p w:rsidR="00BA055D" w:rsidRPr="00DC48DB" w:rsidRDefault="00220915" w:rsidP="00DC48DB">
      <w:pPr>
        <w:ind w:left="10206" w:right="-31"/>
        <w:contextualSpacing/>
        <w:jc w:val="center"/>
        <w:rPr>
          <w:rFonts w:ascii="Times New Roman" w:hAnsi="Times New Roman"/>
          <w:sz w:val="26"/>
          <w:szCs w:val="26"/>
        </w:rPr>
      </w:pPr>
      <w:r w:rsidRPr="00DC48DB">
        <w:rPr>
          <w:rFonts w:ascii="Times New Roman" w:hAnsi="Times New Roman"/>
          <w:sz w:val="26"/>
          <w:szCs w:val="26"/>
        </w:rPr>
        <w:t>к</w:t>
      </w:r>
      <w:r w:rsidR="00BA055D" w:rsidRPr="00DC48DB">
        <w:rPr>
          <w:rFonts w:ascii="Times New Roman" w:hAnsi="Times New Roman"/>
          <w:sz w:val="26"/>
          <w:szCs w:val="26"/>
        </w:rPr>
        <w:t xml:space="preserve"> </w:t>
      </w:r>
      <w:r w:rsidRPr="00DC48DB">
        <w:rPr>
          <w:rFonts w:ascii="Times New Roman" w:hAnsi="Times New Roman"/>
          <w:sz w:val="26"/>
          <w:szCs w:val="26"/>
        </w:rPr>
        <w:t>постановлению</w:t>
      </w:r>
      <w:r w:rsidR="00BA055D" w:rsidRPr="00DC48DB">
        <w:rPr>
          <w:rFonts w:ascii="Times New Roman" w:hAnsi="Times New Roman"/>
          <w:sz w:val="26"/>
          <w:szCs w:val="26"/>
        </w:rPr>
        <w:t xml:space="preserve"> </w:t>
      </w:r>
      <w:r w:rsidRPr="00DC48DB">
        <w:rPr>
          <w:rFonts w:ascii="Times New Roman" w:hAnsi="Times New Roman"/>
          <w:sz w:val="26"/>
          <w:szCs w:val="26"/>
        </w:rPr>
        <w:t>администрации</w:t>
      </w:r>
    </w:p>
    <w:p w:rsidR="00220915" w:rsidRPr="00DC48DB" w:rsidRDefault="00220915" w:rsidP="00DC48DB">
      <w:pPr>
        <w:ind w:left="10206" w:right="-31"/>
        <w:contextualSpacing/>
        <w:jc w:val="center"/>
        <w:rPr>
          <w:rFonts w:ascii="Times New Roman" w:hAnsi="Times New Roman"/>
          <w:sz w:val="26"/>
          <w:szCs w:val="26"/>
        </w:rPr>
      </w:pPr>
      <w:r w:rsidRPr="00DC48DB">
        <w:rPr>
          <w:rFonts w:ascii="Times New Roman" w:hAnsi="Times New Roman"/>
          <w:sz w:val="26"/>
          <w:szCs w:val="26"/>
        </w:rPr>
        <w:t>Лесозаводского городского округа</w:t>
      </w:r>
    </w:p>
    <w:p w:rsidR="001633E2" w:rsidRPr="001633E2" w:rsidRDefault="001633E2" w:rsidP="001633E2">
      <w:pPr>
        <w:ind w:left="10206"/>
        <w:contextualSpacing/>
        <w:jc w:val="center"/>
        <w:rPr>
          <w:rFonts w:ascii="Times New Roman" w:hAnsi="Times New Roman"/>
          <w:sz w:val="26"/>
          <w:szCs w:val="26"/>
        </w:rPr>
      </w:pPr>
      <w:r w:rsidRPr="001633E2">
        <w:rPr>
          <w:rFonts w:ascii="Times New Roman" w:hAnsi="Times New Roman"/>
          <w:sz w:val="26"/>
          <w:szCs w:val="26"/>
        </w:rPr>
        <w:t>от 21.03.2024 № 457</w:t>
      </w:r>
    </w:p>
    <w:p w:rsidR="00220915" w:rsidRDefault="00220915" w:rsidP="00DC48DB">
      <w:pPr>
        <w:ind w:left="10206" w:right="-31"/>
        <w:contextualSpacing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DC48DB" w:rsidRPr="00DC48DB" w:rsidRDefault="00DC48DB" w:rsidP="00DC48DB">
      <w:pPr>
        <w:ind w:left="10206" w:right="-31"/>
        <w:contextualSpacing/>
        <w:jc w:val="center"/>
        <w:rPr>
          <w:rFonts w:ascii="Times New Roman" w:hAnsi="Times New Roman"/>
          <w:sz w:val="26"/>
          <w:szCs w:val="26"/>
        </w:rPr>
      </w:pPr>
    </w:p>
    <w:p w:rsidR="00220915" w:rsidRPr="00DC48DB" w:rsidRDefault="00220915" w:rsidP="00DC48DB">
      <w:pPr>
        <w:ind w:left="10206" w:right="-31"/>
        <w:contextualSpacing/>
        <w:jc w:val="center"/>
        <w:rPr>
          <w:rFonts w:ascii="Times New Roman" w:hAnsi="Times New Roman"/>
          <w:sz w:val="26"/>
          <w:szCs w:val="26"/>
        </w:rPr>
      </w:pPr>
      <w:r w:rsidRPr="00DC48DB">
        <w:rPr>
          <w:rFonts w:ascii="Times New Roman" w:hAnsi="Times New Roman"/>
          <w:sz w:val="26"/>
          <w:szCs w:val="26"/>
        </w:rPr>
        <w:t>Приложение № 8</w:t>
      </w:r>
    </w:p>
    <w:p w:rsidR="00220915" w:rsidRPr="00DC48DB" w:rsidRDefault="00220915" w:rsidP="00DC48DB">
      <w:pPr>
        <w:ind w:left="10206" w:right="-31"/>
        <w:contextualSpacing/>
        <w:rPr>
          <w:rFonts w:ascii="Times New Roman" w:hAnsi="Times New Roman"/>
          <w:sz w:val="26"/>
          <w:szCs w:val="26"/>
        </w:rPr>
      </w:pPr>
      <w:r w:rsidRPr="00DC48DB">
        <w:rPr>
          <w:rFonts w:ascii="Times New Roman" w:hAnsi="Times New Roman"/>
          <w:sz w:val="26"/>
          <w:szCs w:val="26"/>
        </w:rPr>
        <w:t>к муниципальной программе</w:t>
      </w:r>
      <w:r w:rsidR="00DC48DB">
        <w:rPr>
          <w:rFonts w:ascii="Times New Roman" w:hAnsi="Times New Roman"/>
          <w:sz w:val="26"/>
          <w:szCs w:val="26"/>
        </w:rPr>
        <w:t xml:space="preserve"> </w:t>
      </w:r>
      <w:r w:rsidRPr="00DC48DB">
        <w:rPr>
          <w:rFonts w:ascii="Times New Roman" w:hAnsi="Times New Roman"/>
          <w:sz w:val="26"/>
          <w:szCs w:val="26"/>
        </w:rPr>
        <w:t>«Развитие образования</w:t>
      </w:r>
      <w:r w:rsidR="00DC48DB">
        <w:rPr>
          <w:rFonts w:ascii="Times New Roman" w:hAnsi="Times New Roman"/>
          <w:sz w:val="26"/>
          <w:szCs w:val="26"/>
        </w:rPr>
        <w:t xml:space="preserve"> </w:t>
      </w:r>
      <w:r w:rsidRPr="00DC48DB">
        <w:rPr>
          <w:rFonts w:ascii="Times New Roman" w:hAnsi="Times New Roman"/>
          <w:sz w:val="26"/>
          <w:szCs w:val="26"/>
        </w:rPr>
        <w:t>Лесозаводского городского округа</w:t>
      </w:r>
      <w:r w:rsidR="00BA055D" w:rsidRPr="00DC48DB">
        <w:rPr>
          <w:rFonts w:ascii="Times New Roman" w:hAnsi="Times New Roman"/>
          <w:sz w:val="26"/>
          <w:szCs w:val="26"/>
        </w:rPr>
        <w:t>»</w:t>
      </w:r>
      <w:r w:rsidR="00DC48DB">
        <w:rPr>
          <w:rFonts w:ascii="Times New Roman" w:hAnsi="Times New Roman"/>
          <w:sz w:val="26"/>
          <w:szCs w:val="26"/>
        </w:rPr>
        <w:t xml:space="preserve"> на </w:t>
      </w:r>
      <w:r w:rsidR="00BA055D" w:rsidRPr="00DC48DB">
        <w:rPr>
          <w:rFonts w:ascii="Times New Roman" w:hAnsi="Times New Roman"/>
          <w:sz w:val="26"/>
          <w:szCs w:val="26"/>
        </w:rPr>
        <w:t>2021-2027 годы</w:t>
      </w:r>
      <w:r w:rsidRPr="00DC48DB">
        <w:rPr>
          <w:rFonts w:ascii="Times New Roman" w:hAnsi="Times New Roman"/>
          <w:sz w:val="26"/>
          <w:szCs w:val="26"/>
        </w:rPr>
        <w:t>, утвержденной</w:t>
      </w:r>
      <w:r w:rsidR="00DC48DB">
        <w:rPr>
          <w:rFonts w:ascii="Times New Roman" w:hAnsi="Times New Roman"/>
          <w:sz w:val="26"/>
          <w:szCs w:val="26"/>
        </w:rPr>
        <w:t xml:space="preserve"> </w:t>
      </w:r>
      <w:r w:rsidRPr="00DC48DB">
        <w:rPr>
          <w:rFonts w:ascii="Times New Roman" w:hAnsi="Times New Roman"/>
          <w:sz w:val="26"/>
          <w:szCs w:val="26"/>
        </w:rPr>
        <w:t>постановлением</w:t>
      </w:r>
      <w:r w:rsidR="00BA055D" w:rsidRPr="00DC48DB">
        <w:rPr>
          <w:rFonts w:ascii="Times New Roman" w:hAnsi="Times New Roman"/>
          <w:sz w:val="26"/>
          <w:szCs w:val="26"/>
        </w:rPr>
        <w:t xml:space="preserve"> </w:t>
      </w:r>
      <w:r w:rsidRPr="00DC48DB">
        <w:rPr>
          <w:rFonts w:ascii="Times New Roman" w:hAnsi="Times New Roman"/>
          <w:sz w:val="26"/>
          <w:szCs w:val="26"/>
        </w:rPr>
        <w:t>администрации</w:t>
      </w:r>
      <w:r w:rsidR="00DC48DB">
        <w:rPr>
          <w:rFonts w:ascii="Times New Roman" w:hAnsi="Times New Roman"/>
          <w:sz w:val="26"/>
          <w:szCs w:val="26"/>
        </w:rPr>
        <w:t xml:space="preserve"> </w:t>
      </w:r>
      <w:r w:rsidRPr="00DC48DB">
        <w:rPr>
          <w:rFonts w:ascii="Times New Roman" w:hAnsi="Times New Roman"/>
          <w:sz w:val="26"/>
          <w:szCs w:val="26"/>
        </w:rPr>
        <w:t xml:space="preserve">Лесозаводского </w:t>
      </w:r>
      <w:r w:rsidR="00BA055D" w:rsidRPr="00DC48DB">
        <w:rPr>
          <w:rFonts w:ascii="Times New Roman" w:hAnsi="Times New Roman"/>
          <w:sz w:val="26"/>
          <w:szCs w:val="26"/>
        </w:rPr>
        <w:t xml:space="preserve">городского </w:t>
      </w:r>
      <w:r w:rsidRPr="00DC48DB">
        <w:rPr>
          <w:rFonts w:ascii="Times New Roman" w:hAnsi="Times New Roman"/>
          <w:sz w:val="26"/>
          <w:szCs w:val="26"/>
        </w:rPr>
        <w:t>округа</w:t>
      </w:r>
      <w:r w:rsidR="00DC48DB">
        <w:rPr>
          <w:rFonts w:ascii="Times New Roman" w:hAnsi="Times New Roman"/>
          <w:sz w:val="26"/>
          <w:szCs w:val="26"/>
        </w:rPr>
        <w:t xml:space="preserve"> </w:t>
      </w:r>
      <w:r w:rsidRPr="00DC48DB">
        <w:rPr>
          <w:rFonts w:ascii="Times New Roman" w:hAnsi="Times New Roman"/>
          <w:sz w:val="26"/>
          <w:szCs w:val="26"/>
        </w:rPr>
        <w:t>от 15.09.2020 № 1177</w:t>
      </w:r>
    </w:p>
    <w:p w:rsidR="00BA055D" w:rsidRDefault="00BA055D" w:rsidP="0022091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727818" w:rsidRPr="00302522" w:rsidRDefault="00727818" w:rsidP="0022091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0D465F" w:rsidRPr="00DC48DB" w:rsidRDefault="000D465F" w:rsidP="000D465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DC48DB">
        <w:rPr>
          <w:rFonts w:ascii="Times New Roman" w:hAnsi="Times New Roman"/>
          <w:b/>
          <w:bCs/>
          <w:sz w:val="26"/>
          <w:szCs w:val="26"/>
        </w:rPr>
        <w:t xml:space="preserve">План реализации муниципальной программы </w:t>
      </w:r>
    </w:p>
    <w:p w:rsidR="000D465F" w:rsidRPr="00DC48DB" w:rsidRDefault="00DC48DB" w:rsidP="000D465F">
      <w:pPr>
        <w:tabs>
          <w:tab w:val="center" w:pos="7285"/>
          <w:tab w:val="left" w:pos="130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ab/>
        <w:t xml:space="preserve">«Развитие </w:t>
      </w:r>
      <w:r w:rsidR="000D465F" w:rsidRPr="00DC48DB">
        <w:rPr>
          <w:rFonts w:ascii="Times New Roman" w:hAnsi="Times New Roman"/>
          <w:b/>
          <w:bCs/>
          <w:sz w:val="26"/>
          <w:szCs w:val="26"/>
        </w:rPr>
        <w:t>образования Лес</w:t>
      </w:r>
      <w:r>
        <w:rPr>
          <w:rFonts w:ascii="Times New Roman" w:hAnsi="Times New Roman"/>
          <w:b/>
          <w:bCs/>
          <w:sz w:val="26"/>
          <w:szCs w:val="26"/>
        </w:rPr>
        <w:t xml:space="preserve">озаводского городского округа» </w:t>
      </w:r>
      <w:r w:rsidR="000D465F" w:rsidRPr="00DC48DB">
        <w:rPr>
          <w:rFonts w:ascii="Times New Roman" w:hAnsi="Times New Roman"/>
          <w:b/>
          <w:bCs/>
          <w:sz w:val="26"/>
          <w:szCs w:val="26"/>
        </w:rPr>
        <w:t>на 2021-2027 годы</w:t>
      </w:r>
    </w:p>
    <w:p w:rsidR="000D465F" w:rsidRPr="00DC48DB" w:rsidRDefault="000D465F" w:rsidP="0022091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DC48DB">
        <w:rPr>
          <w:rFonts w:ascii="Times New Roman" w:hAnsi="Times New Roman"/>
          <w:b/>
          <w:bCs/>
          <w:sz w:val="26"/>
          <w:szCs w:val="26"/>
        </w:rPr>
        <w:t>за счет средств бюджета Лесозаводского городского округа (тыс. руб.)</w:t>
      </w:r>
    </w:p>
    <w:p w:rsidR="000D465F" w:rsidRDefault="000D465F" w:rsidP="000D465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727818" w:rsidRPr="00302522" w:rsidRDefault="00727818" w:rsidP="00DC48D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tbl>
      <w:tblPr>
        <w:tblW w:w="14200" w:type="dxa"/>
        <w:tblInd w:w="74" w:type="dxa"/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709"/>
        <w:gridCol w:w="3827"/>
        <w:gridCol w:w="1559"/>
        <w:gridCol w:w="1134"/>
        <w:gridCol w:w="1134"/>
        <w:gridCol w:w="2976"/>
        <w:gridCol w:w="1585"/>
        <w:gridCol w:w="1276"/>
      </w:tblGrid>
      <w:tr w:rsidR="00A043F6" w:rsidRPr="00DC48DB" w:rsidTr="00DC48DB">
        <w:trPr>
          <w:trHeight w:val="1"/>
        </w:trPr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DC48DB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DC48DB">
              <w:rPr>
                <w:rFonts w:ascii="Times New Roman" w:hAnsi="Times New Roman"/>
                <w:sz w:val="20"/>
                <w:lang w:val="en-US"/>
              </w:rPr>
              <w:t xml:space="preserve">№ </w:t>
            </w:r>
            <w:r w:rsidRPr="00DC48DB">
              <w:rPr>
                <w:rFonts w:ascii="Times New Roman" w:hAnsi="Times New Roman"/>
                <w:sz w:val="20"/>
                <w:lang w:val="en-US"/>
              </w:rPr>
              <w:br/>
            </w:r>
            <w:r w:rsidRPr="00DC48DB">
              <w:rPr>
                <w:rFonts w:ascii="Times New Roman" w:hAnsi="Times New Roman"/>
                <w:sz w:val="20"/>
              </w:rPr>
              <w:t>п/п</w:t>
            </w:r>
          </w:p>
        </w:tc>
        <w:tc>
          <w:tcPr>
            <w:tcW w:w="38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DC48DB" w:rsidRDefault="00DC48DB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муниципальной </w:t>
            </w:r>
            <w:r w:rsidR="000D465F" w:rsidRPr="00DC48DB">
              <w:rPr>
                <w:rFonts w:ascii="Times New Roman" w:hAnsi="Times New Roman"/>
                <w:sz w:val="20"/>
              </w:rPr>
              <w:t>программы, подпрограммы, отдельного мероприятия</w:t>
            </w:r>
          </w:p>
        </w:tc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DC48DB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Ответственный исполнитель, соисполнители</w:t>
            </w: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DC48DB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Срок</w:t>
            </w:r>
          </w:p>
        </w:tc>
        <w:tc>
          <w:tcPr>
            <w:tcW w:w="29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DC48DB" w:rsidRDefault="000D465F" w:rsidP="00DC4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 xml:space="preserve">Ожидаемый    </w:t>
            </w:r>
            <w:r w:rsidRPr="00DC48DB">
              <w:rPr>
                <w:rFonts w:ascii="Times New Roman" w:hAnsi="Times New Roman"/>
                <w:sz w:val="20"/>
              </w:rPr>
              <w:br/>
            </w:r>
            <w:r w:rsidR="00DC48DB">
              <w:rPr>
                <w:rFonts w:ascii="Times New Roman" w:hAnsi="Times New Roman"/>
                <w:sz w:val="20"/>
              </w:rPr>
              <w:t>непосредственный р</w:t>
            </w:r>
            <w:r w:rsidR="00220915" w:rsidRPr="00DC48DB">
              <w:rPr>
                <w:rFonts w:ascii="Times New Roman" w:hAnsi="Times New Roman"/>
                <w:sz w:val="20"/>
              </w:rPr>
              <w:t xml:space="preserve">езультат </w:t>
            </w:r>
            <w:r w:rsidRPr="00DC48DB">
              <w:rPr>
                <w:rFonts w:ascii="Times New Roman" w:hAnsi="Times New Roman"/>
                <w:sz w:val="20"/>
              </w:rPr>
              <w:t>(краткое описание)</w:t>
            </w:r>
          </w:p>
        </w:tc>
        <w:tc>
          <w:tcPr>
            <w:tcW w:w="15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DC48DB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КБК</w:t>
            </w:r>
          </w:p>
          <w:p w:rsidR="000D465F" w:rsidRPr="00DC48DB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DC48DB" w:rsidRDefault="000D465F" w:rsidP="00DC4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 xml:space="preserve">Объем     </w:t>
            </w:r>
            <w:r w:rsidRPr="00DC48DB">
              <w:rPr>
                <w:rFonts w:ascii="Times New Roman" w:hAnsi="Times New Roman"/>
                <w:sz w:val="20"/>
              </w:rPr>
              <w:br/>
              <w:t>финансиро</w:t>
            </w:r>
            <w:r w:rsidR="00DC48DB">
              <w:rPr>
                <w:rFonts w:ascii="Times New Roman" w:hAnsi="Times New Roman"/>
                <w:sz w:val="20"/>
              </w:rPr>
              <w:t>-</w:t>
            </w:r>
            <w:r w:rsidRPr="00DC48DB">
              <w:rPr>
                <w:rFonts w:ascii="Times New Roman" w:hAnsi="Times New Roman"/>
                <w:sz w:val="20"/>
              </w:rPr>
              <w:t>вания</w:t>
            </w:r>
            <w:r w:rsidRPr="00DC48DB">
              <w:rPr>
                <w:rFonts w:ascii="Times New Roman" w:hAnsi="Times New Roman"/>
                <w:sz w:val="20"/>
              </w:rPr>
              <w:br/>
              <w:t>(</w:t>
            </w:r>
            <w:r w:rsidR="00220915" w:rsidRPr="00DC48DB">
              <w:rPr>
                <w:rFonts w:ascii="Times New Roman" w:hAnsi="Times New Roman"/>
                <w:sz w:val="20"/>
              </w:rPr>
              <w:t>тыс.</w:t>
            </w:r>
            <w:r w:rsidRPr="00DC48DB">
              <w:rPr>
                <w:rFonts w:ascii="Times New Roman" w:hAnsi="Times New Roman"/>
                <w:sz w:val="20"/>
              </w:rPr>
              <w:t>руб.)</w:t>
            </w:r>
          </w:p>
        </w:tc>
      </w:tr>
      <w:tr w:rsidR="00A043F6" w:rsidRPr="00DC48DB" w:rsidTr="00DC48DB">
        <w:trPr>
          <w:trHeight w:val="1"/>
        </w:trPr>
        <w:tc>
          <w:tcPr>
            <w:tcW w:w="70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D465F" w:rsidRPr="00DC48DB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D465F" w:rsidRPr="00DC48DB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D465F" w:rsidRPr="00DC48DB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DC48DB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начала реализации</w:t>
            </w:r>
          </w:p>
        </w:tc>
        <w:tc>
          <w:tcPr>
            <w:tcW w:w="113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DC48DB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 xml:space="preserve">окончания </w:t>
            </w:r>
            <w:r w:rsidRPr="00DC48DB">
              <w:rPr>
                <w:rFonts w:ascii="Times New Roman" w:hAnsi="Times New Roman"/>
                <w:sz w:val="20"/>
              </w:rPr>
              <w:br/>
              <w:t>реализации</w:t>
            </w:r>
          </w:p>
        </w:tc>
        <w:tc>
          <w:tcPr>
            <w:tcW w:w="29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D465F" w:rsidRPr="00DC48DB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D465F" w:rsidRPr="00DC48DB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D465F" w:rsidRPr="00DC48DB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043F6" w:rsidRPr="00DC48DB" w:rsidTr="00DC48DB">
        <w:trPr>
          <w:trHeight w:val="1"/>
        </w:trPr>
        <w:tc>
          <w:tcPr>
            <w:tcW w:w="70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DC48DB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DC48DB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DC48DB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DC48DB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DC48DB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97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DC48DB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58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DC48DB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DC48DB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8</w:t>
            </w:r>
          </w:p>
        </w:tc>
      </w:tr>
      <w:tr w:rsidR="00A043F6" w:rsidRPr="00DC48DB" w:rsidTr="00DC48DB">
        <w:trPr>
          <w:trHeight w:val="992"/>
        </w:trPr>
        <w:tc>
          <w:tcPr>
            <w:tcW w:w="709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DC48DB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3827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DC48DB" w:rsidRDefault="000D465F" w:rsidP="00A62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Подпрограмма № 1 «Развитие системы дошкольного образования Лесозаводского городского округа» на 2021-2027 годы</w:t>
            </w:r>
          </w:p>
        </w:tc>
        <w:tc>
          <w:tcPr>
            <w:tcW w:w="1559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DC48DB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DC48DB">
              <w:rPr>
                <w:rFonts w:ascii="Times New Roman" w:hAnsi="Times New Roman"/>
                <w:sz w:val="20"/>
              </w:rPr>
              <w:t>МКУ «Управление образования ЛГО»</w:t>
            </w:r>
          </w:p>
        </w:tc>
        <w:tc>
          <w:tcPr>
            <w:tcW w:w="1134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DC48DB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DC48DB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DC48DB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DC48DB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2976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DC48DB" w:rsidRDefault="000D465F" w:rsidP="00044B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Обеспечение высокого качества и доступности дошкольного образования</w:t>
            </w:r>
          </w:p>
        </w:tc>
        <w:tc>
          <w:tcPr>
            <w:tcW w:w="1585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DC48DB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0701 0210000000 000</w:t>
            </w:r>
          </w:p>
        </w:tc>
        <w:tc>
          <w:tcPr>
            <w:tcW w:w="1276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DC48DB" w:rsidRDefault="00DE300E" w:rsidP="001A18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661 285,55</w:t>
            </w:r>
          </w:p>
        </w:tc>
      </w:tr>
      <w:tr w:rsidR="00A043F6" w:rsidRPr="00DC48DB" w:rsidTr="00DC48DB">
        <w:trPr>
          <w:trHeight w:val="16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DC48DB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DC48DB">
              <w:rPr>
                <w:rFonts w:ascii="Times New Roman" w:hAnsi="Times New Roman"/>
                <w:sz w:val="20"/>
                <w:lang w:val="en-US"/>
              </w:rPr>
              <w:lastRenderedPageBreak/>
              <w:t>1.1</w:t>
            </w:r>
            <w:r w:rsidRPr="00DC48DB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DC48DB" w:rsidRDefault="000D465F" w:rsidP="00044B0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 xml:space="preserve">Устранение дефицита мест в учреждениях дошкольного образования для детей </w:t>
            </w:r>
            <w:r w:rsidRPr="00DC48DB">
              <w:rPr>
                <w:rFonts w:ascii="Times New Roman" w:hAnsi="Times New Roman"/>
                <w:color w:val="000000"/>
                <w:sz w:val="20"/>
              </w:rPr>
              <w:t>от 0 до 7 лет на основе комплексного развития сети</w:t>
            </w:r>
            <w:r w:rsidRPr="00DC48DB">
              <w:rPr>
                <w:rFonts w:ascii="Times New Roman" w:hAnsi="Times New Roman"/>
                <w:sz w:val="20"/>
              </w:rPr>
              <w:t xml:space="preserve"> муниципальных дошкольных образовательных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DC48DB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DC48DB" w:rsidRDefault="000D465F" w:rsidP="002209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DC48DB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DC48DB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DC48DB" w:rsidRDefault="000D465F" w:rsidP="002209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DC48DB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DC48DB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DC48DB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 xml:space="preserve">Снижение дефицита мест в учреждениях дошкольного образования для детей </w:t>
            </w:r>
            <w:r w:rsidRPr="00DC48DB">
              <w:rPr>
                <w:rFonts w:ascii="Times New Roman" w:hAnsi="Times New Roman"/>
                <w:color w:val="000000"/>
                <w:sz w:val="20"/>
              </w:rPr>
              <w:t>от 1,5 до</w:t>
            </w:r>
            <w:r w:rsidRPr="00DC48DB">
              <w:rPr>
                <w:rFonts w:ascii="Times New Roman" w:hAnsi="Times New Roman"/>
                <w:sz w:val="20"/>
              </w:rPr>
              <w:t xml:space="preserve"> 7 лет на основе комплексного развития сети муниципальных дошкольных образовательных учреждений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DC48DB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0701 0210094010</w:t>
            </w:r>
          </w:p>
          <w:p w:rsidR="000D465F" w:rsidRPr="00DC48DB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DC48DB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A043F6" w:rsidRPr="00DC48DB" w:rsidTr="00DC48DB">
        <w:trPr>
          <w:trHeight w:val="693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DC48DB" w:rsidRDefault="00044B0D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1.2</w:t>
            </w:r>
            <w:r w:rsidR="000D465F" w:rsidRPr="00DC48DB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DC48DB" w:rsidRDefault="000D465F" w:rsidP="00A62B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 xml:space="preserve">Укрепление материально-технической базы дошкольных образовательных учреждений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DC48DB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DC48DB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DC48DB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DC48DB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DC48DB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DC48DB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Улучшен</w:t>
            </w:r>
            <w:r w:rsidR="000D77ED" w:rsidRPr="00DC48DB">
              <w:rPr>
                <w:rFonts w:ascii="Times New Roman" w:hAnsi="Times New Roman"/>
                <w:sz w:val="20"/>
              </w:rPr>
              <w:t>ие условий содержания детей в 12</w:t>
            </w:r>
            <w:r w:rsidRPr="00DC48DB">
              <w:rPr>
                <w:rFonts w:ascii="Times New Roman" w:hAnsi="Times New Roman"/>
                <w:sz w:val="20"/>
              </w:rPr>
              <w:t xml:space="preserve"> детских садах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DC48DB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  <w:lang w:val="en-US"/>
              </w:rPr>
              <w:t>0701 021</w:t>
            </w:r>
            <w:r w:rsidRPr="00DC48DB">
              <w:rPr>
                <w:rFonts w:ascii="Times New Roman" w:hAnsi="Times New Roman"/>
                <w:sz w:val="20"/>
              </w:rPr>
              <w:t>00</w:t>
            </w:r>
            <w:r w:rsidRPr="00DC48DB">
              <w:rPr>
                <w:rFonts w:ascii="Times New Roman" w:hAnsi="Times New Roman"/>
                <w:sz w:val="20"/>
                <w:lang w:val="en-US"/>
              </w:rPr>
              <w:t>9062</w:t>
            </w:r>
            <w:r w:rsidRPr="00DC48DB">
              <w:rPr>
                <w:rFonts w:ascii="Times New Roman" w:hAnsi="Times New Roman"/>
                <w:sz w:val="20"/>
              </w:rPr>
              <w:t>0</w:t>
            </w:r>
          </w:p>
          <w:p w:rsidR="000D465F" w:rsidRPr="00DC48DB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DC48DB">
              <w:rPr>
                <w:rFonts w:ascii="Times New Roman" w:hAnsi="Times New Roman"/>
                <w:sz w:val="20"/>
                <w:lang w:val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DC48DB" w:rsidRDefault="00DE300E" w:rsidP="00FF7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DC48DB">
              <w:rPr>
                <w:rFonts w:ascii="Times New Roman" w:hAnsi="Times New Roman"/>
                <w:sz w:val="20"/>
              </w:rPr>
              <w:t>11 208,15</w:t>
            </w:r>
          </w:p>
        </w:tc>
      </w:tr>
      <w:tr w:rsidR="00A043F6" w:rsidRPr="00DC48DB" w:rsidTr="00DC48DB">
        <w:trPr>
          <w:trHeight w:val="843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DC48DB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  <w:lang w:val="en-US"/>
              </w:rPr>
              <w:t>1.</w:t>
            </w:r>
            <w:r w:rsidR="00044B0D" w:rsidRPr="00DC48DB">
              <w:rPr>
                <w:rFonts w:ascii="Times New Roman" w:hAnsi="Times New Roman"/>
                <w:sz w:val="20"/>
              </w:rPr>
              <w:t>3</w:t>
            </w:r>
            <w:r w:rsidRPr="00DC48DB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DC48DB" w:rsidRDefault="000D465F" w:rsidP="00044B0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Обеспечение безопасности образовательных учреждений, реализующих основную общеобразовательную программу дошкольного образования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DC48DB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DC48DB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DC48DB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DC48DB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DC48DB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DC48DB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 xml:space="preserve">Обеспечение безопасности содержания детей в </w:t>
            </w:r>
            <w:r w:rsidR="000D77ED" w:rsidRPr="00DC48DB">
              <w:rPr>
                <w:rFonts w:ascii="Times New Roman" w:hAnsi="Times New Roman"/>
                <w:color w:val="000000"/>
                <w:sz w:val="20"/>
              </w:rPr>
              <w:t>12</w:t>
            </w:r>
            <w:r w:rsidRPr="00DC48D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DC48DB">
              <w:rPr>
                <w:rFonts w:ascii="Times New Roman" w:hAnsi="Times New Roman"/>
                <w:sz w:val="20"/>
              </w:rPr>
              <w:t>детских садах</w:t>
            </w:r>
          </w:p>
        </w:tc>
        <w:tc>
          <w:tcPr>
            <w:tcW w:w="158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DC48DB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  <w:lang w:val="en-US"/>
              </w:rPr>
              <w:t>0701 021</w:t>
            </w:r>
            <w:r w:rsidRPr="00DC48DB">
              <w:rPr>
                <w:rFonts w:ascii="Times New Roman" w:hAnsi="Times New Roman"/>
                <w:sz w:val="20"/>
              </w:rPr>
              <w:t>00</w:t>
            </w:r>
            <w:r w:rsidRPr="00DC48DB">
              <w:rPr>
                <w:rFonts w:ascii="Times New Roman" w:hAnsi="Times New Roman"/>
                <w:sz w:val="20"/>
                <w:lang w:val="en-US"/>
              </w:rPr>
              <w:t>9375</w:t>
            </w:r>
            <w:r w:rsidRPr="00DC48DB">
              <w:rPr>
                <w:rFonts w:ascii="Times New Roman" w:hAnsi="Times New Roman"/>
                <w:sz w:val="20"/>
              </w:rPr>
              <w:t>0</w:t>
            </w:r>
          </w:p>
          <w:p w:rsidR="000D465F" w:rsidRPr="00DC48DB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DC48DB">
              <w:rPr>
                <w:rFonts w:ascii="Times New Roman" w:hAnsi="Times New Roman"/>
                <w:sz w:val="20"/>
                <w:lang w:val="en-US"/>
              </w:rPr>
              <w:t>611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DC48DB" w:rsidRDefault="00DE300E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8 244,31</w:t>
            </w:r>
          </w:p>
        </w:tc>
      </w:tr>
      <w:tr w:rsidR="00A043F6" w:rsidRPr="00DC48DB" w:rsidTr="00DC48DB">
        <w:trPr>
          <w:trHeight w:val="843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DC48DB" w:rsidRDefault="00C05C77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1.5.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DC48DB" w:rsidRDefault="00C05C77" w:rsidP="00044B0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Субсидия на реализацию проекта инициативного бюджетирования по направлению "Твой проект" выполнение работ по благоустройству территории МДОБУ ЦРР ДС № 11 ЛГО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DC48DB" w:rsidRDefault="00C05C77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DC48DB" w:rsidRDefault="00C05C77" w:rsidP="003E7E37">
            <w:pPr>
              <w:rPr>
                <w:sz w:val="20"/>
              </w:rPr>
            </w:pPr>
            <w:r w:rsidRPr="00DC48DB">
              <w:rPr>
                <w:sz w:val="20"/>
              </w:rPr>
              <w:t>2022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DC48DB" w:rsidRDefault="00DE300E" w:rsidP="003E7E37">
            <w:pPr>
              <w:rPr>
                <w:sz w:val="20"/>
              </w:rPr>
            </w:pPr>
            <w:r w:rsidRPr="00DC48DB">
              <w:rPr>
                <w:sz w:val="20"/>
              </w:rPr>
              <w:t xml:space="preserve">  </w:t>
            </w:r>
            <w:r w:rsidR="00C05C77" w:rsidRPr="00DC48DB">
              <w:rPr>
                <w:sz w:val="20"/>
              </w:rPr>
              <w:t>2022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DC48DB" w:rsidRDefault="00C05C77" w:rsidP="00C05C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Благоустройство территории МДОБУ ЦРР ДС № 11 ЛГО</w:t>
            </w:r>
          </w:p>
        </w:tc>
        <w:tc>
          <w:tcPr>
            <w:tcW w:w="158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05C77" w:rsidRPr="00DC48DB" w:rsidRDefault="00C05C77" w:rsidP="00C05C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0702 02100S2360 611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05C77" w:rsidRPr="00DC48DB" w:rsidRDefault="00C05C77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30,30</w:t>
            </w:r>
          </w:p>
        </w:tc>
      </w:tr>
      <w:tr w:rsidR="00A043F6" w:rsidRPr="00DC48DB" w:rsidTr="00DC48DB">
        <w:trPr>
          <w:trHeight w:val="440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DC48DB" w:rsidRDefault="00044B0D" w:rsidP="00C05C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1.</w:t>
            </w:r>
            <w:r w:rsidR="00C05C77" w:rsidRPr="00DC48DB">
              <w:rPr>
                <w:rFonts w:ascii="Times New Roman" w:hAnsi="Times New Roman"/>
                <w:sz w:val="20"/>
              </w:rPr>
              <w:t>6</w:t>
            </w:r>
            <w:r w:rsidRPr="00DC48DB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DC48DB" w:rsidRDefault="000D465F" w:rsidP="00044B0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Изготовление проектно-сметной документации для строительства дошкольных образовательных учреждений за счет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DC48DB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DC48DB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DC48DB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DC48DB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 xml:space="preserve">Проектно-сметная документация для строительства дошкольного образовательного учреждения </w:t>
            </w:r>
          </w:p>
        </w:tc>
        <w:tc>
          <w:tcPr>
            <w:tcW w:w="1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DC48DB" w:rsidRDefault="000D465F" w:rsidP="00864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 xml:space="preserve">0701 0210096120 </w:t>
            </w:r>
            <w:r w:rsidR="00864969" w:rsidRPr="00DC48DB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64969" w:rsidRPr="00DC48DB" w:rsidTr="00DC48DB">
        <w:trPr>
          <w:trHeight w:val="579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C05C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1.7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jc w:val="left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Капитальный ремонт  здания МДОБУ ДС № 3 ЛГО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jc w:val="left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Капитальный ремонт  здания МДОБУ ДС № 3 ЛГО</w:t>
            </w:r>
          </w:p>
        </w:tc>
        <w:tc>
          <w:tcPr>
            <w:tcW w:w="1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864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0701</w:t>
            </w:r>
          </w:p>
          <w:p w:rsidR="00864969" w:rsidRPr="00DC48DB" w:rsidRDefault="00864969" w:rsidP="00864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02100</w:t>
            </w:r>
            <w:r w:rsidRPr="00DC48DB">
              <w:rPr>
                <w:rFonts w:ascii="Times New Roman" w:hAnsi="Times New Roman"/>
                <w:sz w:val="20"/>
                <w:lang w:val="en-US"/>
              </w:rPr>
              <w:t>S</w:t>
            </w:r>
            <w:r w:rsidRPr="00DC48DB">
              <w:rPr>
                <w:rFonts w:ascii="Times New Roman" w:hAnsi="Times New Roman"/>
                <w:sz w:val="20"/>
              </w:rPr>
              <w:t>2340</w:t>
            </w:r>
          </w:p>
          <w:p w:rsidR="00864969" w:rsidRPr="00DC48DB" w:rsidRDefault="00864969" w:rsidP="00864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64969" w:rsidRPr="00DC48DB" w:rsidTr="00DC48DB">
        <w:trPr>
          <w:trHeight w:val="440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C05C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1.8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jc w:val="left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Капитальный ремонт оконных блоков МДОБУ ДС № 7 ЛГО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jc w:val="left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Капитальный ремонт оконных блоков МДОБУ ДС № 7 ЛГО</w:t>
            </w:r>
          </w:p>
        </w:tc>
        <w:tc>
          <w:tcPr>
            <w:tcW w:w="1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0701</w:t>
            </w:r>
          </w:p>
          <w:p w:rsidR="00864969" w:rsidRPr="00DC48DB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02100</w:t>
            </w:r>
            <w:r w:rsidRPr="00DC48DB">
              <w:rPr>
                <w:rFonts w:ascii="Times New Roman" w:hAnsi="Times New Roman"/>
                <w:sz w:val="20"/>
                <w:lang w:val="en-US"/>
              </w:rPr>
              <w:t>S</w:t>
            </w:r>
            <w:r w:rsidRPr="00DC48DB">
              <w:rPr>
                <w:rFonts w:ascii="Times New Roman" w:hAnsi="Times New Roman"/>
                <w:sz w:val="20"/>
              </w:rPr>
              <w:t>2340</w:t>
            </w:r>
          </w:p>
          <w:p w:rsidR="00864969" w:rsidRPr="00DC48DB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64969" w:rsidRPr="00DC48DB" w:rsidTr="00DC48DB">
        <w:trPr>
          <w:trHeight w:val="440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C05C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1.9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jc w:val="left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Капитальный ремонт оконных блоков МДОБУ МДОБУ ЦРР ДС № 11 ЛГО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jc w:val="left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Капитальный ремонт оконных блоков МДОБУ МДОБУ ЦРР ДС № 11 ЛГО</w:t>
            </w:r>
          </w:p>
        </w:tc>
        <w:tc>
          <w:tcPr>
            <w:tcW w:w="1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0701</w:t>
            </w:r>
          </w:p>
          <w:p w:rsidR="00864969" w:rsidRPr="00DC48DB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02100</w:t>
            </w:r>
            <w:r w:rsidRPr="00DC48DB">
              <w:rPr>
                <w:rFonts w:ascii="Times New Roman" w:hAnsi="Times New Roman"/>
                <w:sz w:val="20"/>
                <w:lang w:val="en-US"/>
              </w:rPr>
              <w:t>S</w:t>
            </w:r>
            <w:r w:rsidRPr="00DC48DB">
              <w:rPr>
                <w:rFonts w:ascii="Times New Roman" w:hAnsi="Times New Roman"/>
                <w:sz w:val="20"/>
              </w:rPr>
              <w:t>2340</w:t>
            </w:r>
          </w:p>
          <w:p w:rsidR="00864969" w:rsidRPr="00DC48DB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64969" w:rsidRPr="00DC48DB" w:rsidTr="00DC48DB">
        <w:trPr>
          <w:trHeight w:val="440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C05C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1.10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jc w:val="left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Капитальный ремонт оконных блоков МДОБУ ДС № 14 ЛГО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jc w:val="left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Капитальный ремонт оконных блоков МДОБУ ДС № 14 ЛГО</w:t>
            </w:r>
          </w:p>
        </w:tc>
        <w:tc>
          <w:tcPr>
            <w:tcW w:w="1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0701</w:t>
            </w:r>
          </w:p>
          <w:p w:rsidR="00864969" w:rsidRPr="00DC48DB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02100</w:t>
            </w:r>
            <w:r w:rsidRPr="00DC48DB">
              <w:rPr>
                <w:rFonts w:ascii="Times New Roman" w:hAnsi="Times New Roman"/>
                <w:sz w:val="20"/>
                <w:lang w:val="en-US"/>
              </w:rPr>
              <w:t>S</w:t>
            </w:r>
            <w:r w:rsidRPr="00DC48DB">
              <w:rPr>
                <w:rFonts w:ascii="Times New Roman" w:hAnsi="Times New Roman"/>
                <w:sz w:val="20"/>
              </w:rPr>
              <w:t>2340</w:t>
            </w:r>
          </w:p>
          <w:p w:rsidR="00864969" w:rsidRPr="00DC48DB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244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64969" w:rsidRPr="00DC48DB" w:rsidTr="00DC48DB">
        <w:trPr>
          <w:trHeight w:val="440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C05C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1.11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jc w:val="left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Капитальный ремонт оконных блоков МДОБУ ДС № 1 ЛГО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jc w:val="left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Капитальный ремонт оконных блоков МДОБУ ДС № 1 ЛГО</w:t>
            </w:r>
          </w:p>
        </w:tc>
        <w:tc>
          <w:tcPr>
            <w:tcW w:w="1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0701</w:t>
            </w:r>
          </w:p>
          <w:p w:rsidR="00864969" w:rsidRPr="00DC48DB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02100</w:t>
            </w:r>
            <w:r w:rsidRPr="00DC48DB">
              <w:rPr>
                <w:rFonts w:ascii="Times New Roman" w:hAnsi="Times New Roman"/>
                <w:sz w:val="20"/>
                <w:lang w:val="en-US"/>
              </w:rPr>
              <w:t>S</w:t>
            </w:r>
            <w:r w:rsidRPr="00DC48DB">
              <w:rPr>
                <w:rFonts w:ascii="Times New Roman" w:hAnsi="Times New Roman"/>
                <w:sz w:val="20"/>
              </w:rPr>
              <w:t>2340</w:t>
            </w:r>
          </w:p>
          <w:p w:rsidR="00864969" w:rsidRPr="00DC48DB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244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64969" w:rsidRPr="00DC48DB" w:rsidTr="00DC48DB">
        <w:trPr>
          <w:trHeight w:val="440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C05C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1.12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jc w:val="left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Капитальный ремонт оконных блоков МДОБУ ДС ЛГО с. Тихменево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jc w:val="left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 xml:space="preserve">Капитальный ремонт оконных блоков МДОБУ ДС ЛГО с. </w:t>
            </w:r>
            <w:r w:rsidRPr="00DC48DB">
              <w:rPr>
                <w:rFonts w:ascii="Times New Roman" w:hAnsi="Times New Roman"/>
                <w:sz w:val="20"/>
              </w:rPr>
              <w:lastRenderedPageBreak/>
              <w:t>Тихменево</w:t>
            </w:r>
          </w:p>
        </w:tc>
        <w:tc>
          <w:tcPr>
            <w:tcW w:w="1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lastRenderedPageBreak/>
              <w:t>0701</w:t>
            </w:r>
          </w:p>
          <w:p w:rsidR="00864969" w:rsidRPr="00DC48DB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02100</w:t>
            </w:r>
            <w:r w:rsidRPr="00DC48DB">
              <w:rPr>
                <w:rFonts w:ascii="Times New Roman" w:hAnsi="Times New Roman"/>
                <w:sz w:val="20"/>
                <w:lang w:val="en-US"/>
              </w:rPr>
              <w:t>S</w:t>
            </w:r>
            <w:r w:rsidRPr="00DC48DB">
              <w:rPr>
                <w:rFonts w:ascii="Times New Roman" w:hAnsi="Times New Roman"/>
                <w:sz w:val="20"/>
              </w:rPr>
              <w:t>2340</w:t>
            </w:r>
          </w:p>
          <w:p w:rsidR="00864969" w:rsidRPr="00DC48DB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lastRenderedPageBreak/>
              <w:t>244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lastRenderedPageBreak/>
              <w:t>0,00</w:t>
            </w:r>
          </w:p>
        </w:tc>
      </w:tr>
      <w:tr w:rsidR="00864969" w:rsidRPr="00DC48DB" w:rsidTr="00DC48DB">
        <w:trPr>
          <w:trHeight w:val="962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C05C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lastRenderedPageBreak/>
              <w:t>1.13.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0555E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DC48DB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DC48DB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58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  <w:lang w:val="en-US"/>
              </w:rPr>
              <w:t>0701 021</w:t>
            </w:r>
            <w:r w:rsidRPr="00DC48DB">
              <w:rPr>
                <w:rFonts w:ascii="Times New Roman" w:hAnsi="Times New Roman"/>
                <w:sz w:val="20"/>
              </w:rPr>
              <w:t>00</w:t>
            </w:r>
            <w:r w:rsidRPr="00DC48DB">
              <w:rPr>
                <w:rFonts w:ascii="Times New Roman" w:hAnsi="Times New Roman"/>
                <w:sz w:val="20"/>
                <w:lang w:val="en-US"/>
              </w:rPr>
              <w:t>9059</w:t>
            </w:r>
            <w:r w:rsidRPr="00DC48DB">
              <w:rPr>
                <w:rFonts w:ascii="Times New Roman" w:hAnsi="Times New Roman"/>
                <w:sz w:val="20"/>
              </w:rPr>
              <w:t>0</w:t>
            </w:r>
          </w:p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DC48DB">
              <w:rPr>
                <w:rFonts w:ascii="Times New Roman" w:hAnsi="Times New Roman"/>
                <w:sz w:val="20"/>
                <w:lang w:val="en-US"/>
              </w:rPr>
              <w:t>611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DE300E" w:rsidP="001A18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641 802,79</w:t>
            </w:r>
          </w:p>
        </w:tc>
      </w:tr>
      <w:tr w:rsidR="00864969" w:rsidRPr="00DC48DB" w:rsidTr="00DC48DB">
        <w:trPr>
          <w:trHeight w:val="98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DC48DB">
              <w:rPr>
                <w:rFonts w:ascii="Times New Roman" w:hAnsi="Times New Roman"/>
                <w:sz w:val="20"/>
                <w:lang w:val="en-US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A62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Подпрограмма № 2 «Развитие системы общего образования Лесозаводского городского округа» на 2021-2027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DC48DB">
              <w:rPr>
                <w:rFonts w:ascii="Times New Roman" w:hAnsi="Times New Roman"/>
                <w:sz w:val="20"/>
              </w:rPr>
              <w:t>МКУ «Управление образования ЛГО»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DC48DB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DC48DB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0702 0220000000 611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DE300E" w:rsidP="002E53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807 146,82</w:t>
            </w:r>
          </w:p>
        </w:tc>
      </w:tr>
      <w:tr w:rsidR="00864969" w:rsidRPr="00DC48DB" w:rsidTr="00DC48DB">
        <w:trPr>
          <w:trHeight w:val="97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DC48DB">
              <w:rPr>
                <w:rFonts w:ascii="Times New Roman" w:hAnsi="Times New Roman"/>
                <w:sz w:val="20"/>
                <w:lang w:val="en-US"/>
              </w:rPr>
              <w:t>2.1</w:t>
            </w:r>
            <w:r w:rsidRPr="00DC48DB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044B0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 xml:space="preserve">Укрепление материально-технической базы школ, в т.ч.: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Создание для обучающихся</w:t>
            </w:r>
            <w:r w:rsidR="00DC48DB">
              <w:rPr>
                <w:rFonts w:ascii="Times New Roman" w:hAnsi="Times New Roman"/>
                <w:sz w:val="20"/>
              </w:rPr>
              <w:t xml:space="preserve"> 14 школ условий для </w:t>
            </w:r>
            <w:r w:rsidRPr="00DC48DB">
              <w:rPr>
                <w:rFonts w:ascii="Times New Roman" w:hAnsi="Times New Roman"/>
                <w:sz w:val="20"/>
              </w:rPr>
              <w:t>обучения по новым федеральным образовательным стандартам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0702 0220090620 611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864969" w:rsidRPr="00DC48DB" w:rsidRDefault="00DE300E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4 402,18</w:t>
            </w:r>
          </w:p>
        </w:tc>
      </w:tr>
      <w:tr w:rsidR="00864969" w:rsidRPr="00DC48DB" w:rsidTr="00DC48DB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2.1.1.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64969" w:rsidRPr="00DC48DB" w:rsidRDefault="00864969" w:rsidP="00DC48DB">
            <w:pPr>
              <w:jc w:val="left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color w:val="000000"/>
                <w:sz w:val="20"/>
              </w:rPr>
              <w:t>Работы по установке АУПС в МОБУ СОШ № 5 ЛГО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2021</w:t>
            </w:r>
          </w:p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64969" w:rsidRPr="00DC48DB" w:rsidRDefault="00864969" w:rsidP="00F36CCA">
            <w:pPr>
              <w:rPr>
                <w:rFonts w:ascii="Times New Roman" w:hAnsi="Times New Roman"/>
                <w:color w:val="000000"/>
                <w:sz w:val="20"/>
              </w:rPr>
            </w:pPr>
            <w:r w:rsidRPr="00DC48DB">
              <w:rPr>
                <w:rFonts w:ascii="Times New Roman" w:hAnsi="Times New Roman"/>
                <w:color w:val="000000"/>
                <w:sz w:val="20"/>
              </w:rPr>
              <w:t>Работы по установке АУПС в МОБУ СОШ № 5 ЛГО</w:t>
            </w:r>
          </w:p>
        </w:tc>
        <w:tc>
          <w:tcPr>
            <w:tcW w:w="1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 xml:space="preserve">0702 0220090620 </w:t>
            </w:r>
          </w:p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265,10</w:t>
            </w:r>
          </w:p>
        </w:tc>
      </w:tr>
      <w:tr w:rsidR="00864969" w:rsidRPr="00DC48DB" w:rsidTr="00DC48D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2.2.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E835F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Капитальный ремонт кровли МОБУ СОШ № 5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Капитальный ремонт кровли МОБУ СОШ № 5 ЛГО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DC48DB">
              <w:rPr>
                <w:rFonts w:ascii="Times New Roman" w:hAnsi="Times New Roman"/>
                <w:sz w:val="20"/>
              </w:rPr>
              <w:t>0702 02200</w:t>
            </w:r>
            <w:r w:rsidRPr="00DC48DB">
              <w:rPr>
                <w:rFonts w:ascii="Times New Roman" w:hAnsi="Times New Roman"/>
                <w:sz w:val="20"/>
                <w:lang w:val="en-US"/>
              </w:rPr>
              <w:t>S2</w:t>
            </w:r>
            <w:r w:rsidRPr="00DC48DB">
              <w:rPr>
                <w:rFonts w:ascii="Times New Roman" w:hAnsi="Times New Roman"/>
                <w:sz w:val="20"/>
              </w:rPr>
              <w:t>3</w:t>
            </w:r>
            <w:r w:rsidRPr="00DC48DB">
              <w:rPr>
                <w:rFonts w:ascii="Times New Roman" w:hAnsi="Times New Roman"/>
                <w:sz w:val="20"/>
                <w:lang w:val="en-US"/>
              </w:rPr>
              <w:t>40 611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467,46</w:t>
            </w:r>
          </w:p>
        </w:tc>
      </w:tr>
      <w:tr w:rsidR="00864969" w:rsidRPr="00DC48DB" w:rsidTr="00DC48D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2.3.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044B0D">
            <w:pPr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DC48DB">
              <w:rPr>
                <w:rFonts w:ascii="Times New Roman" w:hAnsi="Times New Roman"/>
                <w:color w:val="000000"/>
                <w:sz w:val="20"/>
              </w:rPr>
              <w:t>Капитальный ремонт универсальной спортивной площадки СШ № 1</w:t>
            </w:r>
          </w:p>
          <w:p w:rsidR="00864969" w:rsidRPr="00DC48DB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02B5C">
            <w:pPr>
              <w:rPr>
                <w:rFonts w:ascii="Times New Roman" w:hAnsi="Times New Roman"/>
                <w:color w:val="000000"/>
                <w:sz w:val="20"/>
              </w:rPr>
            </w:pPr>
            <w:r w:rsidRPr="00DC48DB">
              <w:rPr>
                <w:rFonts w:ascii="Times New Roman" w:hAnsi="Times New Roman"/>
                <w:color w:val="000000"/>
                <w:sz w:val="20"/>
              </w:rPr>
              <w:t>Капитальный ремонт универсальной спортивной площадки СШ № 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0702 02200</w:t>
            </w:r>
            <w:r w:rsidRPr="00DC48DB">
              <w:rPr>
                <w:rFonts w:ascii="Times New Roman" w:hAnsi="Times New Roman"/>
                <w:sz w:val="20"/>
                <w:lang w:val="en-US"/>
              </w:rPr>
              <w:t>S</w:t>
            </w:r>
            <w:r w:rsidRPr="00DC48DB">
              <w:rPr>
                <w:rFonts w:ascii="Times New Roman" w:hAnsi="Times New Roman"/>
                <w:sz w:val="20"/>
              </w:rPr>
              <w:t>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26,85</w:t>
            </w:r>
          </w:p>
        </w:tc>
      </w:tr>
      <w:tr w:rsidR="00864969" w:rsidRPr="00DC48DB" w:rsidTr="00DC48D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2.4.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C05C77">
            <w:pPr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DC48DB">
              <w:rPr>
                <w:rFonts w:ascii="Times New Roman" w:hAnsi="Times New Roman"/>
                <w:color w:val="000000"/>
                <w:sz w:val="20"/>
              </w:rPr>
              <w:t>Капитальный ремонт кровли МОБУ СОШ № 1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rPr>
                <w:sz w:val="20"/>
              </w:rPr>
            </w:pPr>
            <w:r w:rsidRPr="00DC48DB">
              <w:rPr>
                <w:sz w:val="2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DE300E" w:rsidP="003E7E37">
            <w:pPr>
              <w:rPr>
                <w:sz w:val="20"/>
              </w:rPr>
            </w:pPr>
            <w:r w:rsidRPr="00DC48DB">
              <w:rPr>
                <w:sz w:val="20"/>
              </w:rPr>
              <w:t xml:space="preserve">  </w:t>
            </w:r>
            <w:r w:rsidR="00864969" w:rsidRPr="00DC48DB">
              <w:rPr>
                <w:sz w:val="20"/>
              </w:rPr>
              <w:t>2022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02B5C">
            <w:pPr>
              <w:rPr>
                <w:rFonts w:ascii="Times New Roman" w:hAnsi="Times New Roman"/>
                <w:color w:val="000000"/>
                <w:sz w:val="20"/>
              </w:rPr>
            </w:pPr>
            <w:r w:rsidRPr="00DC48DB">
              <w:rPr>
                <w:rFonts w:ascii="Times New Roman" w:hAnsi="Times New Roman"/>
                <w:color w:val="000000"/>
                <w:sz w:val="20"/>
              </w:rPr>
              <w:t>Капитальный ремонт кровли МОБУ СОШ № 1 ЛГО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0702 02200S2340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1 065,21</w:t>
            </w:r>
          </w:p>
        </w:tc>
      </w:tr>
      <w:tr w:rsidR="00864969" w:rsidRPr="00DC48DB" w:rsidTr="00DC48D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2.5.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C05C77">
            <w:pPr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DC48DB">
              <w:rPr>
                <w:rFonts w:ascii="Times New Roman" w:hAnsi="Times New Roman"/>
                <w:color w:val="000000"/>
                <w:sz w:val="20"/>
              </w:rPr>
              <w:t>Капитальный ремонт оконных проемов спорт. зала МОБУ СОШ № 7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rPr>
                <w:sz w:val="20"/>
              </w:rPr>
            </w:pPr>
            <w:r w:rsidRPr="00DC48DB">
              <w:rPr>
                <w:sz w:val="2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rPr>
                <w:sz w:val="20"/>
              </w:rPr>
            </w:pPr>
            <w:r w:rsidRPr="00DC48DB">
              <w:rPr>
                <w:sz w:val="20"/>
              </w:rPr>
              <w:t>2022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02B5C">
            <w:pPr>
              <w:rPr>
                <w:rFonts w:ascii="Times New Roman" w:hAnsi="Times New Roman"/>
                <w:color w:val="000000"/>
                <w:sz w:val="20"/>
              </w:rPr>
            </w:pPr>
            <w:r w:rsidRPr="00DC48DB">
              <w:rPr>
                <w:rFonts w:ascii="Times New Roman" w:hAnsi="Times New Roman"/>
                <w:color w:val="000000"/>
                <w:sz w:val="20"/>
              </w:rPr>
              <w:t>Капитальный ремонт оконных проемов спорт.зала МОБУ СОШ № 7 ЛГО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0702 02200S2340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1 030,00</w:t>
            </w:r>
          </w:p>
        </w:tc>
      </w:tr>
      <w:tr w:rsidR="00864969" w:rsidRPr="00DC48DB" w:rsidTr="00DC48D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2.6.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C05C77">
            <w:pPr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DC48DB">
              <w:rPr>
                <w:rFonts w:ascii="Times New Roman" w:hAnsi="Times New Roman"/>
                <w:color w:val="000000"/>
                <w:sz w:val="20"/>
              </w:rPr>
              <w:t>Работы по установке АУПС в МОБУ СОШ № 156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rPr>
                <w:sz w:val="20"/>
              </w:rPr>
            </w:pPr>
            <w:r w:rsidRPr="00DC48DB">
              <w:rPr>
                <w:sz w:val="2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rPr>
                <w:sz w:val="20"/>
              </w:rPr>
            </w:pPr>
            <w:r w:rsidRPr="00DC48DB">
              <w:rPr>
                <w:sz w:val="20"/>
              </w:rPr>
              <w:t>2022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DC48DB">
              <w:rPr>
                <w:rFonts w:ascii="Times New Roman" w:hAnsi="Times New Roman"/>
                <w:color w:val="000000"/>
                <w:sz w:val="20"/>
              </w:rPr>
              <w:t>Работы по установке АУПС в МОБУ СОШ № 156 ЛГО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0702 02200S2340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767,48</w:t>
            </w:r>
          </w:p>
        </w:tc>
      </w:tr>
      <w:tr w:rsidR="00864969" w:rsidRPr="00DC48DB" w:rsidTr="00DC48D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2.7.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C05C77">
            <w:pPr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DC48DB">
              <w:rPr>
                <w:rFonts w:ascii="Times New Roman" w:hAnsi="Times New Roman"/>
                <w:color w:val="000000"/>
                <w:sz w:val="20"/>
              </w:rPr>
              <w:t>Субсидия на реализацию проекта инициативного бюджетирования по направлению "Твой проект" выполнение работ по благоустройству универсальной спортивной площадки  МОБУ СОШ №2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rPr>
                <w:sz w:val="20"/>
              </w:rPr>
            </w:pPr>
            <w:r w:rsidRPr="00DC48DB">
              <w:rPr>
                <w:sz w:val="2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rPr>
                <w:sz w:val="20"/>
              </w:rPr>
            </w:pPr>
            <w:r w:rsidRPr="00DC48DB">
              <w:rPr>
                <w:sz w:val="20"/>
              </w:rPr>
              <w:t>2022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C05C77">
            <w:pPr>
              <w:rPr>
                <w:rFonts w:ascii="Times New Roman" w:hAnsi="Times New Roman"/>
                <w:color w:val="000000"/>
                <w:sz w:val="20"/>
              </w:rPr>
            </w:pPr>
            <w:r w:rsidRPr="00DC48DB">
              <w:rPr>
                <w:rFonts w:ascii="Times New Roman" w:hAnsi="Times New Roman"/>
                <w:color w:val="000000"/>
                <w:sz w:val="20"/>
              </w:rPr>
              <w:t>Выполнение работ по благоустройству универсальной спортивной площадки  МОБУ СОШ №2 ЛГО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0702 02200S2360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30,30</w:t>
            </w:r>
          </w:p>
        </w:tc>
      </w:tr>
      <w:tr w:rsidR="00864969" w:rsidRPr="00DC48DB" w:rsidTr="00DC48D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2.8.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C05C77">
            <w:pPr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DC48DB">
              <w:rPr>
                <w:rFonts w:ascii="Times New Roman" w:hAnsi="Times New Roman"/>
                <w:color w:val="000000"/>
                <w:sz w:val="20"/>
              </w:rPr>
              <w:t>Субсидия на реализацию проекта инициативного бюджетирования по направлению "Твой проект" выполнение работ по благоустройству территории   МОБУ СОШ № 7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rPr>
                <w:sz w:val="20"/>
              </w:rPr>
            </w:pPr>
            <w:r w:rsidRPr="00DC48DB">
              <w:rPr>
                <w:sz w:val="2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rPr>
                <w:sz w:val="20"/>
              </w:rPr>
            </w:pPr>
            <w:r w:rsidRPr="00DC48DB">
              <w:rPr>
                <w:sz w:val="20"/>
              </w:rPr>
              <w:t>2022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02B5C">
            <w:pPr>
              <w:rPr>
                <w:rFonts w:ascii="Times New Roman" w:hAnsi="Times New Roman"/>
                <w:color w:val="000000"/>
                <w:sz w:val="20"/>
              </w:rPr>
            </w:pPr>
            <w:r w:rsidRPr="00DC48DB">
              <w:rPr>
                <w:rFonts w:ascii="Times New Roman" w:hAnsi="Times New Roman"/>
                <w:color w:val="000000"/>
                <w:sz w:val="20"/>
              </w:rPr>
              <w:t>Выполнение работ по благоустройству территории   МОБУ СОШ № 7 ЛГО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0702 02200S2360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30,31</w:t>
            </w:r>
          </w:p>
        </w:tc>
      </w:tr>
      <w:tr w:rsidR="00864969" w:rsidRPr="00DC48DB" w:rsidTr="00DC48D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lastRenderedPageBreak/>
              <w:t>2.9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E11DCF">
            <w:pPr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DC48DB">
              <w:rPr>
                <w:rFonts w:ascii="Times New Roman" w:hAnsi="Times New Roman"/>
                <w:color w:val="000000"/>
                <w:sz w:val="20"/>
              </w:rPr>
              <w:t>Субсидия на реализацию проекта инициативного бюджетирования по направлению "Твой проект" МОБУ СОШ № 5 ЛГО, МОБУ ООШ ЛГО с. Курское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rPr>
                <w:sz w:val="20"/>
              </w:rPr>
            </w:pPr>
            <w:r w:rsidRPr="00DC48DB">
              <w:rPr>
                <w:sz w:val="2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rPr>
                <w:sz w:val="20"/>
              </w:rPr>
            </w:pPr>
            <w:r w:rsidRPr="00DC48DB">
              <w:rPr>
                <w:sz w:val="20"/>
              </w:rPr>
              <w:t>2023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E11DCF">
            <w:pPr>
              <w:rPr>
                <w:rFonts w:ascii="Times New Roman" w:hAnsi="Times New Roman"/>
                <w:color w:val="000000"/>
                <w:sz w:val="20"/>
              </w:rPr>
            </w:pPr>
            <w:r w:rsidRPr="00DC48DB">
              <w:rPr>
                <w:rFonts w:ascii="Times New Roman" w:hAnsi="Times New Roman"/>
                <w:color w:val="000000"/>
                <w:sz w:val="20"/>
              </w:rPr>
              <w:t>Выполнение работ в рамках проекта инициативного бюджетирования по направлению "Твой проект" МОБУ СОШ № 5 ЛГО, МОБУ ООШ ЛГО с. Курское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0702 02200S2360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DE300E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60,30</w:t>
            </w:r>
          </w:p>
        </w:tc>
      </w:tr>
      <w:tr w:rsidR="00864969" w:rsidRPr="00DC48DB" w:rsidTr="00DC48D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2.10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Кабинет «Точка роста» МОБУ СОШ №  1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rPr>
                <w:sz w:val="20"/>
              </w:rPr>
            </w:pPr>
            <w:r w:rsidRPr="00DC48DB">
              <w:rPr>
                <w:sz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rPr>
                <w:sz w:val="20"/>
              </w:rPr>
            </w:pPr>
            <w:r w:rsidRPr="00DC48DB">
              <w:rPr>
                <w:sz w:val="20"/>
              </w:rPr>
              <w:t>2027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Кабинет «Точка роста» МОБУ СОШ №  1 ЛГО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0702 02200S2360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64969" w:rsidRPr="00DC48DB" w:rsidTr="00DC48D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2.11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Капитальный ремонт оконных блоков МОБУ СОШ № 2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rPr>
                <w:sz w:val="20"/>
              </w:rPr>
            </w:pPr>
            <w:r w:rsidRPr="00DC48DB">
              <w:rPr>
                <w:sz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rPr>
                <w:sz w:val="20"/>
              </w:rPr>
            </w:pPr>
            <w:r w:rsidRPr="00DC48DB">
              <w:rPr>
                <w:sz w:val="20"/>
              </w:rPr>
              <w:t>2027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Капитальный ремонт оконных блоков МОБУ СОШ № 2 ЛГО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0702 02200S2360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64969" w:rsidRPr="00DC48DB" w:rsidTr="00DC48D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2.12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Капитальный ремонт спортивного  зала МОБУ СОШ № 3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rPr>
                <w:sz w:val="20"/>
              </w:rPr>
            </w:pPr>
            <w:r w:rsidRPr="00DC48DB">
              <w:rPr>
                <w:sz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rPr>
                <w:sz w:val="20"/>
              </w:rPr>
            </w:pPr>
            <w:r w:rsidRPr="00DC48DB">
              <w:rPr>
                <w:sz w:val="20"/>
              </w:rPr>
              <w:t>2027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Капитальный ремонт спортивного  зала МОБУ СОШ № 3 ЛГО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0702 02200S2360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64969" w:rsidRPr="00DC48DB" w:rsidTr="00DC48D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2.13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Капитальный ремонт кровли МОБУ СОШ № 3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rPr>
                <w:sz w:val="20"/>
              </w:rPr>
            </w:pPr>
            <w:r w:rsidRPr="00DC48DB">
              <w:rPr>
                <w:sz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rPr>
                <w:sz w:val="20"/>
              </w:rPr>
            </w:pPr>
            <w:r w:rsidRPr="00DC48DB">
              <w:rPr>
                <w:sz w:val="20"/>
              </w:rPr>
              <w:t>2027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Капитальный ремонт кровли МОБУ СОШ № 3 ЛГО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0702 02200S2360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64969" w:rsidRPr="00DC48DB" w:rsidTr="00DC48D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2.14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Капитальный ремонт оконных блоков МОБУ СОШ № 4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rPr>
                <w:sz w:val="20"/>
              </w:rPr>
            </w:pPr>
            <w:r w:rsidRPr="00DC48DB">
              <w:rPr>
                <w:sz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rPr>
                <w:sz w:val="20"/>
              </w:rPr>
            </w:pPr>
            <w:r w:rsidRPr="00DC48DB">
              <w:rPr>
                <w:sz w:val="20"/>
              </w:rPr>
              <w:t>2027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Капитальный ремонт оконных блоков МОБУ СОШ № 4 ЛГО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0702 02200S2360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64969" w:rsidRPr="00DC48DB" w:rsidTr="00DC48D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2.15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Капитальный ремонт кровли МОБУ СОШ № 4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rPr>
                <w:sz w:val="20"/>
              </w:rPr>
            </w:pPr>
            <w:r w:rsidRPr="00DC48DB">
              <w:rPr>
                <w:sz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rPr>
                <w:sz w:val="20"/>
              </w:rPr>
            </w:pPr>
            <w:r w:rsidRPr="00DC48DB">
              <w:rPr>
                <w:sz w:val="20"/>
              </w:rPr>
              <w:t>2027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Капитальный ремонт кровли МОБУ СОШ № 4 ЛГО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0702 02200S2360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64969" w:rsidRPr="00DC48DB" w:rsidTr="00DC48D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2.16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Капитальный ремонт системы отопления МОБУ СОШ №34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rPr>
                <w:sz w:val="20"/>
              </w:rPr>
            </w:pPr>
            <w:r w:rsidRPr="00DC48DB">
              <w:rPr>
                <w:sz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rPr>
                <w:sz w:val="20"/>
              </w:rPr>
            </w:pPr>
            <w:r w:rsidRPr="00DC48DB">
              <w:rPr>
                <w:sz w:val="20"/>
              </w:rPr>
              <w:t>2027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Капитальный ремонт системы отопления МОБУ СОШ №34 ЛГО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0702 02200S2360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64969" w:rsidRPr="00DC48DB" w:rsidTr="00DC48D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2.17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Кабинет «Точка роста» МОБУ СОШ №  156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rPr>
                <w:sz w:val="20"/>
              </w:rPr>
            </w:pPr>
            <w:r w:rsidRPr="00DC48DB">
              <w:rPr>
                <w:sz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rPr>
                <w:sz w:val="20"/>
              </w:rPr>
            </w:pPr>
            <w:r w:rsidRPr="00DC48DB">
              <w:rPr>
                <w:sz w:val="20"/>
              </w:rPr>
              <w:t>2027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Кабинет «Точка роста» МОБУ СОШ №  156 ЛГО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0702 02200S2360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945B3" w:rsidRPr="00DC48DB" w:rsidTr="00DC48D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945B3" w:rsidRPr="00DC48DB" w:rsidRDefault="001945B3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2.18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945B3" w:rsidRPr="00DC48DB" w:rsidRDefault="001945B3" w:rsidP="001945B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Кабинет «Точка роста» МОБУ СОШ №  3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945B3" w:rsidRPr="00DC48DB" w:rsidRDefault="001945B3" w:rsidP="001945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945B3" w:rsidRPr="00DC48DB" w:rsidRDefault="001945B3" w:rsidP="001945B3">
            <w:pPr>
              <w:rPr>
                <w:sz w:val="20"/>
              </w:rPr>
            </w:pPr>
            <w:r w:rsidRPr="00DC48DB">
              <w:rPr>
                <w:sz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945B3" w:rsidRPr="00DC48DB" w:rsidRDefault="001945B3" w:rsidP="001945B3">
            <w:pPr>
              <w:rPr>
                <w:sz w:val="20"/>
              </w:rPr>
            </w:pPr>
            <w:r w:rsidRPr="00DC48DB">
              <w:rPr>
                <w:sz w:val="20"/>
              </w:rPr>
              <w:t>2027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945B3" w:rsidRPr="00DC48DB" w:rsidRDefault="001945B3" w:rsidP="001945B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Кабинет «Точка роста» МОБУ СОШ №  3  ЛГО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945B3" w:rsidRPr="00DC48DB" w:rsidRDefault="001945B3" w:rsidP="00194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0702 02200S2360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945B3" w:rsidRPr="00DC48DB" w:rsidRDefault="001945B3" w:rsidP="00194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64969" w:rsidRPr="00DC48DB" w:rsidTr="00DC48D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194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2.1</w:t>
            </w:r>
            <w:r w:rsidR="001945B3" w:rsidRPr="00DC48DB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Капитальный ремонт спортивного  зала МОБУ СОШ ЛГО с. Ружино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rPr>
                <w:sz w:val="20"/>
              </w:rPr>
            </w:pPr>
            <w:r w:rsidRPr="00DC48DB">
              <w:rPr>
                <w:sz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rPr>
                <w:sz w:val="20"/>
              </w:rPr>
            </w:pPr>
            <w:r w:rsidRPr="00DC48DB">
              <w:rPr>
                <w:sz w:val="20"/>
              </w:rPr>
              <w:t>2027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Капитальный ремонт спортивного  зала МОБУ СОШ ЛГО с. Ружино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0702 02200S2360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64969" w:rsidRPr="00DC48DB" w:rsidTr="00DC48D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194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2.</w:t>
            </w:r>
            <w:r w:rsidR="001945B3" w:rsidRPr="00DC48DB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Капитальный ремонт кровли МОБУ СОШ ЛГО с. Пантелеймоновка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rPr>
                <w:sz w:val="20"/>
              </w:rPr>
            </w:pPr>
            <w:r w:rsidRPr="00DC48DB">
              <w:rPr>
                <w:sz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rPr>
                <w:sz w:val="20"/>
              </w:rPr>
            </w:pPr>
            <w:r w:rsidRPr="00DC48DB">
              <w:rPr>
                <w:sz w:val="20"/>
              </w:rPr>
              <w:t>2027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Капитальный ремонт кровли МОБУ СОШ ЛГО с. Пантелеймоновка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0702 02200S2360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64969" w:rsidRPr="00DC48DB" w:rsidTr="00DC48DB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194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2.2</w:t>
            </w:r>
            <w:r w:rsidR="001945B3" w:rsidRPr="00DC48DB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Кабинет «Точка роста» МОБУ ООШ ЛГО с. Курское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rPr>
                <w:sz w:val="20"/>
              </w:rPr>
            </w:pPr>
            <w:r w:rsidRPr="00DC48DB">
              <w:rPr>
                <w:sz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rPr>
                <w:sz w:val="20"/>
              </w:rPr>
            </w:pPr>
            <w:r w:rsidRPr="00DC48DB">
              <w:rPr>
                <w:sz w:val="20"/>
              </w:rPr>
              <w:t>2027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Кабинет «Точка роста» МОБУ ООШ ЛГО с. Курское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0702 02200S2360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64969" w:rsidRPr="00DC48DB" w:rsidTr="00DC48DB">
        <w:trPr>
          <w:trHeight w:val="5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969" w:rsidRPr="00DC48DB" w:rsidRDefault="00864969" w:rsidP="00194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2.2</w:t>
            </w:r>
            <w:r w:rsidR="001945B3" w:rsidRPr="00DC48DB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969" w:rsidRPr="00DC48DB" w:rsidRDefault="00864969" w:rsidP="00044B0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Обеспечение безопасности общеобразовательных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 xml:space="preserve">Обеспечение безопасности обучения детей в 14  школах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DC48DB">
              <w:rPr>
                <w:rFonts w:ascii="Times New Roman" w:hAnsi="Times New Roman"/>
                <w:sz w:val="20"/>
              </w:rPr>
              <w:t>0702 0220093750 611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969" w:rsidRPr="00DC48DB" w:rsidRDefault="00DE300E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8 926,80</w:t>
            </w:r>
          </w:p>
        </w:tc>
      </w:tr>
      <w:tr w:rsidR="00864969" w:rsidRPr="00DC48DB" w:rsidTr="00DC48DB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194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2.2</w:t>
            </w:r>
            <w:r w:rsidR="001945B3" w:rsidRPr="00DC48DB">
              <w:rPr>
                <w:rFonts w:ascii="Times New Roman" w:hAnsi="Times New Roman"/>
                <w:sz w:val="20"/>
              </w:rPr>
              <w:t>3</w:t>
            </w:r>
            <w:r w:rsidRPr="00DC48DB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E5324" w:rsidRPr="00DC48DB" w:rsidRDefault="00864969" w:rsidP="002E532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2E532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0702 0220090590 611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DE300E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790 339,93</w:t>
            </w:r>
          </w:p>
        </w:tc>
      </w:tr>
      <w:tr w:rsidR="00864969" w:rsidRPr="00DC48DB" w:rsidTr="00DC48DB">
        <w:trPr>
          <w:trHeight w:val="1265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DC48DB">
              <w:rPr>
                <w:rFonts w:ascii="Times New Roman" w:hAnsi="Times New Roman"/>
                <w:sz w:val="20"/>
                <w:lang w:val="en-US"/>
              </w:rPr>
              <w:lastRenderedPageBreak/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Подпрограмма № 3 «Развитие системы дополнительного образования и реализация мероприятий молодежной политики в Лесозаводском городском округе» на 2021-2027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МКУ «Управление образования ЛГО»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DC48DB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DC48DB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DC48DB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DC48DB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DC48DB">
              <w:rPr>
                <w:rFonts w:ascii="Times New Roman" w:hAnsi="Times New Roman"/>
                <w:sz w:val="20"/>
                <w:lang w:val="en-US"/>
              </w:rPr>
              <w:t>070</w:t>
            </w:r>
            <w:r w:rsidRPr="00DC48DB">
              <w:rPr>
                <w:rFonts w:ascii="Times New Roman" w:hAnsi="Times New Roman"/>
                <w:sz w:val="20"/>
              </w:rPr>
              <w:t>0</w:t>
            </w:r>
            <w:r w:rsidRPr="00DC48DB">
              <w:rPr>
                <w:rFonts w:ascii="Times New Roman" w:hAnsi="Times New Roman"/>
                <w:sz w:val="20"/>
                <w:lang w:val="en-US"/>
              </w:rPr>
              <w:t xml:space="preserve"> 023</w:t>
            </w:r>
            <w:r w:rsidRPr="00DC48DB">
              <w:rPr>
                <w:rFonts w:ascii="Times New Roman" w:hAnsi="Times New Roman"/>
                <w:sz w:val="20"/>
              </w:rPr>
              <w:t>000</w:t>
            </w:r>
            <w:r w:rsidRPr="00DC48DB">
              <w:rPr>
                <w:rFonts w:ascii="Times New Roman" w:hAnsi="Times New Roman"/>
                <w:sz w:val="20"/>
                <w:lang w:val="en-US"/>
              </w:rPr>
              <w:t>0000</w:t>
            </w:r>
          </w:p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  <w:lang w:val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DE300E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320 033,31</w:t>
            </w:r>
          </w:p>
        </w:tc>
      </w:tr>
      <w:tr w:rsidR="00864969" w:rsidRPr="00DC48DB" w:rsidTr="00DC48DB">
        <w:trPr>
          <w:trHeight w:val="1112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  <w:lang w:val="en-US"/>
              </w:rPr>
              <w:t>3.</w:t>
            </w:r>
            <w:r w:rsidRPr="00DC48DB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64969" w:rsidRPr="00DC48DB" w:rsidRDefault="00864969" w:rsidP="00044B0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Организация отдыха и оздоровления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DC48DB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DC48DB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Увеличение доли детей и подростков от 7 до 17 лет, охваченных различными формами отдыха и оздоровления до 61 %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  <w:lang w:val="en-US"/>
              </w:rPr>
              <w:t>070</w:t>
            </w:r>
            <w:r w:rsidRPr="00DC48DB">
              <w:rPr>
                <w:rFonts w:ascii="Times New Roman" w:hAnsi="Times New Roman"/>
                <w:sz w:val="20"/>
              </w:rPr>
              <w:t>7</w:t>
            </w:r>
            <w:r w:rsidRPr="00DC48DB">
              <w:rPr>
                <w:rFonts w:ascii="Times New Roman" w:hAnsi="Times New Roman"/>
                <w:sz w:val="20"/>
                <w:lang w:val="en-US"/>
              </w:rPr>
              <w:t xml:space="preserve"> 023</w:t>
            </w:r>
            <w:r w:rsidRPr="00DC48DB">
              <w:rPr>
                <w:rFonts w:ascii="Times New Roman" w:hAnsi="Times New Roman"/>
                <w:sz w:val="20"/>
              </w:rPr>
              <w:t>00</w:t>
            </w:r>
            <w:r w:rsidRPr="00DC48DB">
              <w:rPr>
                <w:rFonts w:ascii="Times New Roman" w:hAnsi="Times New Roman"/>
                <w:sz w:val="20"/>
                <w:lang w:val="en-US"/>
              </w:rPr>
              <w:t>9405</w:t>
            </w:r>
            <w:r w:rsidRPr="00DC48DB">
              <w:rPr>
                <w:rFonts w:ascii="Times New Roman" w:hAnsi="Times New Roman"/>
                <w:sz w:val="20"/>
              </w:rPr>
              <w:t>0</w:t>
            </w:r>
          </w:p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  <w:lang w:val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969" w:rsidRPr="00DC48DB" w:rsidRDefault="00DE300E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3 294,81</w:t>
            </w:r>
          </w:p>
        </w:tc>
      </w:tr>
      <w:tr w:rsidR="00864969" w:rsidRPr="00DC48DB" w:rsidTr="00DC48DB">
        <w:trPr>
          <w:trHeight w:val="820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  <w:lang w:val="en-US"/>
              </w:rPr>
              <w:t>3.</w:t>
            </w:r>
            <w:r w:rsidRPr="00DC48DB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6811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Обеспечение трудоустройства несовершеннолетних в возрасте от 14 до 18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DC48DB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DC48DB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044B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 xml:space="preserve">Обеспечение условий  для трудоустройства несовершеннолетних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  <w:lang w:val="en-US"/>
              </w:rPr>
              <w:t>070</w:t>
            </w:r>
            <w:r w:rsidRPr="00DC48DB">
              <w:rPr>
                <w:rFonts w:ascii="Times New Roman" w:hAnsi="Times New Roman"/>
                <w:sz w:val="20"/>
              </w:rPr>
              <w:t>7</w:t>
            </w:r>
            <w:r w:rsidRPr="00DC48DB">
              <w:rPr>
                <w:rFonts w:ascii="Times New Roman" w:hAnsi="Times New Roman"/>
                <w:sz w:val="20"/>
                <w:lang w:val="en-US"/>
              </w:rPr>
              <w:t xml:space="preserve"> 023</w:t>
            </w:r>
            <w:r w:rsidRPr="00DC48DB">
              <w:rPr>
                <w:rFonts w:ascii="Times New Roman" w:hAnsi="Times New Roman"/>
                <w:sz w:val="20"/>
              </w:rPr>
              <w:t>00</w:t>
            </w:r>
            <w:r w:rsidRPr="00DC48DB">
              <w:rPr>
                <w:rFonts w:ascii="Times New Roman" w:hAnsi="Times New Roman"/>
                <w:sz w:val="20"/>
                <w:lang w:val="en-US"/>
              </w:rPr>
              <w:t>9405</w:t>
            </w:r>
            <w:r w:rsidRPr="00DC48DB">
              <w:rPr>
                <w:rFonts w:ascii="Times New Roman" w:hAnsi="Times New Roman"/>
                <w:sz w:val="20"/>
              </w:rPr>
              <w:t>0</w:t>
            </w:r>
          </w:p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  <w:lang w:val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DE300E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13 917,77</w:t>
            </w:r>
          </w:p>
        </w:tc>
      </w:tr>
      <w:tr w:rsidR="00864969" w:rsidRPr="00DC48DB" w:rsidTr="00DC48DB">
        <w:trPr>
          <w:trHeight w:val="9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  <w:lang w:val="en-US"/>
              </w:rPr>
              <w:t>3.</w:t>
            </w:r>
            <w:r w:rsidRPr="00DC48DB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969" w:rsidRPr="00DC48DB" w:rsidRDefault="00864969" w:rsidP="006811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DC48DB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DC48DB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Создание  условий для дополнительного образования детей в 3 учреждениях дополнительного образования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DC48DB">
              <w:rPr>
                <w:rFonts w:ascii="Times New Roman" w:hAnsi="Times New Roman"/>
                <w:sz w:val="20"/>
              </w:rPr>
              <w:t>0703 0230090620 611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969" w:rsidRPr="00DC48DB" w:rsidRDefault="00DE300E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330,00</w:t>
            </w:r>
          </w:p>
        </w:tc>
      </w:tr>
      <w:tr w:rsidR="00864969" w:rsidRPr="00DC48DB" w:rsidTr="00DC48DB">
        <w:trPr>
          <w:trHeight w:val="1254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  <w:lang w:val="en-US"/>
              </w:rPr>
              <w:t>3.</w:t>
            </w:r>
            <w:r w:rsidRPr="00DC48D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6811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Обеспечение безопасности учреждений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DC48DB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DC48DB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044B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Создание  безопасных условий для дополнительного образования детей в 3 учреждениях дополнительного образования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DC48DB">
              <w:rPr>
                <w:rFonts w:ascii="Times New Roman" w:hAnsi="Times New Roman"/>
                <w:sz w:val="20"/>
              </w:rPr>
              <w:t>0703 0230093750 611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DE300E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2 615,86</w:t>
            </w:r>
          </w:p>
        </w:tc>
      </w:tr>
      <w:tr w:rsidR="00864969" w:rsidRPr="00DC48DB" w:rsidTr="00DC48DB">
        <w:trPr>
          <w:trHeight w:val="9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  <w:lang w:val="en-US"/>
              </w:rPr>
              <w:t>3.</w:t>
            </w:r>
            <w:r w:rsidRPr="00DC48DB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highlight w:val="yellow"/>
              </w:rPr>
            </w:pPr>
            <w:r w:rsidRPr="00DC48DB">
              <w:rPr>
                <w:rFonts w:ascii="Times New Roman" w:hAnsi="Times New Roman"/>
                <w:sz w:val="20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DC48DB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DC48DB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969" w:rsidRPr="00DC48DB" w:rsidRDefault="00864969" w:rsidP="00044B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585" w:type="dxa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0703 0230090590</w:t>
            </w:r>
          </w:p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DE300E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279 059,62</w:t>
            </w:r>
          </w:p>
        </w:tc>
      </w:tr>
      <w:tr w:rsidR="00864969" w:rsidRPr="00DC48DB" w:rsidTr="00DC48DB">
        <w:trPr>
          <w:trHeight w:val="7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3.6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864969" w:rsidRPr="00DC48DB" w:rsidRDefault="00864969" w:rsidP="00CE75C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Обеспечение персонифицированного финансирования дополнительного образования детей в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864969" w:rsidRPr="00DC48DB" w:rsidRDefault="00864969" w:rsidP="004C0DD0">
            <w:pPr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864969" w:rsidRPr="00DC48DB" w:rsidRDefault="00864969" w:rsidP="00CE75C9">
            <w:pPr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969" w:rsidRPr="00DC48DB" w:rsidRDefault="00864969" w:rsidP="00044B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Гранты в форме субсидии бюджетным учреждениям</w:t>
            </w:r>
          </w:p>
        </w:tc>
        <w:tc>
          <w:tcPr>
            <w:tcW w:w="1585" w:type="dxa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0703</w:t>
            </w:r>
          </w:p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0230096282</w:t>
            </w:r>
          </w:p>
          <w:p w:rsidR="00864969" w:rsidRPr="00DC48DB" w:rsidRDefault="00864969" w:rsidP="00864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614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DE300E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20 815,26</w:t>
            </w:r>
          </w:p>
        </w:tc>
      </w:tr>
      <w:tr w:rsidR="00864969" w:rsidRPr="00DC48DB" w:rsidTr="00DC48DB">
        <w:trPr>
          <w:trHeight w:val="1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C34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Подпрограмма № 4 «Реализация национальных проектов «Демография » и «Образование» в Лесозаводском городском округе» на 2021-2027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3C34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МКУ «Управление образования ЛГО»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0C3B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0702 022</w:t>
            </w:r>
            <w:r w:rsidR="000C3BA0" w:rsidRPr="00DC48DB">
              <w:rPr>
                <w:rFonts w:ascii="Times New Roman" w:hAnsi="Times New Roman"/>
                <w:sz w:val="20"/>
              </w:rPr>
              <w:t>Е25</w:t>
            </w:r>
            <w:r w:rsidRPr="00DC48DB">
              <w:rPr>
                <w:rFonts w:ascii="Times New Roman" w:hAnsi="Times New Roman"/>
                <w:sz w:val="20"/>
              </w:rPr>
              <w:t>0</w:t>
            </w:r>
            <w:r w:rsidR="000C3BA0" w:rsidRPr="00DC48DB">
              <w:rPr>
                <w:rFonts w:ascii="Times New Roman" w:hAnsi="Times New Roman"/>
                <w:sz w:val="20"/>
              </w:rPr>
              <w:t>980 612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2E5324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64969" w:rsidRPr="00DC48DB" w:rsidTr="00DC48DB">
        <w:trPr>
          <w:trHeight w:val="463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4.2.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Выплаты обучающимся по договорам о целевом обучении в учреждении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0702 0220090590 611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DC48DB" w:rsidRDefault="00F529D0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C48DB">
              <w:rPr>
                <w:rFonts w:ascii="Times New Roman" w:hAnsi="Times New Roman"/>
                <w:sz w:val="20"/>
              </w:rPr>
              <w:t>0,00</w:t>
            </w:r>
          </w:p>
        </w:tc>
      </w:tr>
    </w:tbl>
    <w:p w:rsidR="00282AA9" w:rsidRPr="00DC48DB" w:rsidRDefault="00282AA9" w:rsidP="00454DE9">
      <w:pPr>
        <w:rPr>
          <w:rFonts w:ascii="Times New Roman" w:hAnsi="Times New Roman"/>
          <w:sz w:val="20"/>
        </w:rPr>
      </w:pPr>
    </w:p>
    <w:sectPr w:rsidR="00282AA9" w:rsidRPr="00DC48DB" w:rsidSect="00DC48DB">
      <w:headerReference w:type="default" r:id="rId6"/>
      <w:pgSz w:w="16838" w:h="11906" w:orient="landscape" w:code="9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766" w:rsidRDefault="00694766" w:rsidP="00727818">
      <w:r>
        <w:separator/>
      </w:r>
    </w:p>
  </w:endnote>
  <w:endnote w:type="continuationSeparator" w:id="0">
    <w:p w:rsidR="00694766" w:rsidRDefault="00694766" w:rsidP="00727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766" w:rsidRDefault="00694766" w:rsidP="00727818">
      <w:r>
        <w:separator/>
      </w:r>
    </w:p>
  </w:footnote>
  <w:footnote w:type="continuationSeparator" w:id="0">
    <w:p w:rsidR="00694766" w:rsidRDefault="00694766" w:rsidP="007278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103296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1A185E" w:rsidRDefault="001A185E" w:rsidP="007D23B0">
        <w:pPr>
          <w:pStyle w:val="a5"/>
          <w:jc w:val="center"/>
          <w:rPr>
            <w:rFonts w:ascii="Times New Roman" w:hAnsi="Times New Roman"/>
          </w:rPr>
        </w:pPr>
        <w:r w:rsidRPr="00213691">
          <w:rPr>
            <w:rFonts w:ascii="Times New Roman" w:hAnsi="Times New Roman"/>
          </w:rPr>
          <w:fldChar w:fldCharType="begin"/>
        </w:r>
        <w:r w:rsidRPr="00213691">
          <w:rPr>
            <w:rFonts w:ascii="Times New Roman" w:hAnsi="Times New Roman"/>
          </w:rPr>
          <w:instrText>PAGE   \* MERGEFORMAT</w:instrText>
        </w:r>
        <w:r w:rsidRPr="00213691">
          <w:rPr>
            <w:rFonts w:ascii="Times New Roman" w:hAnsi="Times New Roman"/>
          </w:rPr>
          <w:fldChar w:fldCharType="separate"/>
        </w:r>
        <w:r w:rsidR="001633E2">
          <w:rPr>
            <w:rFonts w:ascii="Times New Roman" w:hAnsi="Times New Roman"/>
            <w:noProof/>
          </w:rPr>
          <w:t>2</w:t>
        </w:r>
        <w:r w:rsidRPr="00213691">
          <w:rPr>
            <w:rFonts w:ascii="Times New Roman" w:hAnsi="Times New Roman"/>
          </w:rPr>
          <w:fldChar w:fldCharType="end"/>
        </w:r>
      </w:p>
      <w:p w:rsidR="001A185E" w:rsidRPr="00213691" w:rsidRDefault="00694766" w:rsidP="00213691">
        <w:pPr>
          <w:pStyle w:val="a5"/>
          <w:jc w:val="center"/>
          <w:rPr>
            <w:rFonts w:ascii="Times New Roman" w:hAnsi="Times New Roman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799"/>
    <w:rsid w:val="00017905"/>
    <w:rsid w:val="00044B0D"/>
    <w:rsid w:val="000555EE"/>
    <w:rsid w:val="00060799"/>
    <w:rsid w:val="000C3BA0"/>
    <w:rsid w:val="000D465F"/>
    <w:rsid w:val="000D77ED"/>
    <w:rsid w:val="001417B7"/>
    <w:rsid w:val="001633E2"/>
    <w:rsid w:val="001945B3"/>
    <w:rsid w:val="001A185E"/>
    <w:rsid w:val="00213691"/>
    <w:rsid w:val="00220915"/>
    <w:rsid w:val="00220DD0"/>
    <w:rsid w:val="002236D4"/>
    <w:rsid w:val="00282AA9"/>
    <w:rsid w:val="002E5324"/>
    <w:rsid w:val="00302522"/>
    <w:rsid w:val="003C34E7"/>
    <w:rsid w:val="003E7E37"/>
    <w:rsid w:val="00446F64"/>
    <w:rsid w:val="00447B36"/>
    <w:rsid w:val="00454DE9"/>
    <w:rsid w:val="004552EB"/>
    <w:rsid w:val="004A53CB"/>
    <w:rsid w:val="004C0DD0"/>
    <w:rsid w:val="00511D71"/>
    <w:rsid w:val="00543E5D"/>
    <w:rsid w:val="0054604A"/>
    <w:rsid w:val="005519A4"/>
    <w:rsid w:val="005A4933"/>
    <w:rsid w:val="00662DD4"/>
    <w:rsid w:val="006811A2"/>
    <w:rsid w:val="00682DF6"/>
    <w:rsid w:val="00694766"/>
    <w:rsid w:val="006E7E58"/>
    <w:rsid w:val="00727818"/>
    <w:rsid w:val="00793B5F"/>
    <w:rsid w:val="007C27A0"/>
    <w:rsid w:val="007D23B0"/>
    <w:rsid w:val="0081488F"/>
    <w:rsid w:val="008228FD"/>
    <w:rsid w:val="00846B96"/>
    <w:rsid w:val="00864969"/>
    <w:rsid w:val="008C59E7"/>
    <w:rsid w:val="00931319"/>
    <w:rsid w:val="00966575"/>
    <w:rsid w:val="00996C66"/>
    <w:rsid w:val="009E28D2"/>
    <w:rsid w:val="00A043F6"/>
    <w:rsid w:val="00A62BB4"/>
    <w:rsid w:val="00B67F8B"/>
    <w:rsid w:val="00BA055D"/>
    <w:rsid w:val="00BE2D4C"/>
    <w:rsid w:val="00BF10C4"/>
    <w:rsid w:val="00C05C77"/>
    <w:rsid w:val="00C17D5E"/>
    <w:rsid w:val="00CE75C9"/>
    <w:rsid w:val="00D12B79"/>
    <w:rsid w:val="00D47BFA"/>
    <w:rsid w:val="00DA1E54"/>
    <w:rsid w:val="00DC48DB"/>
    <w:rsid w:val="00DE0173"/>
    <w:rsid w:val="00DE300E"/>
    <w:rsid w:val="00E11DCF"/>
    <w:rsid w:val="00E558F2"/>
    <w:rsid w:val="00E57460"/>
    <w:rsid w:val="00E835FC"/>
    <w:rsid w:val="00F02B5C"/>
    <w:rsid w:val="00F36CCA"/>
    <w:rsid w:val="00F529D0"/>
    <w:rsid w:val="00F56BEB"/>
    <w:rsid w:val="00FF2147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796AD9-FA8F-4497-AC36-A3E6AB3C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65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D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D7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278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7818"/>
    <w:rPr>
      <w:rFonts w:ascii="Arial" w:eastAsia="Times New Roman" w:hAnsi="Arial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278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7818"/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1433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47</cp:revision>
  <cp:lastPrinted>2024-03-21T00:29:00Z</cp:lastPrinted>
  <dcterms:created xsi:type="dcterms:W3CDTF">2021-08-31T04:42:00Z</dcterms:created>
  <dcterms:modified xsi:type="dcterms:W3CDTF">2024-03-21T00:30:00Z</dcterms:modified>
</cp:coreProperties>
</file>