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7B" w:rsidRPr="00E15A53" w:rsidRDefault="00666C7B" w:rsidP="0066317E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666C7B" w:rsidRDefault="0066317E" w:rsidP="0066317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666C7B" w:rsidRPr="00E15A53" w:rsidRDefault="0066317E" w:rsidP="0066317E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666C7B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666C7B" w:rsidRPr="00E15A53">
        <w:rPr>
          <w:sz w:val="26"/>
          <w:szCs w:val="26"/>
        </w:rPr>
        <w:t>администрации</w:t>
      </w:r>
    </w:p>
    <w:p w:rsidR="00666C7B" w:rsidRPr="00E15A53" w:rsidRDefault="00666C7B" w:rsidP="0066317E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6631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7A355C" w:rsidRPr="00CC38B4" w:rsidRDefault="007A355C" w:rsidP="007A355C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06.02.2024 № 173</w:t>
      </w:r>
    </w:p>
    <w:p w:rsidR="00666C7B" w:rsidRDefault="00666C7B" w:rsidP="00666C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6317E" w:rsidRPr="0066317E" w:rsidRDefault="0066317E" w:rsidP="00666C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6C7B" w:rsidRPr="00447C21" w:rsidRDefault="00666C7B" w:rsidP="00666C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666C7B" w:rsidRDefault="00666C7B" w:rsidP="00666C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9BA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EB49BA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666C7B" w:rsidRDefault="00666C7B" w:rsidP="00666C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317E" w:rsidRPr="0066317E" w:rsidRDefault="0066317E" w:rsidP="00666C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 w:rsidRPr="00B710DF">
        <w:rPr>
          <w:rFonts w:ascii="Times New Roman" w:hAnsi="Times New Roman" w:cs="Times New Roman"/>
          <w:sz w:val="26"/>
          <w:szCs w:val="26"/>
        </w:rPr>
        <w:t>белорусско-российской ярмарки «Дружба народов»</w:t>
      </w:r>
      <w:r w:rsidRPr="006E485D">
        <w:rPr>
          <w:rFonts w:ascii="Times New Roman" w:hAnsi="Times New Roman" w:cs="Times New Roman"/>
          <w:sz w:val="26"/>
          <w:szCs w:val="26"/>
        </w:rPr>
        <w:t xml:space="preserve">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66317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66317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gramStart"/>
      <w:r w:rsidR="0066317E">
        <w:rPr>
          <w:rFonts w:ascii="Times New Roman" w:hAnsi="Times New Roman" w:cs="Times New Roman"/>
          <w:sz w:val="26"/>
          <w:szCs w:val="26"/>
        </w:rPr>
        <w:t xml:space="preserve">   </w:t>
      </w:r>
      <w:r w:rsidRPr="00E15A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15A53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66317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666C7B" w:rsidRPr="00E15A53" w:rsidRDefault="00666C7B" w:rsidP="00666C7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66317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666C7B" w:rsidRPr="00E15A53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666C7B" w:rsidRPr="00447C21" w:rsidRDefault="00666C7B" w:rsidP="00666C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DE1E32" w:rsidRDefault="00DE1E32"/>
    <w:p w:rsidR="0066317E" w:rsidRDefault="0066317E" w:rsidP="0066317E">
      <w:pPr>
        <w:jc w:val="center"/>
      </w:pPr>
      <w:r>
        <w:t>___________________________</w:t>
      </w:r>
    </w:p>
    <w:sectPr w:rsidR="0066317E" w:rsidSect="0066317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01" w:rsidRDefault="00F65501" w:rsidP="0066317E">
      <w:r>
        <w:separator/>
      </w:r>
    </w:p>
  </w:endnote>
  <w:endnote w:type="continuationSeparator" w:id="0">
    <w:p w:rsidR="00F65501" w:rsidRDefault="00F65501" w:rsidP="0066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01" w:rsidRDefault="00F65501" w:rsidP="0066317E">
      <w:r>
        <w:separator/>
      </w:r>
    </w:p>
  </w:footnote>
  <w:footnote w:type="continuationSeparator" w:id="0">
    <w:p w:rsidR="00F65501" w:rsidRDefault="00F65501" w:rsidP="0066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241161"/>
      <w:docPartObj>
        <w:docPartGallery w:val="Page Numbers (Top of Page)"/>
        <w:docPartUnique/>
      </w:docPartObj>
    </w:sdtPr>
    <w:sdtEndPr/>
    <w:sdtContent>
      <w:p w:rsidR="0066317E" w:rsidRDefault="00663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55C">
          <w:rPr>
            <w:noProof/>
          </w:rPr>
          <w:t>2</w:t>
        </w:r>
        <w:r>
          <w:fldChar w:fldCharType="end"/>
        </w:r>
      </w:p>
    </w:sdtContent>
  </w:sdt>
  <w:p w:rsidR="0066317E" w:rsidRDefault="006631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7B"/>
    <w:rsid w:val="000B0281"/>
    <w:rsid w:val="0066317E"/>
    <w:rsid w:val="00666C7B"/>
    <w:rsid w:val="007A355C"/>
    <w:rsid w:val="00DE1E32"/>
    <w:rsid w:val="00F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FA73-B9F3-4270-B056-D381B20F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63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31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3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1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2024-02-02T05:05:00Z</cp:lastPrinted>
  <dcterms:created xsi:type="dcterms:W3CDTF">2024-02-02T04:41:00Z</dcterms:created>
  <dcterms:modified xsi:type="dcterms:W3CDTF">2024-02-06T23:09:00Z</dcterms:modified>
</cp:coreProperties>
</file>