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3A" w:rsidRPr="00E15A53" w:rsidRDefault="00644E3A" w:rsidP="0012252C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270C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644E3A" w:rsidRDefault="00644E3A" w:rsidP="0012252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12252C">
        <w:rPr>
          <w:sz w:val="26"/>
          <w:szCs w:val="26"/>
        </w:rPr>
        <w:t>ТВЕРЖДЕН</w:t>
      </w:r>
    </w:p>
    <w:p w:rsidR="00644E3A" w:rsidRPr="00E15A53" w:rsidRDefault="00644E3A" w:rsidP="0012252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12252C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644E3A" w:rsidRPr="00E15A53" w:rsidRDefault="00644E3A" w:rsidP="0012252C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74021A" w:rsidRDefault="0074021A" w:rsidP="0074021A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29.09.2023  №</w:t>
      </w:r>
      <w:proofErr w:type="gramEnd"/>
      <w:r>
        <w:rPr>
          <w:sz w:val="26"/>
          <w:szCs w:val="26"/>
        </w:rPr>
        <w:t xml:space="preserve"> 1661</w:t>
      </w:r>
    </w:p>
    <w:p w:rsidR="00644E3A" w:rsidRPr="0012252C" w:rsidRDefault="00644E3A" w:rsidP="00644E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644E3A" w:rsidRPr="0012252C" w:rsidRDefault="00644E3A" w:rsidP="00644E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44E3A" w:rsidRPr="00E644C4" w:rsidRDefault="00644E3A" w:rsidP="00644E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12252C" w:rsidRPr="0012252C" w:rsidRDefault="00644E3A" w:rsidP="001225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52C">
        <w:rPr>
          <w:rFonts w:ascii="Times New Roman" w:hAnsi="Times New Roman" w:cs="Times New Roman"/>
          <w:b/>
          <w:bCs/>
          <w:sz w:val="26"/>
          <w:szCs w:val="26"/>
        </w:rPr>
        <w:t xml:space="preserve">реализуемых на </w:t>
      </w:r>
      <w:r w:rsidR="0012252C" w:rsidRPr="0012252C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</w:p>
    <w:p w:rsidR="0012252C" w:rsidRPr="0012252C" w:rsidRDefault="0012252C" w:rsidP="0012252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44E3A" w:rsidRPr="0012252C" w:rsidRDefault="00644E3A" w:rsidP="0012252C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644E3A" w:rsidRPr="00E644C4" w:rsidTr="0012252C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Pr="003B510D" w:rsidRDefault="00644E3A" w:rsidP="00E34A3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644E3A" w:rsidRPr="003B510D" w:rsidRDefault="00644E3A" w:rsidP="00E34A3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Pr="003B510D" w:rsidRDefault="00644E3A" w:rsidP="00E34A3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Pr="003B510D" w:rsidRDefault="00644E3A" w:rsidP="00E34A3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644E3A" w:rsidRPr="00E644C4" w:rsidTr="0012252C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Pr="00E644C4" w:rsidRDefault="00644E3A" w:rsidP="00E34A3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молочно-масляные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рыбные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яичные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жиры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</w:t>
            </w:r>
          </w:p>
          <w:p w:rsidR="0012252C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</w:t>
            </w:r>
          </w:p>
          <w:p w:rsidR="0012252C" w:rsidRPr="00E644C4" w:rsidRDefault="0012252C" w:rsidP="001225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E3A" w:rsidRPr="00E644C4" w:rsidRDefault="00644E3A" w:rsidP="00E34A3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261A0" w:rsidRDefault="003261A0">
      <w:pPr>
        <w:rPr>
          <w:sz w:val="26"/>
          <w:szCs w:val="26"/>
        </w:rPr>
      </w:pPr>
    </w:p>
    <w:p w:rsidR="0012252C" w:rsidRPr="0012252C" w:rsidRDefault="0012252C" w:rsidP="0012252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12252C" w:rsidRPr="0012252C" w:rsidSect="001225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3A"/>
    <w:rsid w:val="0012252C"/>
    <w:rsid w:val="003261A0"/>
    <w:rsid w:val="00644E3A"/>
    <w:rsid w:val="0074021A"/>
    <w:rsid w:val="00E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9BCF-F6B9-4B22-A607-00E96F7F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25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2023-09-27T22:54:00Z</cp:lastPrinted>
  <dcterms:created xsi:type="dcterms:W3CDTF">2023-09-27T22:04:00Z</dcterms:created>
  <dcterms:modified xsi:type="dcterms:W3CDTF">2023-09-28T23:46:00Z</dcterms:modified>
</cp:coreProperties>
</file>