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DE1C" w14:textId="77777777" w:rsidR="000E3115" w:rsidRPr="00556543" w:rsidRDefault="00615679" w:rsidP="00470C1C">
      <w:pPr>
        <w:widowControl w:val="0"/>
        <w:tabs>
          <w:tab w:val="left" w:pos="3500"/>
          <w:tab w:val="left" w:pos="4140"/>
        </w:tabs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6E6479CB" wp14:editId="1FA1502B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1BDD9" w14:textId="77777777"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14:paraId="3F0D1A67" w14:textId="77777777" w:rsidR="000E3115" w:rsidRPr="00556543" w:rsidRDefault="000E3115" w:rsidP="00645E23">
      <w:pPr>
        <w:widowControl w:val="0"/>
        <w:suppressAutoHyphens/>
        <w:spacing w:line="360" w:lineRule="auto"/>
        <w:rPr>
          <w:sz w:val="26"/>
          <w:szCs w:val="26"/>
        </w:rPr>
      </w:pPr>
    </w:p>
    <w:p w14:paraId="3BD3D775" w14:textId="77777777" w:rsidR="000E3115" w:rsidRPr="00470C1C" w:rsidRDefault="000E3115" w:rsidP="00470C1C">
      <w:pPr>
        <w:pStyle w:val="4"/>
        <w:keepNext w:val="0"/>
        <w:widowControl w:val="0"/>
        <w:suppressAutoHyphens/>
        <w:spacing w:before="0" w:after="0"/>
        <w:jc w:val="center"/>
        <w:rPr>
          <w:sz w:val="24"/>
          <w:szCs w:val="24"/>
        </w:rPr>
      </w:pPr>
      <w:r w:rsidRPr="00470C1C">
        <w:rPr>
          <w:sz w:val="24"/>
          <w:szCs w:val="24"/>
        </w:rPr>
        <w:t>АДМИНИСТРАЦИЯ ЛЕСОЗАВОДСКОГО ГОРОДСКОГО ОКРУГА</w:t>
      </w:r>
    </w:p>
    <w:p w14:paraId="48FD7E8B" w14:textId="77777777" w:rsidR="000E3115" w:rsidRPr="00470C1C" w:rsidRDefault="000E3115" w:rsidP="00470C1C">
      <w:pPr>
        <w:pStyle w:val="2"/>
        <w:keepNext w:val="0"/>
        <w:widowControl w:val="0"/>
        <w:suppressAutoHyphens/>
        <w:rPr>
          <w:sz w:val="24"/>
          <w:szCs w:val="24"/>
        </w:rPr>
      </w:pPr>
      <w:r w:rsidRPr="00470C1C">
        <w:rPr>
          <w:sz w:val="24"/>
          <w:szCs w:val="24"/>
        </w:rPr>
        <w:t>ПРИМОРСКИЙ КРАЙ</w:t>
      </w:r>
    </w:p>
    <w:p w14:paraId="3FEC6892" w14:textId="77777777" w:rsidR="000E3115" w:rsidRPr="00470C1C" w:rsidRDefault="000E3115" w:rsidP="00470C1C">
      <w:pPr>
        <w:pStyle w:val="a5"/>
        <w:widowControl w:val="0"/>
        <w:suppressAutoHyphens/>
        <w:rPr>
          <w:caps w:val="0"/>
          <w:spacing w:val="0"/>
          <w:szCs w:val="26"/>
        </w:rPr>
      </w:pPr>
    </w:p>
    <w:p w14:paraId="6B748D37" w14:textId="77777777" w:rsidR="000E3115" w:rsidRPr="003A0C1B" w:rsidRDefault="000E3115" w:rsidP="00470C1C">
      <w:pPr>
        <w:pStyle w:val="2"/>
        <w:keepNext w:val="0"/>
        <w:widowControl w:val="0"/>
        <w:suppressAutoHyphens/>
        <w:rPr>
          <w:sz w:val="26"/>
          <w:szCs w:val="26"/>
        </w:rPr>
      </w:pPr>
      <w:r w:rsidRPr="003A0C1B">
        <w:rPr>
          <w:sz w:val="26"/>
          <w:szCs w:val="26"/>
        </w:rPr>
        <w:t>П О С Т А Н О В Л Е Н И Е</w:t>
      </w:r>
    </w:p>
    <w:p w14:paraId="715A718F" w14:textId="77777777" w:rsidR="00171F7B" w:rsidRPr="003A0C1B" w:rsidRDefault="00171F7B" w:rsidP="00470C1C">
      <w:pPr>
        <w:widowControl w:val="0"/>
        <w:suppressAutoHyphens/>
        <w:rPr>
          <w:sz w:val="26"/>
          <w:szCs w:val="26"/>
        </w:rPr>
      </w:pPr>
    </w:p>
    <w:p w14:paraId="35C38172" w14:textId="730E0C41" w:rsidR="002027CC" w:rsidRPr="003A0C1B" w:rsidRDefault="003D59B7" w:rsidP="001E3DFF">
      <w:pPr>
        <w:widowControl w:val="0"/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17.07.2023                                         </w:t>
      </w:r>
      <w:r w:rsidR="000E3115" w:rsidRPr="003A0C1B">
        <w:rPr>
          <w:sz w:val="26"/>
          <w:szCs w:val="26"/>
        </w:rPr>
        <w:t>г. Лесозаводск</w:t>
      </w:r>
      <w:r w:rsidR="001E3DFF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</w:t>
      </w:r>
      <w:bookmarkStart w:id="0" w:name="_GoBack"/>
      <w:bookmarkEnd w:id="0"/>
      <w:r>
        <w:rPr>
          <w:sz w:val="26"/>
          <w:szCs w:val="26"/>
        </w:rPr>
        <w:t>№ 1209</w:t>
      </w:r>
    </w:p>
    <w:p w14:paraId="2849CE0E" w14:textId="77777777" w:rsidR="005F44FB" w:rsidRPr="003A0C1B" w:rsidRDefault="005F44FB" w:rsidP="00470C1C">
      <w:pPr>
        <w:widowControl w:val="0"/>
        <w:suppressAutoHyphens/>
        <w:jc w:val="both"/>
        <w:rPr>
          <w:sz w:val="26"/>
          <w:szCs w:val="26"/>
        </w:rPr>
      </w:pPr>
    </w:p>
    <w:p w14:paraId="3272A82F" w14:textId="77777777" w:rsidR="00556543" w:rsidRPr="003A0C1B" w:rsidRDefault="00556543" w:rsidP="00470C1C">
      <w:pPr>
        <w:widowControl w:val="0"/>
        <w:suppressAutoHyphens/>
        <w:jc w:val="both"/>
        <w:rPr>
          <w:sz w:val="26"/>
          <w:szCs w:val="26"/>
        </w:rPr>
      </w:pPr>
    </w:p>
    <w:p w14:paraId="73AAD648" w14:textId="77777777" w:rsidR="00470C1C" w:rsidRDefault="000D799D" w:rsidP="00470C1C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выделении денежных средств из резервного фонда</w:t>
      </w:r>
    </w:p>
    <w:p w14:paraId="7BEB85BC" w14:textId="77777777" w:rsidR="00B32F33" w:rsidRPr="003A0C1B" w:rsidRDefault="000D799D" w:rsidP="00470C1C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14:paraId="157667A0" w14:textId="77777777" w:rsidR="004A35C4" w:rsidRDefault="004A35C4" w:rsidP="00470C1C">
      <w:pPr>
        <w:widowControl w:val="0"/>
        <w:suppressAutoHyphens/>
        <w:jc w:val="both"/>
        <w:rPr>
          <w:sz w:val="26"/>
          <w:szCs w:val="26"/>
        </w:rPr>
      </w:pPr>
    </w:p>
    <w:p w14:paraId="7A720F02" w14:textId="77777777" w:rsidR="00470C1C" w:rsidRPr="003A0C1B" w:rsidRDefault="00470C1C" w:rsidP="00470C1C">
      <w:pPr>
        <w:widowControl w:val="0"/>
        <w:suppressAutoHyphens/>
        <w:jc w:val="both"/>
        <w:rPr>
          <w:sz w:val="26"/>
          <w:szCs w:val="26"/>
        </w:rPr>
      </w:pPr>
    </w:p>
    <w:p w14:paraId="04B6AE2D" w14:textId="50369C38" w:rsidR="004A35C4" w:rsidRPr="003A0C1B" w:rsidRDefault="004A35C4" w:rsidP="00645E23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ab/>
      </w:r>
      <w:r w:rsidR="000D799D">
        <w:rPr>
          <w:sz w:val="26"/>
          <w:szCs w:val="26"/>
        </w:rPr>
        <w:t xml:space="preserve">В соответствии с Федеральным законом Российской Федерации </w:t>
      </w:r>
      <w:r w:rsidR="00470C1C">
        <w:rPr>
          <w:sz w:val="26"/>
          <w:szCs w:val="26"/>
        </w:rPr>
        <w:t xml:space="preserve">                              </w:t>
      </w:r>
      <w:r w:rsidR="000D799D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470C1C">
        <w:rPr>
          <w:sz w:val="26"/>
          <w:szCs w:val="26"/>
        </w:rPr>
        <w:t xml:space="preserve">                             </w:t>
      </w:r>
      <w:r w:rsidR="000D799D">
        <w:rPr>
          <w:sz w:val="26"/>
          <w:szCs w:val="26"/>
        </w:rPr>
        <w:t xml:space="preserve">«Об утверждении Порядка использования бюджетных ассигнований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>е</w:t>
      </w:r>
      <w:r w:rsidR="00470C1C">
        <w:rPr>
          <w:sz w:val="26"/>
          <w:szCs w:val="26"/>
        </w:rPr>
        <w:t>созаводского городского округа»,</w:t>
      </w:r>
      <w:r w:rsidR="000D799D">
        <w:rPr>
          <w:sz w:val="26"/>
          <w:szCs w:val="26"/>
        </w:rPr>
        <w:t xml:space="preserve"> </w:t>
      </w:r>
      <w:r w:rsidR="00470C1C">
        <w:rPr>
          <w:sz w:val="26"/>
          <w:szCs w:val="26"/>
        </w:rPr>
        <w:t>н</w:t>
      </w:r>
      <w:r w:rsidR="000D799D">
        <w:rPr>
          <w:sz w:val="26"/>
          <w:szCs w:val="26"/>
        </w:rPr>
        <w:t xml:space="preserve">а основании обращения военного комиссара города Лесозаводска и Кировского района Приморского края </w:t>
      </w:r>
      <w:r w:rsidR="00645E23">
        <w:rPr>
          <w:sz w:val="26"/>
          <w:szCs w:val="26"/>
        </w:rPr>
        <w:t xml:space="preserve">                                                                </w:t>
      </w:r>
      <w:r w:rsidR="00CA3875">
        <w:rPr>
          <w:sz w:val="26"/>
          <w:szCs w:val="26"/>
        </w:rPr>
        <w:t xml:space="preserve">А. Зозулинского </w:t>
      </w:r>
      <w:r w:rsidR="000D799D">
        <w:rPr>
          <w:sz w:val="26"/>
          <w:szCs w:val="26"/>
        </w:rPr>
        <w:t xml:space="preserve">от </w:t>
      </w:r>
      <w:r w:rsidR="00CA3875" w:rsidRPr="00CA3875">
        <w:rPr>
          <w:sz w:val="26"/>
          <w:szCs w:val="26"/>
        </w:rPr>
        <w:t>1</w:t>
      </w:r>
      <w:r w:rsidR="00E7492C">
        <w:rPr>
          <w:sz w:val="26"/>
          <w:szCs w:val="26"/>
        </w:rPr>
        <w:t>2</w:t>
      </w:r>
      <w:r w:rsidR="000D799D" w:rsidRPr="00CA3875">
        <w:rPr>
          <w:sz w:val="26"/>
          <w:szCs w:val="26"/>
        </w:rPr>
        <w:t>.0</w:t>
      </w:r>
      <w:r w:rsidR="00E7492C">
        <w:rPr>
          <w:sz w:val="26"/>
          <w:szCs w:val="26"/>
        </w:rPr>
        <w:t>7</w:t>
      </w:r>
      <w:r w:rsidR="000D799D" w:rsidRPr="00CA3875">
        <w:rPr>
          <w:sz w:val="26"/>
          <w:szCs w:val="26"/>
        </w:rPr>
        <w:t>.2023</w:t>
      </w:r>
      <w:r w:rsidR="00F12B99" w:rsidRPr="00CA3875">
        <w:rPr>
          <w:sz w:val="26"/>
          <w:szCs w:val="26"/>
        </w:rPr>
        <w:t xml:space="preserve"> № 2</w:t>
      </w:r>
      <w:r w:rsidR="00CA3875" w:rsidRPr="00CA3875">
        <w:rPr>
          <w:sz w:val="26"/>
          <w:szCs w:val="26"/>
        </w:rPr>
        <w:t>/2</w:t>
      </w:r>
      <w:r w:rsidR="00E7492C">
        <w:rPr>
          <w:sz w:val="26"/>
          <w:szCs w:val="26"/>
        </w:rPr>
        <w:t>934</w:t>
      </w:r>
      <w:r w:rsidR="00CA3875">
        <w:rPr>
          <w:sz w:val="26"/>
          <w:szCs w:val="26"/>
        </w:rPr>
        <w:t xml:space="preserve"> </w:t>
      </w:r>
      <w:r w:rsidR="000D799D">
        <w:rPr>
          <w:sz w:val="26"/>
          <w:szCs w:val="26"/>
        </w:rPr>
        <w:t>администрация Лесозаводского городского округа</w:t>
      </w:r>
    </w:p>
    <w:p w14:paraId="6F449DEE" w14:textId="77777777"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</w:p>
    <w:p w14:paraId="366BAC65" w14:textId="77777777"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ПОСТАНОВЛЯЕТ:</w:t>
      </w:r>
    </w:p>
    <w:p w14:paraId="5BC17F1F" w14:textId="77777777" w:rsidR="000F2DC6" w:rsidRPr="003A0C1B" w:rsidRDefault="000F2DC6" w:rsidP="00470C1C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</w:p>
    <w:p w14:paraId="2936BFB3" w14:textId="5A13EFE0" w:rsidR="00245B32" w:rsidRPr="003A0C1B" w:rsidRDefault="004A35C4" w:rsidP="00470C1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3A0C1B">
        <w:rPr>
          <w:sz w:val="26"/>
          <w:szCs w:val="26"/>
        </w:rPr>
        <w:t xml:space="preserve">1. </w:t>
      </w:r>
      <w:r w:rsidR="000D799D">
        <w:rPr>
          <w:sz w:val="26"/>
          <w:szCs w:val="26"/>
        </w:rPr>
        <w:t xml:space="preserve">Финансовому управлению администрации Лесозаводского городского округа (Синюкова) выделить из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 xml:space="preserve">есозаводского городского округа бюджетные ассигнования в </w:t>
      </w:r>
      <w:r w:rsidR="00470C1C">
        <w:rPr>
          <w:sz w:val="26"/>
          <w:szCs w:val="26"/>
        </w:rPr>
        <w:t>размере</w:t>
      </w:r>
      <w:r w:rsidR="000D799D">
        <w:rPr>
          <w:sz w:val="26"/>
          <w:szCs w:val="26"/>
        </w:rPr>
        <w:t xml:space="preserve"> </w:t>
      </w:r>
      <w:r w:rsidR="00A23721">
        <w:rPr>
          <w:sz w:val="26"/>
          <w:szCs w:val="26"/>
        </w:rPr>
        <w:t xml:space="preserve">7 </w:t>
      </w:r>
      <w:r w:rsidR="00BC510C">
        <w:rPr>
          <w:sz w:val="26"/>
          <w:szCs w:val="26"/>
        </w:rPr>
        <w:t>656</w:t>
      </w:r>
      <w:r w:rsidR="000D799D">
        <w:rPr>
          <w:sz w:val="26"/>
          <w:szCs w:val="26"/>
        </w:rPr>
        <w:t>,</w:t>
      </w:r>
      <w:r w:rsidR="00A23721">
        <w:rPr>
          <w:sz w:val="26"/>
          <w:szCs w:val="26"/>
        </w:rPr>
        <w:t xml:space="preserve"> </w:t>
      </w:r>
      <w:r w:rsidR="00BC510C">
        <w:rPr>
          <w:sz w:val="26"/>
          <w:szCs w:val="26"/>
        </w:rPr>
        <w:t>60</w:t>
      </w:r>
      <w:r w:rsidR="000D799D">
        <w:rPr>
          <w:sz w:val="26"/>
          <w:szCs w:val="26"/>
        </w:rPr>
        <w:t xml:space="preserve"> </w:t>
      </w:r>
      <w:r w:rsidR="00A23721" w:rsidRPr="00A23721">
        <w:rPr>
          <w:sz w:val="26"/>
          <w:szCs w:val="26"/>
        </w:rPr>
        <w:t>(семь тысяч семьсот пятьдесят два рубля восемьдесят пять копеек)</w:t>
      </w:r>
      <w:r w:rsidR="00A23721">
        <w:rPr>
          <w:sz w:val="26"/>
          <w:szCs w:val="26"/>
        </w:rPr>
        <w:t xml:space="preserve"> </w:t>
      </w:r>
      <w:r w:rsidR="000D799D">
        <w:rPr>
          <w:sz w:val="26"/>
          <w:szCs w:val="26"/>
        </w:rPr>
        <w:t xml:space="preserve">рублей на мероприятия, связанные </w:t>
      </w:r>
      <w:r w:rsidR="00645E23">
        <w:rPr>
          <w:sz w:val="26"/>
          <w:szCs w:val="26"/>
        </w:rPr>
        <w:t xml:space="preserve">                                                            </w:t>
      </w:r>
      <w:r w:rsidR="000D799D">
        <w:rPr>
          <w:sz w:val="26"/>
          <w:szCs w:val="26"/>
        </w:rPr>
        <w:t>со специальной во</w:t>
      </w:r>
      <w:r w:rsidR="00087E22">
        <w:rPr>
          <w:sz w:val="26"/>
          <w:szCs w:val="26"/>
        </w:rPr>
        <w:t>енной операцией на территориях Д</w:t>
      </w:r>
      <w:r w:rsidR="000D799D">
        <w:rPr>
          <w:sz w:val="26"/>
          <w:szCs w:val="26"/>
        </w:rPr>
        <w:t>онецкой Народной Республики, Луганской Народной Республики и</w:t>
      </w:r>
      <w:r w:rsidR="00087E22">
        <w:rPr>
          <w:sz w:val="26"/>
          <w:szCs w:val="26"/>
        </w:rPr>
        <w:t xml:space="preserve"> Украины (транспортное сопровождение ритуальных мероприятий, связанных с</w:t>
      </w:r>
      <w:r w:rsidR="000D799D">
        <w:rPr>
          <w:sz w:val="26"/>
          <w:szCs w:val="26"/>
        </w:rPr>
        <w:t xml:space="preserve"> захоронением граждан, призванных в рамках частичной мобилизации), по КБК 988 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 xml:space="preserve">0801 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>0590090590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 xml:space="preserve"> 611</w:t>
      </w:r>
      <w:r w:rsidR="00245B32" w:rsidRPr="003A0C1B">
        <w:rPr>
          <w:sz w:val="26"/>
          <w:szCs w:val="26"/>
        </w:rPr>
        <w:t>.</w:t>
      </w:r>
    </w:p>
    <w:p w14:paraId="3464FE09" w14:textId="49E654EB" w:rsidR="001703CF" w:rsidRPr="003A0C1B" w:rsidRDefault="00470C1C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F05142" w:rsidRPr="003A0C1B">
        <w:rPr>
          <w:sz w:val="26"/>
          <w:szCs w:val="26"/>
        </w:rPr>
        <w:t>. К</w:t>
      </w:r>
      <w:r w:rsidR="001703CF" w:rsidRPr="003A0C1B">
        <w:rPr>
          <w:sz w:val="26"/>
          <w:szCs w:val="26"/>
        </w:rPr>
        <w:t xml:space="preserve">онтроль за исполнением настоящего постановления </w:t>
      </w:r>
      <w:r w:rsidR="00912181" w:rsidRPr="003A0C1B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                      </w:t>
      </w:r>
      <w:r w:rsidR="00912181" w:rsidRPr="003A0C1B">
        <w:rPr>
          <w:sz w:val="26"/>
          <w:szCs w:val="26"/>
        </w:rPr>
        <w:t>на</w:t>
      </w:r>
      <w:r w:rsidR="00937D9C" w:rsidRPr="003A0C1B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и</w:t>
      </w:r>
      <w:r w:rsidR="00CA3875">
        <w:rPr>
          <w:sz w:val="26"/>
          <w:szCs w:val="26"/>
        </w:rPr>
        <w:t xml:space="preserve">.о. </w:t>
      </w:r>
      <w:r w:rsidR="00912181" w:rsidRPr="003A0C1B">
        <w:rPr>
          <w:sz w:val="26"/>
          <w:szCs w:val="26"/>
        </w:rPr>
        <w:t>заместителя главы администрации</w:t>
      </w:r>
      <w:r w:rsidR="005101D1" w:rsidRPr="003A0C1B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="002115EE">
        <w:rPr>
          <w:sz w:val="26"/>
          <w:szCs w:val="26"/>
        </w:rPr>
        <w:t xml:space="preserve"> </w:t>
      </w:r>
      <w:r w:rsidR="00645E23">
        <w:rPr>
          <w:sz w:val="26"/>
          <w:szCs w:val="26"/>
        </w:rPr>
        <w:t xml:space="preserve">                                                    </w:t>
      </w:r>
      <w:r w:rsidR="002115EE">
        <w:rPr>
          <w:sz w:val="26"/>
          <w:szCs w:val="26"/>
        </w:rPr>
        <w:t>Бортко</w:t>
      </w:r>
      <w:r>
        <w:rPr>
          <w:sz w:val="26"/>
          <w:szCs w:val="26"/>
        </w:rPr>
        <w:t xml:space="preserve"> М.В</w:t>
      </w:r>
      <w:r w:rsidR="000350F7">
        <w:rPr>
          <w:sz w:val="26"/>
          <w:szCs w:val="26"/>
        </w:rPr>
        <w:t>.</w:t>
      </w:r>
      <w:r w:rsidR="00507BFF">
        <w:rPr>
          <w:sz w:val="26"/>
          <w:szCs w:val="26"/>
        </w:rPr>
        <w:t xml:space="preserve"> </w:t>
      </w:r>
    </w:p>
    <w:p w14:paraId="2172681A" w14:textId="77777777" w:rsidR="00245B32" w:rsidRDefault="00245B32" w:rsidP="00A23721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3D107634" w14:textId="77777777" w:rsidR="00492075" w:rsidRPr="003A0C1B" w:rsidRDefault="00492075" w:rsidP="00A23721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3B936AAE" w14:textId="77777777" w:rsidR="0066334B" w:rsidRPr="003A0C1B" w:rsidRDefault="0066334B" w:rsidP="00470C1C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21705B1F" w14:textId="373C5934" w:rsidR="000F2DC6" w:rsidRDefault="001703CF" w:rsidP="00470C1C">
      <w:pPr>
        <w:widowControl w:val="0"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Глава Лесозаводского горо</w:t>
      </w:r>
      <w:r w:rsidR="005151A0" w:rsidRPr="003A0C1B">
        <w:rPr>
          <w:sz w:val="26"/>
          <w:szCs w:val="26"/>
        </w:rPr>
        <w:t>дского округа</w:t>
      </w:r>
      <w:r w:rsidR="005151A0" w:rsidRPr="003A0C1B">
        <w:rPr>
          <w:sz w:val="26"/>
          <w:szCs w:val="26"/>
        </w:rPr>
        <w:tab/>
      </w:r>
      <w:r w:rsidR="005151A0" w:rsidRPr="003A0C1B">
        <w:rPr>
          <w:sz w:val="26"/>
          <w:szCs w:val="26"/>
        </w:rPr>
        <w:tab/>
      </w:r>
      <w:r w:rsidR="00B4053E">
        <w:rPr>
          <w:sz w:val="26"/>
          <w:szCs w:val="26"/>
        </w:rPr>
        <w:t xml:space="preserve">  </w:t>
      </w:r>
      <w:r w:rsidR="00825794" w:rsidRPr="003A0C1B">
        <w:rPr>
          <w:sz w:val="26"/>
          <w:szCs w:val="26"/>
        </w:rPr>
        <w:t xml:space="preserve">           </w:t>
      </w:r>
      <w:r w:rsidR="00B84397" w:rsidRPr="003A0C1B">
        <w:rPr>
          <w:sz w:val="26"/>
          <w:szCs w:val="26"/>
        </w:rPr>
        <w:t xml:space="preserve">         </w:t>
      </w:r>
      <w:r w:rsidR="00011409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 xml:space="preserve">      </w:t>
      </w:r>
      <w:r w:rsidR="00011409">
        <w:rPr>
          <w:sz w:val="26"/>
          <w:szCs w:val="26"/>
        </w:rPr>
        <w:t xml:space="preserve">   </w:t>
      </w:r>
      <w:r w:rsidR="00470C1C">
        <w:rPr>
          <w:sz w:val="26"/>
          <w:szCs w:val="26"/>
        </w:rPr>
        <w:t xml:space="preserve">  </w:t>
      </w:r>
      <w:r w:rsidR="00ED1B57">
        <w:rPr>
          <w:sz w:val="26"/>
          <w:szCs w:val="26"/>
        </w:rPr>
        <w:t>К.Ф. Банцеев</w:t>
      </w:r>
    </w:p>
    <w:p w14:paraId="2136EC18" w14:textId="530C2424" w:rsidR="00F62554" w:rsidRDefault="00F62554" w:rsidP="00470C1C">
      <w:pPr>
        <w:widowControl w:val="0"/>
        <w:jc w:val="both"/>
        <w:rPr>
          <w:sz w:val="26"/>
          <w:szCs w:val="26"/>
        </w:rPr>
      </w:pPr>
    </w:p>
    <w:sectPr w:rsidR="00F62554" w:rsidSect="00645E23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415FA" w14:textId="77777777" w:rsidR="00F5405D" w:rsidRDefault="00F5405D">
      <w:r>
        <w:separator/>
      </w:r>
    </w:p>
  </w:endnote>
  <w:endnote w:type="continuationSeparator" w:id="0">
    <w:p w14:paraId="3139040E" w14:textId="77777777" w:rsidR="00F5405D" w:rsidRDefault="00F5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9152A" w14:textId="77777777" w:rsidR="00F5405D" w:rsidRDefault="00F5405D">
      <w:r>
        <w:separator/>
      </w:r>
    </w:p>
  </w:footnote>
  <w:footnote w:type="continuationSeparator" w:id="0">
    <w:p w14:paraId="276247DD" w14:textId="77777777" w:rsidR="00F5405D" w:rsidRDefault="00F54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B88AD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399A">
      <w:rPr>
        <w:rStyle w:val="ab"/>
        <w:noProof/>
      </w:rPr>
      <w:t>1</w:t>
    </w:r>
    <w:r>
      <w:rPr>
        <w:rStyle w:val="ab"/>
      </w:rPr>
      <w:fldChar w:fldCharType="end"/>
    </w:r>
  </w:p>
  <w:p w14:paraId="194713F1" w14:textId="77777777" w:rsidR="009D399A" w:rsidRDefault="009D39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7A18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53E">
      <w:rPr>
        <w:rStyle w:val="ab"/>
        <w:noProof/>
      </w:rPr>
      <w:t>2</w:t>
    </w:r>
    <w:r>
      <w:rPr>
        <w:rStyle w:val="ab"/>
      </w:rPr>
      <w:fldChar w:fldCharType="end"/>
    </w:r>
  </w:p>
  <w:p w14:paraId="12AECCA7" w14:textId="77777777" w:rsidR="009D399A" w:rsidRDefault="009D39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95"/>
    <w:rsid w:val="000009CF"/>
    <w:rsid w:val="00002061"/>
    <w:rsid w:val="00011409"/>
    <w:rsid w:val="0001178D"/>
    <w:rsid w:val="00011996"/>
    <w:rsid w:val="000123F1"/>
    <w:rsid w:val="00012BD8"/>
    <w:rsid w:val="0001328D"/>
    <w:rsid w:val="000153F3"/>
    <w:rsid w:val="00017DB7"/>
    <w:rsid w:val="00020807"/>
    <w:rsid w:val="0002088E"/>
    <w:rsid w:val="000209E5"/>
    <w:rsid w:val="00023108"/>
    <w:rsid w:val="0002329D"/>
    <w:rsid w:val="00024577"/>
    <w:rsid w:val="00025E77"/>
    <w:rsid w:val="00026AC3"/>
    <w:rsid w:val="000350F7"/>
    <w:rsid w:val="00036C4D"/>
    <w:rsid w:val="00036E02"/>
    <w:rsid w:val="000422FE"/>
    <w:rsid w:val="000442F8"/>
    <w:rsid w:val="00044E68"/>
    <w:rsid w:val="000463A4"/>
    <w:rsid w:val="00047DC7"/>
    <w:rsid w:val="00050D41"/>
    <w:rsid w:val="000537D2"/>
    <w:rsid w:val="0005457E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59FD"/>
    <w:rsid w:val="0008633F"/>
    <w:rsid w:val="00087E22"/>
    <w:rsid w:val="00090073"/>
    <w:rsid w:val="00092DD6"/>
    <w:rsid w:val="00097BF6"/>
    <w:rsid w:val="000A111A"/>
    <w:rsid w:val="000A142F"/>
    <w:rsid w:val="000A1980"/>
    <w:rsid w:val="000A32EB"/>
    <w:rsid w:val="000A4443"/>
    <w:rsid w:val="000A4EC9"/>
    <w:rsid w:val="000A5B3C"/>
    <w:rsid w:val="000A6293"/>
    <w:rsid w:val="000A784F"/>
    <w:rsid w:val="000B103A"/>
    <w:rsid w:val="000B17D9"/>
    <w:rsid w:val="000B384D"/>
    <w:rsid w:val="000B4486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584F"/>
    <w:rsid w:val="000D6030"/>
    <w:rsid w:val="000D6059"/>
    <w:rsid w:val="000D799D"/>
    <w:rsid w:val="000E0D86"/>
    <w:rsid w:val="000E3115"/>
    <w:rsid w:val="000E6F61"/>
    <w:rsid w:val="000F26A3"/>
    <w:rsid w:val="000F26F5"/>
    <w:rsid w:val="000F2A7D"/>
    <w:rsid w:val="000F2DC6"/>
    <w:rsid w:val="000F53AC"/>
    <w:rsid w:val="000F5613"/>
    <w:rsid w:val="000F7CA4"/>
    <w:rsid w:val="0010101F"/>
    <w:rsid w:val="00102E86"/>
    <w:rsid w:val="00104D8C"/>
    <w:rsid w:val="00110974"/>
    <w:rsid w:val="001128C3"/>
    <w:rsid w:val="00113545"/>
    <w:rsid w:val="00113C38"/>
    <w:rsid w:val="0011415B"/>
    <w:rsid w:val="0011443C"/>
    <w:rsid w:val="00115897"/>
    <w:rsid w:val="00115AF4"/>
    <w:rsid w:val="0012001E"/>
    <w:rsid w:val="0012538E"/>
    <w:rsid w:val="00127E49"/>
    <w:rsid w:val="00132715"/>
    <w:rsid w:val="00135ADB"/>
    <w:rsid w:val="00140E4E"/>
    <w:rsid w:val="00141EA5"/>
    <w:rsid w:val="0014241F"/>
    <w:rsid w:val="001424BE"/>
    <w:rsid w:val="00142F2F"/>
    <w:rsid w:val="00144C99"/>
    <w:rsid w:val="00146DC2"/>
    <w:rsid w:val="001551C1"/>
    <w:rsid w:val="001570B1"/>
    <w:rsid w:val="00160D27"/>
    <w:rsid w:val="00162A34"/>
    <w:rsid w:val="00163BC3"/>
    <w:rsid w:val="001640DA"/>
    <w:rsid w:val="0016485D"/>
    <w:rsid w:val="00165F5D"/>
    <w:rsid w:val="0016603E"/>
    <w:rsid w:val="001703CF"/>
    <w:rsid w:val="001716C5"/>
    <w:rsid w:val="00171F7B"/>
    <w:rsid w:val="00171FBE"/>
    <w:rsid w:val="0017307D"/>
    <w:rsid w:val="00173A4B"/>
    <w:rsid w:val="0017408C"/>
    <w:rsid w:val="001756BF"/>
    <w:rsid w:val="001758A4"/>
    <w:rsid w:val="001772FF"/>
    <w:rsid w:val="00184D3F"/>
    <w:rsid w:val="001857EC"/>
    <w:rsid w:val="00190776"/>
    <w:rsid w:val="00193D8D"/>
    <w:rsid w:val="001941E5"/>
    <w:rsid w:val="00194A00"/>
    <w:rsid w:val="001958B3"/>
    <w:rsid w:val="00195FC0"/>
    <w:rsid w:val="001A0C93"/>
    <w:rsid w:val="001A3CF7"/>
    <w:rsid w:val="001A6FF6"/>
    <w:rsid w:val="001A7E35"/>
    <w:rsid w:val="001B0814"/>
    <w:rsid w:val="001B0F4D"/>
    <w:rsid w:val="001B32C3"/>
    <w:rsid w:val="001B389B"/>
    <w:rsid w:val="001C2AD4"/>
    <w:rsid w:val="001D26F2"/>
    <w:rsid w:val="001D29FC"/>
    <w:rsid w:val="001D37B9"/>
    <w:rsid w:val="001D514F"/>
    <w:rsid w:val="001D5AFD"/>
    <w:rsid w:val="001E02C7"/>
    <w:rsid w:val="001E1145"/>
    <w:rsid w:val="001E2A33"/>
    <w:rsid w:val="001E3DFF"/>
    <w:rsid w:val="001E5965"/>
    <w:rsid w:val="001F30A8"/>
    <w:rsid w:val="001F7068"/>
    <w:rsid w:val="001F709E"/>
    <w:rsid w:val="00200E66"/>
    <w:rsid w:val="00200EE5"/>
    <w:rsid w:val="002017DD"/>
    <w:rsid w:val="002027CC"/>
    <w:rsid w:val="00204F1C"/>
    <w:rsid w:val="00210BC9"/>
    <w:rsid w:val="00210DF7"/>
    <w:rsid w:val="002115EE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6EB"/>
    <w:rsid w:val="00224EFD"/>
    <w:rsid w:val="002262CD"/>
    <w:rsid w:val="002266FC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B32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B4F"/>
    <w:rsid w:val="0026508E"/>
    <w:rsid w:val="00266933"/>
    <w:rsid w:val="00267539"/>
    <w:rsid w:val="002710DC"/>
    <w:rsid w:val="00272AA4"/>
    <w:rsid w:val="0027641E"/>
    <w:rsid w:val="0027694E"/>
    <w:rsid w:val="00277253"/>
    <w:rsid w:val="00277AE9"/>
    <w:rsid w:val="00277B5E"/>
    <w:rsid w:val="0028138A"/>
    <w:rsid w:val="0028198B"/>
    <w:rsid w:val="0028538F"/>
    <w:rsid w:val="00287C20"/>
    <w:rsid w:val="00291924"/>
    <w:rsid w:val="0029712E"/>
    <w:rsid w:val="002A0057"/>
    <w:rsid w:val="002A0136"/>
    <w:rsid w:val="002A179D"/>
    <w:rsid w:val="002A22B2"/>
    <w:rsid w:val="002A3EBF"/>
    <w:rsid w:val="002A4E4C"/>
    <w:rsid w:val="002A6684"/>
    <w:rsid w:val="002A7B11"/>
    <w:rsid w:val="002B138A"/>
    <w:rsid w:val="002B77ED"/>
    <w:rsid w:val="002C03C7"/>
    <w:rsid w:val="002C201E"/>
    <w:rsid w:val="002C375B"/>
    <w:rsid w:val="002C4A23"/>
    <w:rsid w:val="002D0849"/>
    <w:rsid w:val="002D250F"/>
    <w:rsid w:val="002D27E9"/>
    <w:rsid w:val="002D3067"/>
    <w:rsid w:val="002D370A"/>
    <w:rsid w:val="002D6004"/>
    <w:rsid w:val="002E424E"/>
    <w:rsid w:val="002E4FE9"/>
    <w:rsid w:val="002F142A"/>
    <w:rsid w:val="002F2B5B"/>
    <w:rsid w:val="002F4A94"/>
    <w:rsid w:val="002F4B98"/>
    <w:rsid w:val="003007C1"/>
    <w:rsid w:val="003023AD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4174"/>
    <w:rsid w:val="00324A07"/>
    <w:rsid w:val="00325189"/>
    <w:rsid w:val="003259D7"/>
    <w:rsid w:val="00332197"/>
    <w:rsid w:val="003333E5"/>
    <w:rsid w:val="00337A75"/>
    <w:rsid w:val="00340236"/>
    <w:rsid w:val="0034040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AEF"/>
    <w:rsid w:val="00356F6C"/>
    <w:rsid w:val="00363333"/>
    <w:rsid w:val="0036527A"/>
    <w:rsid w:val="003663EA"/>
    <w:rsid w:val="00366C72"/>
    <w:rsid w:val="003674E1"/>
    <w:rsid w:val="003725C1"/>
    <w:rsid w:val="00372607"/>
    <w:rsid w:val="00372AEB"/>
    <w:rsid w:val="00373021"/>
    <w:rsid w:val="00381858"/>
    <w:rsid w:val="0038309A"/>
    <w:rsid w:val="0038310B"/>
    <w:rsid w:val="00383AE1"/>
    <w:rsid w:val="00386C21"/>
    <w:rsid w:val="00390E65"/>
    <w:rsid w:val="00396737"/>
    <w:rsid w:val="003A0C1B"/>
    <w:rsid w:val="003A2D8F"/>
    <w:rsid w:val="003A3ABD"/>
    <w:rsid w:val="003A3B98"/>
    <w:rsid w:val="003A5C85"/>
    <w:rsid w:val="003B11AC"/>
    <w:rsid w:val="003B1D01"/>
    <w:rsid w:val="003B4369"/>
    <w:rsid w:val="003B5018"/>
    <w:rsid w:val="003B74A0"/>
    <w:rsid w:val="003B7A89"/>
    <w:rsid w:val="003C1376"/>
    <w:rsid w:val="003C1760"/>
    <w:rsid w:val="003C1F81"/>
    <w:rsid w:val="003C356E"/>
    <w:rsid w:val="003D0C93"/>
    <w:rsid w:val="003D10A8"/>
    <w:rsid w:val="003D367A"/>
    <w:rsid w:val="003D5574"/>
    <w:rsid w:val="003D59B7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4AE5"/>
    <w:rsid w:val="00405012"/>
    <w:rsid w:val="004052EA"/>
    <w:rsid w:val="00405562"/>
    <w:rsid w:val="004103EE"/>
    <w:rsid w:val="00411FF5"/>
    <w:rsid w:val="00412899"/>
    <w:rsid w:val="0041432D"/>
    <w:rsid w:val="00414B32"/>
    <w:rsid w:val="0041502E"/>
    <w:rsid w:val="00420B5D"/>
    <w:rsid w:val="004213A8"/>
    <w:rsid w:val="00421981"/>
    <w:rsid w:val="00423233"/>
    <w:rsid w:val="004251FB"/>
    <w:rsid w:val="00430163"/>
    <w:rsid w:val="004306C0"/>
    <w:rsid w:val="00433A1A"/>
    <w:rsid w:val="0043458D"/>
    <w:rsid w:val="004458CC"/>
    <w:rsid w:val="00445E09"/>
    <w:rsid w:val="00451B7B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38"/>
    <w:rsid w:val="0046672D"/>
    <w:rsid w:val="00470C1C"/>
    <w:rsid w:val="00471B49"/>
    <w:rsid w:val="00471D78"/>
    <w:rsid w:val="00472FDC"/>
    <w:rsid w:val="004734C5"/>
    <w:rsid w:val="00474A9D"/>
    <w:rsid w:val="0047728F"/>
    <w:rsid w:val="00477FEC"/>
    <w:rsid w:val="00481795"/>
    <w:rsid w:val="00487508"/>
    <w:rsid w:val="00490C30"/>
    <w:rsid w:val="00492075"/>
    <w:rsid w:val="0049495F"/>
    <w:rsid w:val="004A35C4"/>
    <w:rsid w:val="004A618A"/>
    <w:rsid w:val="004A748F"/>
    <w:rsid w:val="004C4197"/>
    <w:rsid w:val="004C5598"/>
    <w:rsid w:val="004C5708"/>
    <w:rsid w:val="004D2230"/>
    <w:rsid w:val="004D2BA0"/>
    <w:rsid w:val="004D69F2"/>
    <w:rsid w:val="004E284B"/>
    <w:rsid w:val="004E2AB7"/>
    <w:rsid w:val="004E3F55"/>
    <w:rsid w:val="004E4723"/>
    <w:rsid w:val="004E5DFA"/>
    <w:rsid w:val="004E66A5"/>
    <w:rsid w:val="004E7F1E"/>
    <w:rsid w:val="004F0332"/>
    <w:rsid w:val="004F14F2"/>
    <w:rsid w:val="004F3011"/>
    <w:rsid w:val="004F42BE"/>
    <w:rsid w:val="004F60F4"/>
    <w:rsid w:val="004F777E"/>
    <w:rsid w:val="00500D98"/>
    <w:rsid w:val="005012C3"/>
    <w:rsid w:val="0050322B"/>
    <w:rsid w:val="00505927"/>
    <w:rsid w:val="005061C8"/>
    <w:rsid w:val="00507BFF"/>
    <w:rsid w:val="005101D1"/>
    <w:rsid w:val="0051073D"/>
    <w:rsid w:val="0051106E"/>
    <w:rsid w:val="00514F06"/>
    <w:rsid w:val="005151A0"/>
    <w:rsid w:val="005154A5"/>
    <w:rsid w:val="005166BF"/>
    <w:rsid w:val="00520690"/>
    <w:rsid w:val="005226CE"/>
    <w:rsid w:val="00522EE8"/>
    <w:rsid w:val="00523CB3"/>
    <w:rsid w:val="00524A0D"/>
    <w:rsid w:val="00525C67"/>
    <w:rsid w:val="00530A8F"/>
    <w:rsid w:val="00531DC1"/>
    <w:rsid w:val="00531E96"/>
    <w:rsid w:val="005359FF"/>
    <w:rsid w:val="005379C9"/>
    <w:rsid w:val="0054175B"/>
    <w:rsid w:val="00541917"/>
    <w:rsid w:val="0054341F"/>
    <w:rsid w:val="0054350B"/>
    <w:rsid w:val="00543FE1"/>
    <w:rsid w:val="005452D3"/>
    <w:rsid w:val="00547129"/>
    <w:rsid w:val="00547871"/>
    <w:rsid w:val="00547888"/>
    <w:rsid w:val="0055053D"/>
    <w:rsid w:val="005530D3"/>
    <w:rsid w:val="00553491"/>
    <w:rsid w:val="0055597E"/>
    <w:rsid w:val="00556543"/>
    <w:rsid w:val="0055655A"/>
    <w:rsid w:val="005604EB"/>
    <w:rsid w:val="005724C5"/>
    <w:rsid w:val="0057379E"/>
    <w:rsid w:val="005766F7"/>
    <w:rsid w:val="00584E63"/>
    <w:rsid w:val="005903D4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42D5"/>
    <w:rsid w:val="005C5673"/>
    <w:rsid w:val="005C56F5"/>
    <w:rsid w:val="005C5805"/>
    <w:rsid w:val="005C6025"/>
    <w:rsid w:val="005D0D0C"/>
    <w:rsid w:val="005D4942"/>
    <w:rsid w:val="005D5FA1"/>
    <w:rsid w:val="005D65FF"/>
    <w:rsid w:val="005D6B31"/>
    <w:rsid w:val="005E03E3"/>
    <w:rsid w:val="005E0E6E"/>
    <w:rsid w:val="005E2942"/>
    <w:rsid w:val="005E353B"/>
    <w:rsid w:val="005E506E"/>
    <w:rsid w:val="005E6645"/>
    <w:rsid w:val="005F0593"/>
    <w:rsid w:val="005F44FB"/>
    <w:rsid w:val="005F476F"/>
    <w:rsid w:val="0060287C"/>
    <w:rsid w:val="00605D8D"/>
    <w:rsid w:val="00607467"/>
    <w:rsid w:val="0061019A"/>
    <w:rsid w:val="0061085C"/>
    <w:rsid w:val="00610DE0"/>
    <w:rsid w:val="0061230C"/>
    <w:rsid w:val="006123DC"/>
    <w:rsid w:val="0061275F"/>
    <w:rsid w:val="00613286"/>
    <w:rsid w:val="00614B28"/>
    <w:rsid w:val="00615679"/>
    <w:rsid w:val="00615744"/>
    <w:rsid w:val="00616995"/>
    <w:rsid w:val="00616D25"/>
    <w:rsid w:val="00620166"/>
    <w:rsid w:val="006221EB"/>
    <w:rsid w:val="00623209"/>
    <w:rsid w:val="00623638"/>
    <w:rsid w:val="00630998"/>
    <w:rsid w:val="00630AE2"/>
    <w:rsid w:val="006370A1"/>
    <w:rsid w:val="006411EE"/>
    <w:rsid w:val="006428B4"/>
    <w:rsid w:val="00645E23"/>
    <w:rsid w:val="006478C7"/>
    <w:rsid w:val="00647C4F"/>
    <w:rsid w:val="00654EFE"/>
    <w:rsid w:val="0065520B"/>
    <w:rsid w:val="00655977"/>
    <w:rsid w:val="00655C08"/>
    <w:rsid w:val="0065783B"/>
    <w:rsid w:val="0066334B"/>
    <w:rsid w:val="00664456"/>
    <w:rsid w:val="00664757"/>
    <w:rsid w:val="00664EA2"/>
    <w:rsid w:val="0066689A"/>
    <w:rsid w:val="00671152"/>
    <w:rsid w:val="00676A0D"/>
    <w:rsid w:val="00676C01"/>
    <w:rsid w:val="00682758"/>
    <w:rsid w:val="00682CC5"/>
    <w:rsid w:val="00682D62"/>
    <w:rsid w:val="00683046"/>
    <w:rsid w:val="0068363D"/>
    <w:rsid w:val="00685A60"/>
    <w:rsid w:val="00693CFC"/>
    <w:rsid w:val="00694586"/>
    <w:rsid w:val="00694C7D"/>
    <w:rsid w:val="006A048D"/>
    <w:rsid w:val="006A25C4"/>
    <w:rsid w:val="006A5C25"/>
    <w:rsid w:val="006A5D53"/>
    <w:rsid w:val="006B0757"/>
    <w:rsid w:val="006B0D52"/>
    <w:rsid w:val="006B298D"/>
    <w:rsid w:val="006B433A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D6D"/>
    <w:rsid w:val="0072229B"/>
    <w:rsid w:val="00724101"/>
    <w:rsid w:val="0072484E"/>
    <w:rsid w:val="00724ADD"/>
    <w:rsid w:val="007310B5"/>
    <w:rsid w:val="00731232"/>
    <w:rsid w:val="0073159A"/>
    <w:rsid w:val="00731FEB"/>
    <w:rsid w:val="007341B0"/>
    <w:rsid w:val="007341C6"/>
    <w:rsid w:val="00735D6E"/>
    <w:rsid w:val="00736160"/>
    <w:rsid w:val="00740438"/>
    <w:rsid w:val="00741879"/>
    <w:rsid w:val="00742FB9"/>
    <w:rsid w:val="00751861"/>
    <w:rsid w:val="00752803"/>
    <w:rsid w:val="00752D17"/>
    <w:rsid w:val="00754236"/>
    <w:rsid w:val="00754E1A"/>
    <w:rsid w:val="00755B7B"/>
    <w:rsid w:val="00755B99"/>
    <w:rsid w:val="00760E28"/>
    <w:rsid w:val="00761F03"/>
    <w:rsid w:val="00762005"/>
    <w:rsid w:val="00762941"/>
    <w:rsid w:val="00766017"/>
    <w:rsid w:val="007660F8"/>
    <w:rsid w:val="00770CF3"/>
    <w:rsid w:val="00770F6A"/>
    <w:rsid w:val="00771075"/>
    <w:rsid w:val="00775344"/>
    <w:rsid w:val="00781B64"/>
    <w:rsid w:val="00784F01"/>
    <w:rsid w:val="00790EDC"/>
    <w:rsid w:val="007930BF"/>
    <w:rsid w:val="0079468E"/>
    <w:rsid w:val="007A0EB2"/>
    <w:rsid w:val="007A22EA"/>
    <w:rsid w:val="007A2A99"/>
    <w:rsid w:val="007B0A7A"/>
    <w:rsid w:val="007B1DB5"/>
    <w:rsid w:val="007B2776"/>
    <w:rsid w:val="007B2F6A"/>
    <w:rsid w:val="007B3664"/>
    <w:rsid w:val="007B4BCF"/>
    <w:rsid w:val="007B6594"/>
    <w:rsid w:val="007B6F93"/>
    <w:rsid w:val="007B759C"/>
    <w:rsid w:val="007C14BF"/>
    <w:rsid w:val="007C32C5"/>
    <w:rsid w:val="007D0AB7"/>
    <w:rsid w:val="007D214D"/>
    <w:rsid w:val="007D3AE2"/>
    <w:rsid w:val="007D52EA"/>
    <w:rsid w:val="007D6F37"/>
    <w:rsid w:val="007E0573"/>
    <w:rsid w:val="007E21FF"/>
    <w:rsid w:val="007E327E"/>
    <w:rsid w:val="007E3DF2"/>
    <w:rsid w:val="007E40B6"/>
    <w:rsid w:val="007E424B"/>
    <w:rsid w:val="007F08BA"/>
    <w:rsid w:val="007F0A75"/>
    <w:rsid w:val="007F1353"/>
    <w:rsid w:val="007F3883"/>
    <w:rsid w:val="007F60B9"/>
    <w:rsid w:val="0080283D"/>
    <w:rsid w:val="00804AD8"/>
    <w:rsid w:val="00806861"/>
    <w:rsid w:val="0080696A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3386"/>
    <w:rsid w:val="00823AE8"/>
    <w:rsid w:val="0082411F"/>
    <w:rsid w:val="00824A30"/>
    <w:rsid w:val="008255EC"/>
    <w:rsid w:val="00825794"/>
    <w:rsid w:val="00826018"/>
    <w:rsid w:val="00826AC8"/>
    <w:rsid w:val="0083078A"/>
    <w:rsid w:val="0083140A"/>
    <w:rsid w:val="00834640"/>
    <w:rsid w:val="00835A17"/>
    <w:rsid w:val="00841CD2"/>
    <w:rsid w:val="00841D26"/>
    <w:rsid w:val="008425B2"/>
    <w:rsid w:val="00842884"/>
    <w:rsid w:val="00845348"/>
    <w:rsid w:val="0084640E"/>
    <w:rsid w:val="00850283"/>
    <w:rsid w:val="008518BA"/>
    <w:rsid w:val="00851E6D"/>
    <w:rsid w:val="00852B86"/>
    <w:rsid w:val="0085315D"/>
    <w:rsid w:val="00855FBA"/>
    <w:rsid w:val="0086004B"/>
    <w:rsid w:val="008605C3"/>
    <w:rsid w:val="00860814"/>
    <w:rsid w:val="00862E49"/>
    <w:rsid w:val="00863AB0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0000"/>
    <w:rsid w:val="008C094C"/>
    <w:rsid w:val="008C24DB"/>
    <w:rsid w:val="008C6DF9"/>
    <w:rsid w:val="008D1042"/>
    <w:rsid w:val="008D2673"/>
    <w:rsid w:val="008D2FDD"/>
    <w:rsid w:val="008D46A2"/>
    <w:rsid w:val="008D5490"/>
    <w:rsid w:val="008D6BBD"/>
    <w:rsid w:val="008D7006"/>
    <w:rsid w:val="008E1951"/>
    <w:rsid w:val="008E2E40"/>
    <w:rsid w:val="008E55B3"/>
    <w:rsid w:val="008E5875"/>
    <w:rsid w:val="008F0CC4"/>
    <w:rsid w:val="008F36AD"/>
    <w:rsid w:val="008F65B8"/>
    <w:rsid w:val="008F7FCE"/>
    <w:rsid w:val="009043C0"/>
    <w:rsid w:val="00906C00"/>
    <w:rsid w:val="00906F43"/>
    <w:rsid w:val="00911014"/>
    <w:rsid w:val="00912181"/>
    <w:rsid w:val="00912CC6"/>
    <w:rsid w:val="009134BE"/>
    <w:rsid w:val="00913893"/>
    <w:rsid w:val="00914AA4"/>
    <w:rsid w:val="00916FFF"/>
    <w:rsid w:val="00917A38"/>
    <w:rsid w:val="009322F2"/>
    <w:rsid w:val="0093309C"/>
    <w:rsid w:val="00933554"/>
    <w:rsid w:val="00934871"/>
    <w:rsid w:val="00934C8E"/>
    <w:rsid w:val="00937CA7"/>
    <w:rsid w:val="00937D9C"/>
    <w:rsid w:val="00941E80"/>
    <w:rsid w:val="00946186"/>
    <w:rsid w:val="00952174"/>
    <w:rsid w:val="0095323C"/>
    <w:rsid w:val="0095452D"/>
    <w:rsid w:val="00954B19"/>
    <w:rsid w:val="00954EA1"/>
    <w:rsid w:val="00961D75"/>
    <w:rsid w:val="00962791"/>
    <w:rsid w:val="00965D8A"/>
    <w:rsid w:val="00966DA7"/>
    <w:rsid w:val="009679BD"/>
    <w:rsid w:val="0097131F"/>
    <w:rsid w:val="00972B53"/>
    <w:rsid w:val="00972E8D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14EB"/>
    <w:rsid w:val="00993188"/>
    <w:rsid w:val="009946CF"/>
    <w:rsid w:val="009957CA"/>
    <w:rsid w:val="009971AA"/>
    <w:rsid w:val="00997691"/>
    <w:rsid w:val="00997CA2"/>
    <w:rsid w:val="00997CE5"/>
    <w:rsid w:val="00997E90"/>
    <w:rsid w:val="009A0617"/>
    <w:rsid w:val="009A4B02"/>
    <w:rsid w:val="009A526E"/>
    <w:rsid w:val="009A7502"/>
    <w:rsid w:val="009A7D8E"/>
    <w:rsid w:val="009B367A"/>
    <w:rsid w:val="009B5188"/>
    <w:rsid w:val="009B5D80"/>
    <w:rsid w:val="009B6E29"/>
    <w:rsid w:val="009C0A77"/>
    <w:rsid w:val="009C1B35"/>
    <w:rsid w:val="009C2294"/>
    <w:rsid w:val="009C59A6"/>
    <w:rsid w:val="009C5F84"/>
    <w:rsid w:val="009D3095"/>
    <w:rsid w:val="009D3733"/>
    <w:rsid w:val="009D399A"/>
    <w:rsid w:val="009D6123"/>
    <w:rsid w:val="009D6E00"/>
    <w:rsid w:val="009E148C"/>
    <w:rsid w:val="009E4BB9"/>
    <w:rsid w:val="009F1843"/>
    <w:rsid w:val="009F3D4E"/>
    <w:rsid w:val="009F49E2"/>
    <w:rsid w:val="009F6414"/>
    <w:rsid w:val="009F7373"/>
    <w:rsid w:val="00A002AD"/>
    <w:rsid w:val="00A002B6"/>
    <w:rsid w:val="00A02F8C"/>
    <w:rsid w:val="00A03411"/>
    <w:rsid w:val="00A04CD1"/>
    <w:rsid w:val="00A05180"/>
    <w:rsid w:val="00A052E5"/>
    <w:rsid w:val="00A058F1"/>
    <w:rsid w:val="00A069E7"/>
    <w:rsid w:val="00A07576"/>
    <w:rsid w:val="00A1027D"/>
    <w:rsid w:val="00A16615"/>
    <w:rsid w:val="00A17579"/>
    <w:rsid w:val="00A20331"/>
    <w:rsid w:val="00A206B1"/>
    <w:rsid w:val="00A209EA"/>
    <w:rsid w:val="00A213AB"/>
    <w:rsid w:val="00A23721"/>
    <w:rsid w:val="00A23DE7"/>
    <w:rsid w:val="00A25C99"/>
    <w:rsid w:val="00A31380"/>
    <w:rsid w:val="00A34147"/>
    <w:rsid w:val="00A35345"/>
    <w:rsid w:val="00A369A1"/>
    <w:rsid w:val="00A40106"/>
    <w:rsid w:val="00A404D8"/>
    <w:rsid w:val="00A4090A"/>
    <w:rsid w:val="00A43079"/>
    <w:rsid w:val="00A44E6B"/>
    <w:rsid w:val="00A46F4E"/>
    <w:rsid w:val="00A47034"/>
    <w:rsid w:val="00A5105A"/>
    <w:rsid w:val="00A6135C"/>
    <w:rsid w:val="00A61871"/>
    <w:rsid w:val="00A657B8"/>
    <w:rsid w:val="00A65F15"/>
    <w:rsid w:val="00A66F54"/>
    <w:rsid w:val="00A67D58"/>
    <w:rsid w:val="00A70507"/>
    <w:rsid w:val="00A709B3"/>
    <w:rsid w:val="00A7183F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2889"/>
    <w:rsid w:val="00A931F2"/>
    <w:rsid w:val="00A96A19"/>
    <w:rsid w:val="00A96CB3"/>
    <w:rsid w:val="00A97BC3"/>
    <w:rsid w:val="00AA0273"/>
    <w:rsid w:val="00AA0396"/>
    <w:rsid w:val="00AA2188"/>
    <w:rsid w:val="00AA32D5"/>
    <w:rsid w:val="00AA49C5"/>
    <w:rsid w:val="00AA4E68"/>
    <w:rsid w:val="00AA4F25"/>
    <w:rsid w:val="00AA5B4E"/>
    <w:rsid w:val="00AA694B"/>
    <w:rsid w:val="00AB155F"/>
    <w:rsid w:val="00AB481B"/>
    <w:rsid w:val="00AB4CB3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33E5"/>
    <w:rsid w:val="00AF75C5"/>
    <w:rsid w:val="00B1128B"/>
    <w:rsid w:val="00B12550"/>
    <w:rsid w:val="00B16A84"/>
    <w:rsid w:val="00B23867"/>
    <w:rsid w:val="00B24063"/>
    <w:rsid w:val="00B3244F"/>
    <w:rsid w:val="00B32C24"/>
    <w:rsid w:val="00B32F33"/>
    <w:rsid w:val="00B3404E"/>
    <w:rsid w:val="00B34107"/>
    <w:rsid w:val="00B34B3E"/>
    <w:rsid w:val="00B34D4E"/>
    <w:rsid w:val="00B36A74"/>
    <w:rsid w:val="00B4053E"/>
    <w:rsid w:val="00B42EC4"/>
    <w:rsid w:val="00B43269"/>
    <w:rsid w:val="00B447FD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4397"/>
    <w:rsid w:val="00B857A9"/>
    <w:rsid w:val="00B87CB5"/>
    <w:rsid w:val="00B87D8C"/>
    <w:rsid w:val="00B87E95"/>
    <w:rsid w:val="00B87FF0"/>
    <w:rsid w:val="00B91E41"/>
    <w:rsid w:val="00B92AD0"/>
    <w:rsid w:val="00B96A4A"/>
    <w:rsid w:val="00BA1E05"/>
    <w:rsid w:val="00BA2779"/>
    <w:rsid w:val="00BA5ECE"/>
    <w:rsid w:val="00BA63DB"/>
    <w:rsid w:val="00BA6479"/>
    <w:rsid w:val="00BA6DBE"/>
    <w:rsid w:val="00BA7002"/>
    <w:rsid w:val="00BA7175"/>
    <w:rsid w:val="00BB0C58"/>
    <w:rsid w:val="00BB315C"/>
    <w:rsid w:val="00BB3C8C"/>
    <w:rsid w:val="00BB4C48"/>
    <w:rsid w:val="00BB5FE7"/>
    <w:rsid w:val="00BC35DA"/>
    <w:rsid w:val="00BC478D"/>
    <w:rsid w:val="00BC510C"/>
    <w:rsid w:val="00BD2588"/>
    <w:rsid w:val="00BD281D"/>
    <w:rsid w:val="00BD5234"/>
    <w:rsid w:val="00BD62AD"/>
    <w:rsid w:val="00BD69B9"/>
    <w:rsid w:val="00BD6AF9"/>
    <w:rsid w:val="00BD755A"/>
    <w:rsid w:val="00BE160C"/>
    <w:rsid w:val="00BE18DB"/>
    <w:rsid w:val="00BE1E4D"/>
    <w:rsid w:val="00BE2F74"/>
    <w:rsid w:val="00BE32DF"/>
    <w:rsid w:val="00BE3E6A"/>
    <w:rsid w:val="00BE42B2"/>
    <w:rsid w:val="00BE5123"/>
    <w:rsid w:val="00BF079B"/>
    <w:rsid w:val="00C062A9"/>
    <w:rsid w:val="00C06D03"/>
    <w:rsid w:val="00C121C3"/>
    <w:rsid w:val="00C15C8E"/>
    <w:rsid w:val="00C166B3"/>
    <w:rsid w:val="00C20127"/>
    <w:rsid w:val="00C223D8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3499"/>
    <w:rsid w:val="00C6696D"/>
    <w:rsid w:val="00C71064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5855"/>
    <w:rsid w:val="00C966BB"/>
    <w:rsid w:val="00CA3503"/>
    <w:rsid w:val="00CA3875"/>
    <w:rsid w:val="00CB2A86"/>
    <w:rsid w:val="00CB5822"/>
    <w:rsid w:val="00CC018C"/>
    <w:rsid w:val="00CC4393"/>
    <w:rsid w:val="00CC43AB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256"/>
    <w:rsid w:val="00D14335"/>
    <w:rsid w:val="00D16A61"/>
    <w:rsid w:val="00D17479"/>
    <w:rsid w:val="00D17F04"/>
    <w:rsid w:val="00D2011F"/>
    <w:rsid w:val="00D21633"/>
    <w:rsid w:val="00D21EC1"/>
    <w:rsid w:val="00D22644"/>
    <w:rsid w:val="00D2461E"/>
    <w:rsid w:val="00D2683B"/>
    <w:rsid w:val="00D3165C"/>
    <w:rsid w:val="00D3642B"/>
    <w:rsid w:val="00D370AF"/>
    <w:rsid w:val="00D409EC"/>
    <w:rsid w:val="00D41227"/>
    <w:rsid w:val="00D429D1"/>
    <w:rsid w:val="00D43FA2"/>
    <w:rsid w:val="00D44036"/>
    <w:rsid w:val="00D45421"/>
    <w:rsid w:val="00D45675"/>
    <w:rsid w:val="00D473FB"/>
    <w:rsid w:val="00D47E6B"/>
    <w:rsid w:val="00D525C4"/>
    <w:rsid w:val="00D562CC"/>
    <w:rsid w:val="00D61D68"/>
    <w:rsid w:val="00D6408B"/>
    <w:rsid w:val="00D6485C"/>
    <w:rsid w:val="00D659C8"/>
    <w:rsid w:val="00D662E0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A0216"/>
    <w:rsid w:val="00DA0AE1"/>
    <w:rsid w:val="00DA1698"/>
    <w:rsid w:val="00DA1783"/>
    <w:rsid w:val="00DA6573"/>
    <w:rsid w:val="00DA68F4"/>
    <w:rsid w:val="00DA7A3B"/>
    <w:rsid w:val="00DB2381"/>
    <w:rsid w:val="00DB365D"/>
    <w:rsid w:val="00DB52A9"/>
    <w:rsid w:val="00DC0EE7"/>
    <w:rsid w:val="00DC38B2"/>
    <w:rsid w:val="00DC45D8"/>
    <w:rsid w:val="00DD1180"/>
    <w:rsid w:val="00DD1211"/>
    <w:rsid w:val="00DD166C"/>
    <w:rsid w:val="00DD1CC3"/>
    <w:rsid w:val="00DD2E41"/>
    <w:rsid w:val="00DD319F"/>
    <w:rsid w:val="00DD3CD3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391A"/>
    <w:rsid w:val="00E0564E"/>
    <w:rsid w:val="00E0639A"/>
    <w:rsid w:val="00E1269D"/>
    <w:rsid w:val="00E128A8"/>
    <w:rsid w:val="00E21569"/>
    <w:rsid w:val="00E22C6B"/>
    <w:rsid w:val="00E2530F"/>
    <w:rsid w:val="00E30AB7"/>
    <w:rsid w:val="00E31778"/>
    <w:rsid w:val="00E31CA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92C"/>
    <w:rsid w:val="00E74F6A"/>
    <w:rsid w:val="00E756F1"/>
    <w:rsid w:val="00E77BFB"/>
    <w:rsid w:val="00E82712"/>
    <w:rsid w:val="00E828A4"/>
    <w:rsid w:val="00E8340B"/>
    <w:rsid w:val="00E8469E"/>
    <w:rsid w:val="00E869FD"/>
    <w:rsid w:val="00E87DB0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496F"/>
    <w:rsid w:val="00EA792C"/>
    <w:rsid w:val="00EB1446"/>
    <w:rsid w:val="00EB14ED"/>
    <w:rsid w:val="00EB166D"/>
    <w:rsid w:val="00EB1F2D"/>
    <w:rsid w:val="00EB2D79"/>
    <w:rsid w:val="00EB36C0"/>
    <w:rsid w:val="00EC0B91"/>
    <w:rsid w:val="00EC546D"/>
    <w:rsid w:val="00EC649F"/>
    <w:rsid w:val="00EC6D79"/>
    <w:rsid w:val="00EC7024"/>
    <w:rsid w:val="00EC7170"/>
    <w:rsid w:val="00ED0ED9"/>
    <w:rsid w:val="00ED0FE7"/>
    <w:rsid w:val="00ED1B57"/>
    <w:rsid w:val="00ED3DB8"/>
    <w:rsid w:val="00ED7F62"/>
    <w:rsid w:val="00EE00EE"/>
    <w:rsid w:val="00EE1D9D"/>
    <w:rsid w:val="00EE317E"/>
    <w:rsid w:val="00EE36C7"/>
    <w:rsid w:val="00EE3D3E"/>
    <w:rsid w:val="00EE5135"/>
    <w:rsid w:val="00EE51B5"/>
    <w:rsid w:val="00EE5B4A"/>
    <w:rsid w:val="00EF1BD0"/>
    <w:rsid w:val="00EF1F05"/>
    <w:rsid w:val="00EF4464"/>
    <w:rsid w:val="00EF4926"/>
    <w:rsid w:val="00EF4EA9"/>
    <w:rsid w:val="00EF7471"/>
    <w:rsid w:val="00EF7D46"/>
    <w:rsid w:val="00F0260B"/>
    <w:rsid w:val="00F0426B"/>
    <w:rsid w:val="00F05142"/>
    <w:rsid w:val="00F057F5"/>
    <w:rsid w:val="00F068AE"/>
    <w:rsid w:val="00F10D0E"/>
    <w:rsid w:val="00F12B99"/>
    <w:rsid w:val="00F15BB6"/>
    <w:rsid w:val="00F17D5B"/>
    <w:rsid w:val="00F259A9"/>
    <w:rsid w:val="00F26E4D"/>
    <w:rsid w:val="00F27C09"/>
    <w:rsid w:val="00F3110E"/>
    <w:rsid w:val="00F31E23"/>
    <w:rsid w:val="00F32345"/>
    <w:rsid w:val="00F353A2"/>
    <w:rsid w:val="00F360A4"/>
    <w:rsid w:val="00F370FD"/>
    <w:rsid w:val="00F47145"/>
    <w:rsid w:val="00F473F2"/>
    <w:rsid w:val="00F51CD4"/>
    <w:rsid w:val="00F53A4E"/>
    <w:rsid w:val="00F53C7A"/>
    <w:rsid w:val="00F5405D"/>
    <w:rsid w:val="00F54A66"/>
    <w:rsid w:val="00F5553F"/>
    <w:rsid w:val="00F60EAB"/>
    <w:rsid w:val="00F62367"/>
    <w:rsid w:val="00F62554"/>
    <w:rsid w:val="00F64D75"/>
    <w:rsid w:val="00F64DEE"/>
    <w:rsid w:val="00F65D52"/>
    <w:rsid w:val="00F67472"/>
    <w:rsid w:val="00F707C5"/>
    <w:rsid w:val="00F71032"/>
    <w:rsid w:val="00F72532"/>
    <w:rsid w:val="00F736D8"/>
    <w:rsid w:val="00F75516"/>
    <w:rsid w:val="00F766A7"/>
    <w:rsid w:val="00F8070F"/>
    <w:rsid w:val="00F82613"/>
    <w:rsid w:val="00F84B7F"/>
    <w:rsid w:val="00F92107"/>
    <w:rsid w:val="00F92939"/>
    <w:rsid w:val="00F92A3C"/>
    <w:rsid w:val="00F93636"/>
    <w:rsid w:val="00F93D5C"/>
    <w:rsid w:val="00F94647"/>
    <w:rsid w:val="00F94883"/>
    <w:rsid w:val="00F9572D"/>
    <w:rsid w:val="00F95DE8"/>
    <w:rsid w:val="00F96823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A6F"/>
    <w:rsid w:val="00FB3D56"/>
    <w:rsid w:val="00FB3E6B"/>
    <w:rsid w:val="00FB5EF4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2CB2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32C4C"/>
  <w15:docId w15:val="{6AFFC917-B0F8-4236-BB89-894D43C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B3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4CB3"/>
    <w:pPr>
      <w:jc w:val="center"/>
    </w:pPr>
    <w:rPr>
      <w:sz w:val="28"/>
    </w:rPr>
  </w:style>
  <w:style w:type="paragraph" w:styleId="a4">
    <w:name w:val="Body Text Indent"/>
    <w:basedOn w:val="a"/>
    <w:rsid w:val="00AB4CB3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B4CB3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AB4CB3"/>
    <w:pPr>
      <w:ind w:firstLine="540"/>
      <w:jc w:val="both"/>
    </w:pPr>
    <w:rPr>
      <w:sz w:val="26"/>
    </w:rPr>
  </w:style>
  <w:style w:type="paragraph" w:customStyle="1" w:styleId="a5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6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a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428B4"/>
  </w:style>
  <w:style w:type="paragraph" w:customStyle="1" w:styleId="ConsTitle">
    <w:name w:val="ConsTitle"/>
    <w:rsid w:val="00E22C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 Знак Знак"/>
    <w:basedOn w:val="a"/>
    <w:rsid w:val="00113C3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ConsPlusTitle">
    <w:name w:val="ConsPlusTitle"/>
    <w:rsid w:val="004232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2D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МашБюро</cp:lastModifiedBy>
  <cp:revision>8</cp:revision>
  <cp:lastPrinted>2023-07-14T06:39:00Z</cp:lastPrinted>
  <dcterms:created xsi:type="dcterms:W3CDTF">2023-07-12T06:42:00Z</dcterms:created>
  <dcterms:modified xsi:type="dcterms:W3CDTF">2023-07-18T00:04:00Z</dcterms:modified>
</cp:coreProperties>
</file>