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F6" w:rsidRPr="00E15A53" w:rsidRDefault="007A5EF6" w:rsidP="005B5156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 w:rsidR="005B5156"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7A5EF6" w:rsidRDefault="007A5EF6" w:rsidP="005B5156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5B5156">
        <w:rPr>
          <w:sz w:val="26"/>
          <w:szCs w:val="26"/>
        </w:rPr>
        <w:t>ТВЕРЖДЕН</w:t>
      </w:r>
    </w:p>
    <w:p w:rsidR="007A5EF6" w:rsidRPr="00E15A53" w:rsidRDefault="007A5EF6" w:rsidP="005B5156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5B5156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7A5EF6" w:rsidRPr="00E15A53" w:rsidRDefault="007A5EF6" w:rsidP="005B5156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5B5156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городского округа</w:t>
      </w:r>
    </w:p>
    <w:p w:rsidR="007A5EF6" w:rsidRPr="00E15A53" w:rsidRDefault="00A44304" w:rsidP="005B5156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21.06.2023  № 1047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7A5EF6" w:rsidRDefault="007A5EF6" w:rsidP="007A5EF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5156" w:rsidRPr="005B5156" w:rsidRDefault="005B5156" w:rsidP="007A5EF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A5EF6" w:rsidRPr="00BB3BFE" w:rsidRDefault="007A5EF6" w:rsidP="007A5EF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5A53">
        <w:rPr>
          <w:rFonts w:ascii="Times New Roman" w:hAnsi="Times New Roman" w:cs="Times New Roman"/>
          <w:b/>
          <w:bCs/>
          <w:sz w:val="26"/>
          <w:szCs w:val="26"/>
        </w:rPr>
        <w:t xml:space="preserve">Режим работы </w:t>
      </w:r>
      <w:r>
        <w:rPr>
          <w:rFonts w:ascii="Times New Roman" w:hAnsi="Times New Roman" w:cs="Times New Roman"/>
          <w:b/>
          <w:sz w:val="26"/>
          <w:szCs w:val="26"/>
        </w:rPr>
        <w:t>продовольственной</w:t>
      </w:r>
      <w:r w:rsidR="005B5156">
        <w:rPr>
          <w:rFonts w:ascii="Times New Roman" w:hAnsi="Times New Roman" w:cs="Times New Roman"/>
          <w:b/>
          <w:sz w:val="26"/>
          <w:szCs w:val="26"/>
        </w:rPr>
        <w:t xml:space="preserve"> ярмарки</w:t>
      </w:r>
    </w:p>
    <w:p w:rsidR="007A5EF6" w:rsidRDefault="007A5EF6" w:rsidP="007A5EF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5156" w:rsidRPr="005B5156" w:rsidRDefault="005B5156" w:rsidP="005B515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418"/>
        <w:gridCol w:w="2693"/>
        <w:gridCol w:w="4536"/>
      </w:tblGrid>
      <w:tr w:rsidR="007A5EF6" w:rsidRPr="00E15A53" w:rsidTr="005B515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EF6" w:rsidRPr="00E15A53" w:rsidRDefault="005B5156" w:rsidP="005B51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A5EF6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EF6" w:rsidRPr="00E15A53" w:rsidRDefault="007A5EF6" w:rsidP="005B51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EF6" w:rsidRPr="00E15A53" w:rsidRDefault="007A5EF6" w:rsidP="005B51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EF6" w:rsidRPr="00E15A53" w:rsidRDefault="007A5EF6" w:rsidP="009C07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7A5EF6" w:rsidRPr="00E15A53" w:rsidTr="005B515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EF6" w:rsidRPr="00E15A53" w:rsidRDefault="007A5EF6" w:rsidP="005B51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EF6" w:rsidRPr="00E15A53" w:rsidRDefault="007A5EF6" w:rsidP="005B51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01.07.2023-31.07.2023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EF6" w:rsidRPr="0015363F" w:rsidRDefault="007A5EF6" w:rsidP="005B51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6C04">
              <w:rPr>
                <w:rFonts w:ascii="Times New Roman" w:hAnsi="Times New Roman" w:cs="Times New Roman"/>
                <w:sz w:val="26"/>
                <w:szCs w:val="26"/>
              </w:rPr>
              <w:t>площадь, прилегающая к магазину «Махаон»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5156" w:rsidRDefault="007A5EF6" w:rsidP="009C07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Заезд на территорию 01.07.2023 г. </w:t>
            </w:r>
          </w:p>
          <w:p w:rsidR="007A5EF6" w:rsidRDefault="007A5EF6" w:rsidP="009C07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09.00 до 10.00 часов</w:t>
            </w:r>
          </w:p>
          <w:p w:rsidR="007A5EF6" w:rsidRDefault="007A5EF6" w:rsidP="009C07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5B5156" w:rsidRDefault="007A5EF6" w:rsidP="009C07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 с территории 31.07.2023 г. </w:t>
            </w:r>
          </w:p>
          <w:p w:rsidR="007A5EF6" w:rsidRPr="008B3C9D" w:rsidRDefault="007A5EF6" w:rsidP="009C07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 19.00</w:t>
            </w:r>
          </w:p>
        </w:tc>
      </w:tr>
    </w:tbl>
    <w:p w:rsidR="009C2969" w:rsidRDefault="009C2969"/>
    <w:p w:rsidR="005B5156" w:rsidRDefault="005B5156" w:rsidP="005B5156">
      <w:pPr>
        <w:jc w:val="center"/>
      </w:pPr>
      <w:r>
        <w:t>_______________________</w:t>
      </w:r>
    </w:p>
    <w:sectPr w:rsidR="005B5156" w:rsidSect="005B515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F6"/>
    <w:rsid w:val="005B5156"/>
    <w:rsid w:val="007A5EF6"/>
    <w:rsid w:val="009C2969"/>
    <w:rsid w:val="00A4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7B7A8-A42E-4E94-8BFC-F2C9B258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51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2023-06-19T22:42:00Z</cp:lastPrinted>
  <dcterms:created xsi:type="dcterms:W3CDTF">2023-06-19T22:21:00Z</dcterms:created>
  <dcterms:modified xsi:type="dcterms:W3CDTF">2023-06-21T04:32:00Z</dcterms:modified>
</cp:coreProperties>
</file>