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15" w:rsidRPr="00556543" w:rsidRDefault="00615679" w:rsidP="0029002E">
      <w:pPr>
        <w:widowControl w:val="0"/>
        <w:tabs>
          <w:tab w:val="left" w:pos="3500"/>
          <w:tab w:val="left" w:pos="4140"/>
        </w:tabs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3115" w:rsidRPr="00556543" w:rsidRDefault="000E3115" w:rsidP="0029002E">
      <w:pPr>
        <w:widowControl w:val="0"/>
        <w:suppressAutoHyphens/>
        <w:rPr>
          <w:sz w:val="26"/>
          <w:szCs w:val="26"/>
        </w:rPr>
      </w:pPr>
    </w:p>
    <w:p w:rsidR="000E3115" w:rsidRPr="00556543" w:rsidRDefault="000E3115" w:rsidP="0029002E">
      <w:pPr>
        <w:widowControl w:val="0"/>
        <w:suppressAutoHyphens/>
        <w:rPr>
          <w:sz w:val="26"/>
          <w:szCs w:val="26"/>
        </w:rPr>
      </w:pPr>
    </w:p>
    <w:p w:rsidR="002B138A" w:rsidRPr="00556543" w:rsidRDefault="002B138A" w:rsidP="0029002E">
      <w:pPr>
        <w:pStyle w:val="4"/>
        <w:keepNext w:val="0"/>
        <w:widowControl w:val="0"/>
        <w:suppressAutoHyphens/>
        <w:spacing w:before="0" w:after="0"/>
        <w:jc w:val="center"/>
        <w:rPr>
          <w:sz w:val="26"/>
          <w:szCs w:val="26"/>
        </w:rPr>
      </w:pPr>
    </w:p>
    <w:p w:rsidR="000E3115" w:rsidRPr="0029002E" w:rsidRDefault="000E3115" w:rsidP="0029002E">
      <w:pPr>
        <w:pStyle w:val="4"/>
        <w:keepNext w:val="0"/>
        <w:widowControl w:val="0"/>
        <w:suppressAutoHyphens/>
        <w:spacing w:before="0" w:after="0"/>
        <w:jc w:val="center"/>
        <w:rPr>
          <w:sz w:val="24"/>
          <w:szCs w:val="24"/>
        </w:rPr>
      </w:pPr>
      <w:r w:rsidRPr="0029002E">
        <w:rPr>
          <w:sz w:val="24"/>
          <w:szCs w:val="24"/>
        </w:rPr>
        <w:t>АДМИНИСТРАЦИЯ ЛЕСОЗАВОДСКОГО ГОРОДСКОГО ОКРУГА</w:t>
      </w:r>
    </w:p>
    <w:p w:rsidR="000E3115" w:rsidRPr="0029002E" w:rsidRDefault="000E3115" w:rsidP="0029002E">
      <w:pPr>
        <w:pStyle w:val="2"/>
        <w:keepNext w:val="0"/>
        <w:widowControl w:val="0"/>
        <w:suppressAutoHyphens/>
        <w:rPr>
          <w:sz w:val="24"/>
          <w:szCs w:val="24"/>
        </w:rPr>
      </w:pPr>
      <w:r w:rsidRPr="0029002E">
        <w:rPr>
          <w:sz w:val="24"/>
          <w:szCs w:val="24"/>
        </w:rPr>
        <w:t>ПРИМОРСКИЙ КРАЙ</w:t>
      </w:r>
    </w:p>
    <w:p w:rsidR="000E3115" w:rsidRPr="0029002E" w:rsidRDefault="000E3115" w:rsidP="0029002E">
      <w:pPr>
        <w:pStyle w:val="a5"/>
        <w:widowControl w:val="0"/>
        <w:suppressAutoHyphens/>
        <w:rPr>
          <w:caps w:val="0"/>
          <w:spacing w:val="0"/>
          <w:sz w:val="24"/>
          <w:szCs w:val="24"/>
        </w:rPr>
      </w:pPr>
    </w:p>
    <w:p w:rsidR="000E3115" w:rsidRPr="003A0C1B" w:rsidRDefault="000E3115" w:rsidP="0029002E">
      <w:pPr>
        <w:pStyle w:val="2"/>
        <w:keepNext w:val="0"/>
        <w:widowControl w:val="0"/>
        <w:suppressAutoHyphens/>
        <w:rPr>
          <w:sz w:val="26"/>
          <w:szCs w:val="26"/>
        </w:rPr>
      </w:pPr>
      <w:r w:rsidRPr="003A0C1B">
        <w:rPr>
          <w:sz w:val="26"/>
          <w:szCs w:val="26"/>
        </w:rPr>
        <w:t>П О С Т А Н О В Л Е Н И Е</w:t>
      </w:r>
    </w:p>
    <w:p w:rsidR="00171F7B" w:rsidRPr="003A0C1B" w:rsidRDefault="00171F7B" w:rsidP="0029002E">
      <w:pPr>
        <w:widowControl w:val="0"/>
        <w:suppressAutoHyphens/>
        <w:rPr>
          <w:sz w:val="26"/>
          <w:szCs w:val="26"/>
        </w:rPr>
      </w:pPr>
    </w:p>
    <w:p w:rsidR="002027CC" w:rsidRPr="003A0C1B" w:rsidRDefault="00B86696" w:rsidP="00B86696">
      <w:pPr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24.05.2023                                         </w:t>
      </w:r>
      <w:r w:rsidR="000E3115" w:rsidRPr="003A0C1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855</w:t>
      </w:r>
    </w:p>
    <w:p w:rsidR="005F44FB" w:rsidRPr="003A0C1B" w:rsidRDefault="005F44FB" w:rsidP="0029002E">
      <w:pPr>
        <w:widowControl w:val="0"/>
        <w:suppressAutoHyphens/>
        <w:jc w:val="both"/>
        <w:rPr>
          <w:sz w:val="26"/>
          <w:szCs w:val="26"/>
        </w:rPr>
      </w:pPr>
    </w:p>
    <w:p w:rsidR="00556543" w:rsidRPr="003A0C1B" w:rsidRDefault="00556543" w:rsidP="0029002E">
      <w:pPr>
        <w:widowControl w:val="0"/>
        <w:suppressAutoHyphens/>
        <w:jc w:val="both"/>
        <w:rPr>
          <w:sz w:val="26"/>
          <w:szCs w:val="26"/>
        </w:rPr>
      </w:pPr>
    </w:p>
    <w:p w:rsidR="0029002E" w:rsidRDefault="00B32F33" w:rsidP="0029002E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 w:rsidRPr="003A0C1B">
        <w:rPr>
          <w:b/>
          <w:sz w:val="26"/>
          <w:szCs w:val="26"/>
        </w:rPr>
        <w:t xml:space="preserve">Об </w:t>
      </w:r>
      <w:r w:rsidR="003B7A89" w:rsidRPr="003A0C1B">
        <w:rPr>
          <w:b/>
          <w:sz w:val="26"/>
          <w:szCs w:val="26"/>
        </w:rPr>
        <w:t>установлении</w:t>
      </w:r>
      <w:r w:rsidRPr="003A0C1B">
        <w:rPr>
          <w:b/>
          <w:sz w:val="26"/>
          <w:szCs w:val="26"/>
        </w:rPr>
        <w:t xml:space="preserve"> расходн</w:t>
      </w:r>
      <w:r w:rsidR="000B4486" w:rsidRPr="003A0C1B">
        <w:rPr>
          <w:b/>
          <w:sz w:val="26"/>
          <w:szCs w:val="26"/>
        </w:rPr>
        <w:t xml:space="preserve">ого </w:t>
      </w:r>
      <w:r w:rsidRPr="003A0C1B">
        <w:rPr>
          <w:b/>
          <w:sz w:val="26"/>
          <w:szCs w:val="26"/>
        </w:rPr>
        <w:t>обязательств</w:t>
      </w:r>
      <w:r w:rsidR="000B4486" w:rsidRPr="003A0C1B">
        <w:rPr>
          <w:b/>
          <w:sz w:val="26"/>
          <w:szCs w:val="26"/>
        </w:rPr>
        <w:t>а</w:t>
      </w:r>
    </w:p>
    <w:p w:rsidR="0029002E" w:rsidRDefault="00B32F33" w:rsidP="0029002E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 w:rsidRPr="003A0C1B">
        <w:rPr>
          <w:b/>
          <w:sz w:val="26"/>
          <w:szCs w:val="26"/>
        </w:rPr>
        <w:t>Лесозаводского городского округа</w:t>
      </w:r>
      <w:r w:rsidR="0086004B" w:rsidRPr="003A0C1B">
        <w:rPr>
          <w:b/>
          <w:sz w:val="26"/>
          <w:szCs w:val="26"/>
        </w:rPr>
        <w:t xml:space="preserve"> </w:t>
      </w:r>
      <w:r w:rsidR="000442F8" w:rsidRPr="003A0C1B">
        <w:rPr>
          <w:b/>
          <w:sz w:val="26"/>
          <w:szCs w:val="26"/>
        </w:rPr>
        <w:t xml:space="preserve">на </w:t>
      </w:r>
      <w:r w:rsidR="00972B53">
        <w:rPr>
          <w:b/>
          <w:sz w:val="26"/>
          <w:szCs w:val="26"/>
        </w:rPr>
        <w:t>комплектование</w:t>
      </w:r>
    </w:p>
    <w:p w:rsidR="00B32F33" w:rsidRPr="003A0C1B" w:rsidRDefault="00972B53" w:rsidP="0029002E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книжных фондов и обеспечение информационно-техническим оборудованием библиотек</w:t>
      </w:r>
      <w:r w:rsidR="00941E80" w:rsidRPr="003A0C1B">
        <w:rPr>
          <w:b/>
          <w:sz w:val="26"/>
          <w:szCs w:val="26"/>
        </w:rPr>
        <w:t xml:space="preserve"> </w:t>
      </w:r>
      <w:r w:rsidR="00543FE1" w:rsidRPr="003A0C1B">
        <w:rPr>
          <w:b/>
          <w:sz w:val="26"/>
          <w:szCs w:val="26"/>
        </w:rPr>
        <w:t>в 20</w:t>
      </w:r>
      <w:r w:rsidR="00ED1B57">
        <w:rPr>
          <w:b/>
          <w:sz w:val="26"/>
          <w:szCs w:val="26"/>
        </w:rPr>
        <w:t>2</w:t>
      </w:r>
      <w:r w:rsidR="002115EE">
        <w:rPr>
          <w:b/>
          <w:sz w:val="26"/>
          <w:szCs w:val="26"/>
        </w:rPr>
        <w:t>4</w:t>
      </w:r>
      <w:r w:rsidR="00F92A3C" w:rsidRPr="003A0C1B">
        <w:rPr>
          <w:b/>
          <w:sz w:val="26"/>
          <w:szCs w:val="26"/>
        </w:rPr>
        <w:t xml:space="preserve"> году</w:t>
      </w:r>
    </w:p>
    <w:p w:rsidR="004A35C4" w:rsidRDefault="004A35C4" w:rsidP="0029002E">
      <w:pPr>
        <w:widowControl w:val="0"/>
        <w:suppressAutoHyphens/>
        <w:jc w:val="both"/>
        <w:rPr>
          <w:sz w:val="26"/>
          <w:szCs w:val="26"/>
        </w:rPr>
      </w:pPr>
    </w:p>
    <w:p w:rsidR="0029002E" w:rsidRPr="003A0C1B" w:rsidRDefault="0029002E" w:rsidP="0029002E">
      <w:pPr>
        <w:widowControl w:val="0"/>
        <w:suppressAutoHyphens/>
        <w:jc w:val="both"/>
        <w:rPr>
          <w:sz w:val="26"/>
          <w:szCs w:val="26"/>
        </w:rPr>
      </w:pPr>
    </w:p>
    <w:p w:rsidR="004A35C4" w:rsidRPr="003A0C1B" w:rsidRDefault="004A35C4" w:rsidP="0029002E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ab/>
      </w:r>
      <w:r w:rsidR="00541917" w:rsidRPr="003A0C1B">
        <w:rPr>
          <w:sz w:val="26"/>
          <w:szCs w:val="26"/>
        </w:rPr>
        <w:t xml:space="preserve">В соответствии с </w:t>
      </w:r>
      <w:r w:rsidR="00655977" w:rsidRPr="003A0C1B">
        <w:rPr>
          <w:sz w:val="26"/>
          <w:szCs w:val="26"/>
        </w:rPr>
        <w:t xml:space="preserve">постановлением Администрации Приморского края  </w:t>
      </w:r>
      <w:r w:rsidR="00556543" w:rsidRPr="003A0C1B">
        <w:rPr>
          <w:sz w:val="26"/>
          <w:szCs w:val="26"/>
        </w:rPr>
        <w:t xml:space="preserve">                </w:t>
      </w:r>
      <w:r w:rsidR="00655977" w:rsidRPr="003A0C1B">
        <w:rPr>
          <w:sz w:val="26"/>
          <w:szCs w:val="26"/>
        </w:rPr>
        <w:t xml:space="preserve">от </w:t>
      </w:r>
      <w:r w:rsidR="00ED1B57">
        <w:rPr>
          <w:sz w:val="26"/>
          <w:szCs w:val="26"/>
        </w:rPr>
        <w:t>09</w:t>
      </w:r>
      <w:r w:rsidR="001772FF" w:rsidRPr="003A0C1B">
        <w:rPr>
          <w:sz w:val="26"/>
          <w:szCs w:val="26"/>
        </w:rPr>
        <w:t>.</w:t>
      </w:r>
      <w:r w:rsidR="00ED1B57">
        <w:rPr>
          <w:sz w:val="26"/>
          <w:szCs w:val="26"/>
        </w:rPr>
        <w:t>12</w:t>
      </w:r>
      <w:r w:rsidR="001772FF" w:rsidRPr="003A0C1B">
        <w:rPr>
          <w:sz w:val="26"/>
          <w:szCs w:val="26"/>
        </w:rPr>
        <w:t>.20</w:t>
      </w:r>
      <w:r w:rsidR="00ED1B57">
        <w:rPr>
          <w:sz w:val="26"/>
          <w:szCs w:val="26"/>
        </w:rPr>
        <w:t>21</w:t>
      </w:r>
      <w:r w:rsidR="00655977" w:rsidRPr="003A0C1B">
        <w:rPr>
          <w:sz w:val="26"/>
          <w:szCs w:val="26"/>
        </w:rPr>
        <w:t xml:space="preserve"> № </w:t>
      </w:r>
      <w:r w:rsidR="00ED1B57">
        <w:rPr>
          <w:sz w:val="26"/>
          <w:szCs w:val="26"/>
        </w:rPr>
        <w:t>787-пп</w:t>
      </w:r>
      <w:r w:rsidR="00655977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«</w:t>
      </w:r>
      <w:r w:rsidR="00ED1B57" w:rsidRPr="00ED1B57">
        <w:rPr>
          <w:sz w:val="26"/>
          <w:szCs w:val="26"/>
        </w:rPr>
        <w:t xml:space="preserve">О внесении изменений в постановление Администрации Приморского края от 27 декабря 2019 </w:t>
      </w:r>
      <w:r w:rsidR="0029002E">
        <w:rPr>
          <w:sz w:val="26"/>
          <w:szCs w:val="26"/>
        </w:rPr>
        <w:t>года № 936-па «</w:t>
      </w:r>
      <w:r w:rsidR="00ED1B57" w:rsidRPr="00ED1B57">
        <w:rPr>
          <w:sz w:val="26"/>
          <w:szCs w:val="26"/>
        </w:rPr>
        <w:t>Об утверждении государствен</w:t>
      </w:r>
      <w:r w:rsidR="0029002E">
        <w:rPr>
          <w:sz w:val="26"/>
          <w:szCs w:val="26"/>
        </w:rPr>
        <w:t>ной программы Приморского края «</w:t>
      </w:r>
      <w:r w:rsidR="00ED1B57" w:rsidRPr="00ED1B57">
        <w:rPr>
          <w:sz w:val="26"/>
          <w:szCs w:val="26"/>
        </w:rPr>
        <w:t>Развитие куль</w:t>
      </w:r>
      <w:r w:rsidR="0029002E">
        <w:rPr>
          <w:sz w:val="26"/>
          <w:szCs w:val="26"/>
        </w:rPr>
        <w:t>туры Приморского края на 2020-</w:t>
      </w:r>
      <w:r w:rsidR="00ED1B57" w:rsidRPr="00ED1B57">
        <w:rPr>
          <w:sz w:val="26"/>
          <w:szCs w:val="26"/>
        </w:rPr>
        <w:t>2027 годы</w:t>
      </w:r>
      <w:r w:rsidR="0029002E">
        <w:rPr>
          <w:sz w:val="26"/>
          <w:szCs w:val="26"/>
        </w:rPr>
        <w:t>»</w:t>
      </w:r>
      <w:r w:rsidR="00ED1B57">
        <w:rPr>
          <w:sz w:val="26"/>
          <w:szCs w:val="26"/>
        </w:rPr>
        <w:t xml:space="preserve"> </w:t>
      </w:r>
      <w:r w:rsidR="00340406" w:rsidRPr="003A0C1B">
        <w:rPr>
          <w:sz w:val="26"/>
          <w:szCs w:val="26"/>
        </w:rPr>
        <w:t>администрация Лесозаводского городского округа</w:t>
      </w:r>
    </w:p>
    <w:p w:rsidR="004A35C4" w:rsidRPr="003A0C1B" w:rsidRDefault="004A35C4" w:rsidP="0029002E">
      <w:pPr>
        <w:widowControl w:val="0"/>
        <w:suppressAutoHyphens/>
        <w:jc w:val="both"/>
        <w:rPr>
          <w:sz w:val="26"/>
          <w:szCs w:val="26"/>
        </w:rPr>
      </w:pPr>
    </w:p>
    <w:p w:rsidR="004A35C4" w:rsidRPr="003A0C1B" w:rsidRDefault="004A35C4" w:rsidP="0029002E">
      <w:pPr>
        <w:widowControl w:val="0"/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ПОСТАНОВЛЯЕТ:</w:t>
      </w:r>
    </w:p>
    <w:p w:rsidR="000F2DC6" w:rsidRPr="003A0C1B" w:rsidRDefault="000F2DC6" w:rsidP="0029002E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</w:p>
    <w:p w:rsidR="00245B32" w:rsidRPr="003A0C1B" w:rsidRDefault="004A35C4" w:rsidP="0029002E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3A0C1B">
        <w:rPr>
          <w:sz w:val="26"/>
          <w:szCs w:val="26"/>
        </w:rPr>
        <w:t xml:space="preserve">1. </w:t>
      </w:r>
      <w:r w:rsidR="003B7A89" w:rsidRPr="003A0C1B">
        <w:rPr>
          <w:sz w:val="26"/>
          <w:szCs w:val="26"/>
        </w:rPr>
        <w:t>Установить</w:t>
      </w:r>
      <w:r w:rsidR="000B4486" w:rsidRPr="003A0C1B">
        <w:rPr>
          <w:sz w:val="26"/>
          <w:szCs w:val="26"/>
        </w:rPr>
        <w:t xml:space="preserve"> расходным обязательством</w:t>
      </w:r>
      <w:r w:rsidR="00B32F33" w:rsidRPr="003A0C1B">
        <w:rPr>
          <w:sz w:val="26"/>
          <w:szCs w:val="26"/>
        </w:rPr>
        <w:t xml:space="preserve"> Лесозаводского городского округа </w:t>
      </w:r>
      <w:r w:rsidR="000B4486" w:rsidRPr="003A0C1B">
        <w:rPr>
          <w:sz w:val="26"/>
          <w:szCs w:val="26"/>
        </w:rPr>
        <w:t xml:space="preserve">расходы </w:t>
      </w:r>
      <w:r w:rsidR="00682758" w:rsidRPr="003A0C1B">
        <w:rPr>
          <w:sz w:val="26"/>
          <w:szCs w:val="26"/>
        </w:rPr>
        <w:t xml:space="preserve">на </w:t>
      </w:r>
      <w:r w:rsidR="00972B53">
        <w:rPr>
          <w:sz w:val="26"/>
          <w:szCs w:val="26"/>
        </w:rPr>
        <w:t>комплектование книжных фондов и обеспечение информационно-техническим оборудованием библиотек</w:t>
      </w:r>
      <w:r w:rsidR="00245B32" w:rsidRPr="003A0C1B">
        <w:rPr>
          <w:sz w:val="26"/>
          <w:szCs w:val="26"/>
        </w:rPr>
        <w:t xml:space="preserve"> в 20</w:t>
      </w:r>
      <w:r w:rsidR="00ED1B57">
        <w:rPr>
          <w:sz w:val="26"/>
          <w:szCs w:val="26"/>
        </w:rPr>
        <w:t>2</w:t>
      </w:r>
      <w:r w:rsidR="002115EE">
        <w:rPr>
          <w:sz w:val="26"/>
          <w:szCs w:val="26"/>
        </w:rPr>
        <w:t>4</w:t>
      </w:r>
      <w:r w:rsidR="00245B32" w:rsidRPr="003A0C1B">
        <w:rPr>
          <w:sz w:val="26"/>
          <w:szCs w:val="26"/>
        </w:rPr>
        <w:t xml:space="preserve"> году.</w:t>
      </w:r>
    </w:p>
    <w:p w:rsidR="00245B32" w:rsidRPr="003A0C1B" w:rsidRDefault="000350F7" w:rsidP="0029002E">
      <w:pPr>
        <w:widowControl w:val="0"/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2530F" w:rsidRPr="003A0C1B">
        <w:rPr>
          <w:sz w:val="26"/>
          <w:szCs w:val="26"/>
        </w:rPr>
        <w:t xml:space="preserve"> Определить Муниципальное казенное учреждение «Управление культуры, молодежной политики и спорта Лесозаводского городского округа» </w:t>
      </w:r>
      <w:r w:rsidR="00E0564E" w:rsidRPr="003A0C1B">
        <w:rPr>
          <w:sz w:val="26"/>
          <w:szCs w:val="26"/>
        </w:rPr>
        <w:t>(</w:t>
      </w:r>
      <w:r w:rsidR="002115EE">
        <w:rPr>
          <w:sz w:val="26"/>
          <w:szCs w:val="26"/>
        </w:rPr>
        <w:t>Абдукодирова</w:t>
      </w:r>
      <w:r w:rsidR="00E0564E" w:rsidRPr="003A0C1B">
        <w:rPr>
          <w:sz w:val="26"/>
          <w:szCs w:val="26"/>
        </w:rPr>
        <w:t xml:space="preserve">) </w:t>
      </w:r>
      <w:r w:rsidR="00E2530F" w:rsidRPr="003A0C1B">
        <w:rPr>
          <w:sz w:val="26"/>
          <w:szCs w:val="26"/>
        </w:rPr>
        <w:t>ответственным за своевременное и целевое расходование</w:t>
      </w:r>
      <w:r w:rsidR="00BE1E4D" w:rsidRPr="003A0C1B">
        <w:rPr>
          <w:b/>
          <w:sz w:val="26"/>
          <w:szCs w:val="26"/>
        </w:rPr>
        <w:t xml:space="preserve"> </w:t>
      </w:r>
      <w:r w:rsidR="00BE1E4D" w:rsidRPr="003A0C1B">
        <w:rPr>
          <w:sz w:val="26"/>
          <w:szCs w:val="26"/>
        </w:rPr>
        <w:t>субсидии</w:t>
      </w:r>
      <w:r w:rsidR="00A96A19" w:rsidRPr="003A0C1B">
        <w:rPr>
          <w:sz w:val="26"/>
          <w:szCs w:val="26"/>
        </w:rPr>
        <w:t>,</w:t>
      </w:r>
      <w:r w:rsidR="00BE1E4D" w:rsidRPr="003A0C1B">
        <w:rPr>
          <w:sz w:val="26"/>
          <w:szCs w:val="26"/>
        </w:rPr>
        <w:t xml:space="preserve"> предоставляемой из краевого бюджета бюджету Лесозаводского городского округа </w:t>
      </w:r>
      <w:r w:rsidR="00937D9C" w:rsidRPr="003A0C1B">
        <w:rPr>
          <w:sz w:val="26"/>
          <w:szCs w:val="26"/>
        </w:rPr>
        <w:t xml:space="preserve">на </w:t>
      </w:r>
      <w:r w:rsidR="00972B53">
        <w:rPr>
          <w:sz w:val="26"/>
          <w:szCs w:val="26"/>
        </w:rPr>
        <w:t>комплектование книжных фондов обеспечение информационно-техническим оборудованием библиотек</w:t>
      </w:r>
      <w:r w:rsidR="00245B32" w:rsidRPr="003A0C1B">
        <w:rPr>
          <w:sz w:val="26"/>
          <w:szCs w:val="26"/>
        </w:rPr>
        <w:t>.</w:t>
      </w:r>
    </w:p>
    <w:p w:rsidR="001703CF" w:rsidRPr="003A0C1B" w:rsidRDefault="0029002E" w:rsidP="0029002E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F05142" w:rsidRPr="003A0C1B">
        <w:rPr>
          <w:sz w:val="26"/>
          <w:szCs w:val="26"/>
        </w:rPr>
        <w:t>. К</w:t>
      </w:r>
      <w:r w:rsidR="001703CF" w:rsidRPr="003A0C1B">
        <w:rPr>
          <w:sz w:val="26"/>
          <w:szCs w:val="26"/>
        </w:rPr>
        <w:t xml:space="preserve">онтроль за исполнением настоящего постановления </w:t>
      </w:r>
      <w:r w:rsidR="00912181" w:rsidRPr="003A0C1B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    </w:t>
      </w:r>
      <w:r w:rsidR="00912181" w:rsidRPr="003A0C1B">
        <w:rPr>
          <w:sz w:val="26"/>
          <w:szCs w:val="26"/>
        </w:rPr>
        <w:t>на</w:t>
      </w:r>
      <w:r w:rsidR="00937D9C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и.о.</w:t>
      </w:r>
      <w:r>
        <w:rPr>
          <w:sz w:val="26"/>
          <w:szCs w:val="26"/>
        </w:rPr>
        <w:t xml:space="preserve"> </w:t>
      </w:r>
      <w:r w:rsidR="00912181" w:rsidRPr="003A0C1B">
        <w:rPr>
          <w:sz w:val="26"/>
          <w:szCs w:val="26"/>
        </w:rPr>
        <w:t>заместителя главы администрации</w:t>
      </w:r>
      <w:r w:rsidR="005101D1" w:rsidRPr="003A0C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Лесозаводского городского округа </w:t>
      </w:r>
      <w:r w:rsidR="002115EE">
        <w:rPr>
          <w:sz w:val="26"/>
          <w:szCs w:val="26"/>
        </w:rPr>
        <w:t>Бортко</w:t>
      </w:r>
      <w:r>
        <w:rPr>
          <w:sz w:val="26"/>
          <w:szCs w:val="26"/>
        </w:rPr>
        <w:t xml:space="preserve"> М.В</w:t>
      </w:r>
      <w:r w:rsidR="000350F7">
        <w:rPr>
          <w:sz w:val="26"/>
          <w:szCs w:val="26"/>
        </w:rPr>
        <w:t>.</w:t>
      </w:r>
      <w:r w:rsidR="00507BFF">
        <w:rPr>
          <w:sz w:val="26"/>
          <w:szCs w:val="26"/>
        </w:rPr>
        <w:t xml:space="preserve"> </w:t>
      </w:r>
    </w:p>
    <w:p w:rsidR="00245B32" w:rsidRDefault="00245B32" w:rsidP="0029002E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:rsidR="00492075" w:rsidRPr="003A0C1B" w:rsidRDefault="00492075" w:rsidP="0029002E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:rsidR="0066334B" w:rsidRPr="003A0C1B" w:rsidRDefault="0066334B" w:rsidP="0029002E">
      <w:pPr>
        <w:widowControl w:val="0"/>
        <w:suppressAutoHyphens/>
        <w:jc w:val="both"/>
        <w:outlineLvl w:val="0"/>
        <w:rPr>
          <w:sz w:val="26"/>
          <w:szCs w:val="26"/>
        </w:rPr>
      </w:pPr>
    </w:p>
    <w:p w:rsidR="000F2DC6" w:rsidRPr="003A0C1B" w:rsidRDefault="001703CF" w:rsidP="0029002E">
      <w:pPr>
        <w:widowControl w:val="0"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Глава Лесозаводского горо</w:t>
      </w:r>
      <w:r w:rsidR="005151A0" w:rsidRPr="003A0C1B">
        <w:rPr>
          <w:sz w:val="26"/>
          <w:szCs w:val="26"/>
        </w:rPr>
        <w:t>дского округа</w:t>
      </w:r>
      <w:r w:rsidR="005151A0" w:rsidRPr="003A0C1B">
        <w:rPr>
          <w:sz w:val="26"/>
          <w:szCs w:val="26"/>
        </w:rPr>
        <w:tab/>
      </w:r>
      <w:r w:rsidR="005151A0" w:rsidRPr="003A0C1B">
        <w:rPr>
          <w:sz w:val="26"/>
          <w:szCs w:val="26"/>
        </w:rPr>
        <w:tab/>
      </w:r>
      <w:r w:rsidR="00B4053E">
        <w:rPr>
          <w:sz w:val="26"/>
          <w:szCs w:val="26"/>
        </w:rPr>
        <w:t xml:space="preserve">  </w:t>
      </w:r>
      <w:r w:rsidR="00825794" w:rsidRPr="003A0C1B">
        <w:rPr>
          <w:sz w:val="26"/>
          <w:szCs w:val="26"/>
        </w:rPr>
        <w:t xml:space="preserve">           </w:t>
      </w:r>
      <w:r w:rsidR="00B84397" w:rsidRPr="003A0C1B">
        <w:rPr>
          <w:sz w:val="26"/>
          <w:szCs w:val="26"/>
        </w:rPr>
        <w:t xml:space="preserve">       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 xml:space="preserve">      </w:t>
      </w:r>
      <w:r w:rsidR="00011409">
        <w:rPr>
          <w:sz w:val="26"/>
          <w:szCs w:val="26"/>
        </w:rPr>
        <w:t xml:space="preserve">  </w:t>
      </w:r>
      <w:r w:rsidR="0029002E">
        <w:rPr>
          <w:sz w:val="26"/>
          <w:szCs w:val="26"/>
        </w:rPr>
        <w:t xml:space="preserve">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К.Ф. Банцеев</w:t>
      </w:r>
    </w:p>
    <w:sectPr w:rsidR="000F2DC6" w:rsidRPr="003A0C1B" w:rsidSect="0029002E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8E" w:rsidRDefault="00911C8E">
      <w:r>
        <w:separator/>
      </w:r>
    </w:p>
  </w:endnote>
  <w:endnote w:type="continuationSeparator" w:id="0">
    <w:p w:rsidR="00911C8E" w:rsidRDefault="009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8E" w:rsidRDefault="00911C8E">
      <w:r>
        <w:separator/>
      </w:r>
    </w:p>
  </w:footnote>
  <w:footnote w:type="continuationSeparator" w:id="0">
    <w:p w:rsidR="00911C8E" w:rsidRDefault="0091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99A">
      <w:rPr>
        <w:rStyle w:val="ab"/>
        <w:noProof/>
      </w:rPr>
      <w:t>1</w:t>
    </w:r>
    <w:r>
      <w:rPr>
        <w:rStyle w:val="ab"/>
      </w:rPr>
      <w:fldChar w:fldCharType="end"/>
    </w:r>
  </w:p>
  <w:p w:rsidR="009D399A" w:rsidRDefault="009D39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53E">
      <w:rPr>
        <w:rStyle w:val="ab"/>
        <w:noProof/>
      </w:rPr>
      <w:t>2</w:t>
    </w:r>
    <w:r>
      <w:rPr>
        <w:rStyle w:val="ab"/>
      </w:rPr>
      <w:fldChar w:fldCharType="end"/>
    </w:r>
  </w:p>
  <w:p w:rsidR="009D399A" w:rsidRDefault="009D3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95"/>
    <w:rsid w:val="000009CF"/>
    <w:rsid w:val="00002061"/>
    <w:rsid w:val="00011409"/>
    <w:rsid w:val="0001178D"/>
    <w:rsid w:val="00011996"/>
    <w:rsid w:val="000123F1"/>
    <w:rsid w:val="00012BD8"/>
    <w:rsid w:val="0001328D"/>
    <w:rsid w:val="000153F3"/>
    <w:rsid w:val="00017DB7"/>
    <w:rsid w:val="00020807"/>
    <w:rsid w:val="0002088E"/>
    <w:rsid w:val="000209E5"/>
    <w:rsid w:val="00023108"/>
    <w:rsid w:val="0002329D"/>
    <w:rsid w:val="00024577"/>
    <w:rsid w:val="00025E77"/>
    <w:rsid w:val="00026AC3"/>
    <w:rsid w:val="000350F7"/>
    <w:rsid w:val="00036C4D"/>
    <w:rsid w:val="00036E02"/>
    <w:rsid w:val="000422FE"/>
    <w:rsid w:val="000442F8"/>
    <w:rsid w:val="00044E68"/>
    <w:rsid w:val="000463A4"/>
    <w:rsid w:val="00047DC7"/>
    <w:rsid w:val="00050D41"/>
    <w:rsid w:val="000537D2"/>
    <w:rsid w:val="0005457E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59FD"/>
    <w:rsid w:val="0008633F"/>
    <w:rsid w:val="00090073"/>
    <w:rsid w:val="00092DD6"/>
    <w:rsid w:val="00097BF6"/>
    <w:rsid w:val="000A111A"/>
    <w:rsid w:val="000A142F"/>
    <w:rsid w:val="000A1980"/>
    <w:rsid w:val="000A32EB"/>
    <w:rsid w:val="000A4443"/>
    <w:rsid w:val="000A4EC9"/>
    <w:rsid w:val="000A5B3C"/>
    <w:rsid w:val="000A6293"/>
    <w:rsid w:val="000A784F"/>
    <w:rsid w:val="000B103A"/>
    <w:rsid w:val="000B17D9"/>
    <w:rsid w:val="000B384D"/>
    <w:rsid w:val="000B4486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584F"/>
    <w:rsid w:val="000D6030"/>
    <w:rsid w:val="000D6059"/>
    <w:rsid w:val="000E0D86"/>
    <w:rsid w:val="000E3115"/>
    <w:rsid w:val="000E6F61"/>
    <w:rsid w:val="000F26F5"/>
    <w:rsid w:val="000F2A7D"/>
    <w:rsid w:val="000F2DC6"/>
    <w:rsid w:val="000F53AC"/>
    <w:rsid w:val="000F5613"/>
    <w:rsid w:val="000F7CA4"/>
    <w:rsid w:val="0010101F"/>
    <w:rsid w:val="00102E86"/>
    <w:rsid w:val="00104D8C"/>
    <w:rsid w:val="00110974"/>
    <w:rsid w:val="001128C3"/>
    <w:rsid w:val="00113545"/>
    <w:rsid w:val="00113C38"/>
    <w:rsid w:val="0011415B"/>
    <w:rsid w:val="0011443C"/>
    <w:rsid w:val="00115897"/>
    <w:rsid w:val="00115AF4"/>
    <w:rsid w:val="0012001E"/>
    <w:rsid w:val="0012538E"/>
    <w:rsid w:val="00127E49"/>
    <w:rsid w:val="00132715"/>
    <w:rsid w:val="00135ADB"/>
    <w:rsid w:val="00140E4E"/>
    <w:rsid w:val="00141EA5"/>
    <w:rsid w:val="0014241F"/>
    <w:rsid w:val="001424BE"/>
    <w:rsid w:val="00142F2F"/>
    <w:rsid w:val="00144C99"/>
    <w:rsid w:val="00146DC2"/>
    <w:rsid w:val="001551C1"/>
    <w:rsid w:val="001570B1"/>
    <w:rsid w:val="00160D27"/>
    <w:rsid w:val="00162A34"/>
    <w:rsid w:val="00163BC3"/>
    <w:rsid w:val="001640DA"/>
    <w:rsid w:val="0016485D"/>
    <w:rsid w:val="00165F5D"/>
    <w:rsid w:val="0016603E"/>
    <w:rsid w:val="001703CF"/>
    <w:rsid w:val="001716C5"/>
    <w:rsid w:val="00171F7B"/>
    <w:rsid w:val="0017307D"/>
    <w:rsid w:val="00173A4B"/>
    <w:rsid w:val="0017408C"/>
    <w:rsid w:val="001756BF"/>
    <w:rsid w:val="001758A4"/>
    <w:rsid w:val="001772FF"/>
    <w:rsid w:val="00184D3F"/>
    <w:rsid w:val="001857EC"/>
    <w:rsid w:val="00190776"/>
    <w:rsid w:val="00193D8D"/>
    <w:rsid w:val="001941E5"/>
    <w:rsid w:val="00194A00"/>
    <w:rsid w:val="001958B3"/>
    <w:rsid w:val="00195FC0"/>
    <w:rsid w:val="001A0C93"/>
    <w:rsid w:val="001A3CF7"/>
    <w:rsid w:val="001A6FF6"/>
    <w:rsid w:val="001A7E35"/>
    <w:rsid w:val="001B0814"/>
    <w:rsid w:val="001B0F4D"/>
    <w:rsid w:val="001B32C3"/>
    <w:rsid w:val="001B389B"/>
    <w:rsid w:val="001C2AD4"/>
    <w:rsid w:val="001D26F2"/>
    <w:rsid w:val="001D29FC"/>
    <w:rsid w:val="001D37B9"/>
    <w:rsid w:val="001D514F"/>
    <w:rsid w:val="001D5AFD"/>
    <w:rsid w:val="001E02C7"/>
    <w:rsid w:val="001E1145"/>
    <w:rsid w:val="001E2A33"/>
    <w:rsid w:val="001E5965"/>
    <w:rsid w:val="001F30A8"/>
    <w:rsid w:val="001F7068"/>
    <w:rsid w:val="001F709E"/>
    <w:rsid w:val="00200E66"/>
    <w:rsid w:val="00200EE5"/>
    <w:rsid w:val="002017DD"/>
    <w:rsid w:val="002027CC"/>
    <w:rsid w:val="00204F1C"/>
    <w:rsid w:val="00210BC9"/>
    <w:rsid w:val="00210DF7"/>
    <w:rsid w:val="002115EE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6EB"/>
    <w:rsid w:val="00224EFD"/>
    <w:rsid w:val="002262CD"/>
    <w:rsid w:val="002266FC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B32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B4F"/>
    <w:rsid w:val="0026508E"/>
    <w:rsid w:val="00266933"/>
    <w:rsid w:val="00267539"/>
    <w:rsid w:val="002710DC"/>
    <w:rsid w:val="00272AA4"/>
    <w:rsid w:val="0027641E"/>
    <w:rsid w:val="0027694E"/>
    <w:rsid w:val="00277253"/>
    <w:rsid w:val="00277AE9"/>
    <w:rsid w:val="00277B5E"/>
    <w:rsid w:val="0028138A"/>
    <w:rsid w:val="0028198B"/>
    <w:rsid w:val="0028538F"/>
    <w:rsid w:val="00287C20"/>
    <w:rsid w:val="0029002E"/>
    <w:rsid w:val="00291924"/>
    <w:rsid w:val="0029712E"/>
    <w:rsid w:val="002A0057"/>
    <w:rsid w:val="002A0136"/>
    <w:rsid w:val="002A179D"/>
    <w:rsid w:val="002A22B2"/>
    <w:rsid w:val="002A3EBF"/>
    <w:rsid w:val="002A4E4C"/>
    <w:rsid w:val="002A6684"/>
    <w:rsid w:val="002A7B11"/>
    <w:rsid w:val="002B138A"/>
    <w:rsid w:val="002B77ED"/>
    <w:rsid w:val="002C03C7"/>
    <w:rsid w:val="002C201E"/>
    <w:rsid w:val="002C375B"/>
    <w:rsid w:val="002C4A23"/>
    <w:rsid w:val="002D0849"/>
    <w:rsid w:val="002D250F"/>
    <w:rsid w:val="002D27E9"/>
    <w:rsid w:val="002D3067"/>
    <w:rsid w:val="002D370A"/>
    <w:rsid w:val="002D6004"/>
    <w:rsid w:val="002E424E"/>
    <w:rsid w:val="002E4FE9"/>
    <w:rsid w:val="002F142A"/>
    <w:rsid w:val="002F2B5B"/>
    <w:rsid w:val="002F4A94"/>
    <w:rsid w:val="002F4B98"/>
    <w:rsid w:val="003007C1"/>
    <w:rsid w:val="003023AD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4174"/>
    <w:rsid w:val="00324A07"/>
    <w:rsid w:val="00325189"/>
    <w:rsid w:val="003259D7"/>
    <w:rsid w:val="00332197"/>
    <w:rsid w:val="003333E5"/>
    <w:rsid w:val="00337A75"/>
    <w:rsid w:val="00340236"/>
    <w:rsid w:val="0034040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AEF"/>
    <w:rsid w:val="00356F6C"/>
    <w:rsid w:val="00363333"/>
    <w:rsid w:val="0036527A"/>
    <w:rsid w:val="003663EA"/>
    <w:rsid w:val="00366C72"/>
    <w:rsid w:val="003674E1"/>
    <w:rsid w:val="003725C1"/>
    <w:rsid w:val="00372607"/>
    <w:rsid w:val="00372AEB"/>
    <w:rsid w:val="00373021"/>
    <w:rsid w:val="00381858"/>
    <w:rsid w:val="0038309A"/>
    <w:rsid w:val="0038310B"/>
    <w:rsid w:val="00383AE1"/>
    <w:rsid w:val="00386C21"/>
    <w:rsid w:val="00390E65"/>
    <w:rsid w:val="00396737"/>
    <w:rsid w:val="003A0C1B"/>
    <w:rsid w:val="003A3ABD"/>
    <w:rsid w:val="003A3B98"/>
    <w:rsid w:val="003A5C85"/>
    <w:rsid w:val="003B11AC"/>
    <w:rsid w:val="003B1D01"/>
    <w:rsid w:val="003B4369"/>
    <w:rsid w:val="003B5018"/>
    <w:rsid w:val="003B74A0"/>
    <w:rsid w:val="003B7A89"/>
    <w:rsid w:val="003C1376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AE5"/>
    <w:rsid w:val="00405012"/>
    <w:rsid w:val="004052EA"/>
    <w:rsid w:val="00405562"/>
    <w:rsid w:val="004103EE"/>
    <w:rsid w:val="00411FF5"/>
    <w:rsid w:val="00412899"/>
    <w:rsid w:val="0041432D"/>
    <w:rsid w:val="00414B32"/>
    <w:rsid w:val="0041502E"/>
    <w:rsid w:val="00420B5D"/>
    <w:rsid w:val="004213A8"/>
    <w:rsid w:val="00421981"/>
    <w:rsid w:val="00423233"/>
    <w:rsid w:val="004251FB"/>
    <w:rsid w:val="00430163"/>
    <w:rsid w:val="004306C0"/>
    <w:rsid w:val="00433A1A"/>
    <w:rsid w:val="0043458D"/>
    <w:rsid w:val="004458CC"/>
    <w:rsid w:val="00445E09"/>
    <w:rsid w:val="00451B7B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38"/>
    <w:rsid w:val="0046672D"/>
    <w:rsid w:val="00471B49"/>
    <w:rsid w:val="00471D78"/>
    <w:rsid w:val="00472FDC"/>
    <w:rsid w:val="004734C5"/>
    <w:rsid w:val="00474A9D"/>
    <w:rsid w:val="0047728F"/>
    <w:rsid w:val="00477FEC"/>
    <w:rsid w:val="00481795"/>
    <w:rsid w:val="00487508"/>
    <w:rsid w:val="00490C30"/>
    <w:rsid w:val="00492075"/>
    <w:rsid w:val="0049495F"/>
    <w:rsid w:val="004A35C4"/>
    <w:rsid w:val="004A618A"/>
    <w:rsid w:val="004A748F"/>
    <w:rsid w:val="004C4197"/>
    <w:rsid w:val="004C5598"/>
    <w:rsid w:val="004C5708"/>
    <w:rsid w:val="004D2230"/>
    <w:rsid w:val="004D2BA0"/>
    <w:rsid w:val="004D69F2"/>
    <w:rsid w:val="004E284B"/>
    <w:rsid w:val="004E2AB7"/>
    <w:rsid w:val="004E3F55"/>
    <w:rsid w:val="004E4723"/>
    <w:rsid w:val="004E5DFA"/>
    <w:rsid w:val="004E66A5"/>
    <w:rsid w:val="004E7F1E"/>
    <w:rsid w:val="004F0332"/>
    <w:rsid w:val="004F14F2"/>
    <w:rsid w:val="004F3011"/>
    <w:rsid w:val="004F42BE"/>
    <w:rsid w:val="004F60F4"/>
    <w:rsid w:val="004F777E"/>
    <w:rsid w:val="00500D98"/>
    <w:rsid w:val="005012C3"/>
    <w:rsid w:val="0050322B"/>
    <w:rsid w:val="00505927"/>
    <w:rsid w:val="005061C8"/>
    <w:rsid w:val="00507BFF"/>
    <w:rsid w:val="005101D1"/>
    <w:rsid w:val="0051073D"/>
    <w:rsid w:val="0051106E"/>
    <w:rsid w:val="00514F06"/>
    <w:rsid w:val="005151A0"/>
    <w:rsid w:val="005154A5"/>
    <w:rsid w:val="005166BF"/>
    <w:rsid w:val="00520690"/>
    <w:rsid w:val="005226CE"/>
    <w:rsid w:val="00522EE8"/>
    <w:rsid w:val="00523CB3"/>
    <w:rsid w:val="00524A0D"/>
    <w:rsid w:val="00525C67"/>
    <w:rsid w:val="00530A8F"/>
    <w:rsid w:val="00531DC1"/>
    <w:rsid w:val="00531E96"/>
    <w:rsid w:val="005359FF"/>
    <w:rsid w:val="005379C9"/>
    <w:rsid w:val="0054175B"/>
    <w:rsid w:val="00541917"/>
    <w:rsid w:val="0054341F"/>
    <w:rsid w:val="0054350B"/>
    <w:rsid w:val="00543FE1"/>
    <w:rsid w:val="005452D3"/>
    <w:rsid w:val="00547129"/>
    <w:rsid w:val="00547871"/>
    <w:rsid w:val="00547888"/>
    <w:rsid w:val="0055053D"/>
    <w:rsid w:val="005530D3"/>
    <w:rsid w:val="00553491"/>
    <w:rsid w:val="0055597E"/>
    <w:rsid w:val="00556543"/>
    <w:rsid w:val="0055655A"/>
    <w:rsid w:val="005604EB"/>
    <w:rsid w:val="005724C5"/>
    <w:rsid w:val="0057379E"/>
    <w:rsid w:val="005766F7"/>
    <w:rsid w:val="00584E63"/>
    <w:rsid w:val="005903D4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42D5"/>
    <w:rsid w:val="005C5673"/>
    <w:rsid w:val="005C56F5"/>
    <w:rsid w:val="005C5805"/>
    <w:rsid w:val="005C6025"/>
    <w:rsid w:val="005D4942"/>
    <w:rsid w:val="005D5FA1"/>
    <w:rsid w:val="005D65FF"/>
    <w:rsid w:val="005D6B31"/>
    <w:rsid w:val="005E03E3"/>
    <w:rsid w:val="005E0E6E"/>
    <w:rsid w:val="005E2942"/>
    <w:rsid w:val="005E353B"/>
    <w:rsid w:val="005E506E"/>
    <w:rsid w:val="005E6645"/>
    <w:rsid w:val="005F0593"/>
    <w:rsid w:val="005F44FB"/>
    <w:rsid w:val="005F476F"/>
    <w:rsid w:val="0060287C"/>
    <w:rsid w:val="00605D8D"/>
    <w:rsid w:val="00607467"/>
    <w:rsid w:val="0061019A"/>
    <w:rsid w:val="0061085C"/>
    <w:rsid w:val="00610DE0"/>
    <w:rsid w:val="0061230C"/>
    <w:rsid w:val="006123DC"/>
    <w:rsid w:val="0061275F"/>
    <w:rsid w:val="00613286"/>
    <w:rsid w:val="00614B28"/>
    <w:rsid w:val="00615679"/>
    <w:rsid w:val="00615744"/>
    <w:rsid w:val="00616995"/>
    <w:rsid w:val="00616D25"/>
    <w:rsid w:val="00620166"/>
    <w:rsid w:val="006221EB"/>
    <w:rsid w:val="00623209"/>
    <w:rsid w:val="00623638"/>
    <w:rsid w:val="00630998"/>
    <w:rsid w:val="00630AE2"/>
    <w:rsid w:val="006370A1"/>
    <w:rsid w:val="006411EE"/>
    <w:rsid w:val="006428B4"/>
    <w:rsid w:val="006478C7"/>
    <w:rsid w:val="00647C4F"/>
    <w:rsid w:val="00654EFE"/>
    <w:rsid w:val="0065520B"/>
    <w:rsid w:val="00655977"/>
    <w:rsid w:val="00655C08"/>
    <w:rsid w:val="0065783B"/>
    <w:rsid w:val="0066334B"/>
    <w:rsid w:val="00664456"/>
    <w:rsid w:val="00664757"/>
    <w:rsid w:val="00664EA2"/>
    <w:rsid w:val="0066689A"/>
    <w:rsid w:val="00671152"/>
    <w:rsid w:val="00676A0D"/>
    <w:rsid w:val="00676C01"/>
    <w:rsid w:val="00682758"/>
    <w:rsid w:val="00682CC5"/>
    <w:rsid w:val="00682D62"/>
    <w:rsid w:val="00683046"/>
    <w:rsid w:val="0068363D"/>
    <w:rsid w:val="00685A60"/>
    <w:rsid w:val="00693CFC"/>
    <w:rsid w:val="00694586"/>
    <w:rsid w:val="00694C7D"/>
    <w:rsid w:val="006A048D"/>
    <w:rsid w:val="006A25C4"/>
    <w:rsid w:val="006A5C25"/>
    <w:rsid w:val="006A5D53"/>
    <w:rsid w:val="006B0757"/>
    <w:rsid w:val="006B0D52"/>
    <w:rsid w:val="006B298D"/>
    <w:rsid w:val="006B433A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D6D"/>
    <w:rsid w:val="0072229B"/>
    <w:rsid w:val="00724101"/>
    <w:rsid w:val="0072484E"/>
    <w:rsid w:val="00724ADD"/>
    <w:rsid w:val="007310B5"/>
    <w:rsid w:val="00731232"/>
    <w:rsid w:val="0073159A"/>
    <w:rsid w:val="00731FEB"/>
    <w:rsid w:val="007341B0"/>
    <w:rsid w:val="007341C6"/>
    <w:rsid w:val="00735D6E"/>
    <w:rsid w:val="00736160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1F03"/>
    <w:rsid w:val="00762005"/>
    <w:rsid w:val="00762941"/>
    <w:rsid w:val="00766017"/>
    <w:rsid w:val="007660F8"/>
    <w:rsid w:val="00770CF3"/>
    <w:rsid w:val="00770F6A"/>
    <w:rsid w:val="00771075"/>
    <w:rsid w:val="00775344"/>
    <w:rsid w:val="00781B64"/>
    <w:rsid w:val="00784F01"/>
    <w:rsid w:val="00790EDC"/>
    <w:rsid w:val="007930BF"/>
    <w:rsid w:val="0079468E"/>
    <w:rsid w:val="007A0EB2"/>
    <w:rsid w:val="007A22EA"/>
    <w:rsid w:val="007A2A99"/>
    <w:rsid w:val="007B0A7A"/>
    <w:rsid w:val="007B1DB5"/>
    <w:rsid w:val="007B2776"/>
    <w:rsid w:val="007B2F6A"/>
    <w:rsid w:val="007B3664"/>
    <w:rsid w:val="007B4BCF"/>
    <w:rsid w:val="007B6594"/>
    <w:rsid w:val="007B6F93"/>
    <w:rsid w:val="007B759C"/>
    <w:rsid w:val="007C14BF"/>
    <w:rsid w:val="007C32C5"/>
    <w:rsid w:val="007D0AB7"/>
    <w:rsid w:val="007D214D"/>
    <w:rsid w:val="007D3AE2"/>
    <w:rsid w:val="007D52EA"/>
    <w:rsid w:val="007D6F37"/>
    <w:rsid w:val="007E0573"/>
    <w:rsid w:val="007E21FF"/>
    <w:rsid w:val="007E327E"/>
    <w:rsid w:val="007E3DF2"/>
    <w:rsid w:val="007E40B6"/>
    <w:rsid w:val="007E424B"/>
    <w:rsid w:val="007F08BA"/>
    <w:rsid w:val="007F0A75"/>
    <w:rsid w:val="007F1353"/>
    <w:rsid w:val="007F3883"/>
    <w:rsid w:val="007F60B9"/>
    <w:rsid w:val="0080283D"/>
    <w:rsid w:val="00804AD8"/>
    <w:rsid w:val="00806861"/>
    <w:rsid w:val="0080696A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3386"/>
    <w:rsid w:val="00823AE8"/>
    <w:rsid w:val="0082411F"/>
    <w:rsid w:val="00824A30"/>
    <w:rsid w:val="008255EC"/>
    <w:rsid w:val="00825794"/>
    <w:rsid w:val="00826018"/>
    <w:rsid w:val="00826AC8"/>
    <w:rsid w:val="0083078A"/>
    <w:rsid w:val="0083140A"/>
    <w:rsid w:val="00834640"/>
    <w:rsid w:val="00835A17"/>
    <w:rsid w:val="00841CD2"/>
    <w:rsid w:val="00841D26"/>
    <w:rsid w:val="008425B2"/>
    <w:rsid w:val="00842884"/>
    <w:rsid w:val="00845348"/>
    <w:rsid w:val="0084640E"/>
    <w:rsid w:val="00850283"/>
    <w:rsid w:val="008518BA"/>
    <w:rsid w:val="00851E6D"/>
    <w:rsid w:val="00852B86"/>
    <w:rsid w:val="0085315D"/>
    <w:rsid w:val="00855FBA"/>
    <w:rsid w:val="0086004B"/>
    <w:rsid w:val="008605C3"/>
    <w:rsid w:val="00860814"/>
    <w:rsid w:val="00862E49"/>
    <w:rsid w:val="00863AB0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0000"/>
    <w:rsid w:val="008C094C"/>
    <w:rsid w:val="008C24DB"/>
    <w:rsid w:val="008C6DF9"/>
    <w:rsid w:val="008D1042"/>
    <w:rsid w:val="008D2673"/>
    <w:rsid w:val="008D2FDD"/>
    <w:rsid w:val="008D46A2"/>
    <w:rsid w:val="008D5490"/>
    <w:rsid w:val="008D6BBD"/>
    <w:rsid w:val="008D7006"/>
    <w:rsid w:val="008E1951"/>
    <w:rsid w:val="008E55B3"/>
    <w:rsid w:val="008E5875"/>
    <w:rsid w:val="008F0CC4"/>
    <w:rsid w:val="008F36AD"/>
    <w:rsid w:val="008F65B8"/>
    <w:rsid w:val="008F7FCE"/>
    <w:rsid w:val="009043C0"/>
    <w:rsid w:val="00906C00"/>
    <w:rsid w:val="00906F43"/>
    <w:rsid w:val="00911014"/>
    <w:rsid w:val="00911C8E"/>
    <w:rsid w:val="00912181"/>
    <w:rsid w:val="00912CC6"/>
    <w:rsid w:val="009134BE"/>
    <w:rsid w:val="00913893"/>
    <w:rsid w:val="00914AA4"/>
    <w:rsid w:val="00916FFF"/>
    <w:rsid w:val="00917A38"/>
    <w:rsid w:val="009322F2"/>
    <w:rsid w:val="0093309C"/>
    <w:rsid w:val="00933554"/>
    <w:rsid w:val="00934871"/>
    <w:rsid w:val="00934C8E"/>
    <w:rsid w:val="00937CA7"/>
    <w:rsid w:val="00937D9C"/>
    <w:rsid w:val="00941E80"/>
    <w:rsid w:val="00946186"/>
    <w:rsid w:val="00952174"/>
    <w:rsid w:val="0095323C"/>
    <w:rsid w:val="0095452D"/>
    <w:rsid w:val="00954B19"/>
    <w:rsid w:val="00954EA1"/>
    <w:rsid w:val="00961D75"/>
    <w:rsid w:val="00962791"/>
    <w:rsid w:val="00965D8A"/>
    <w:rsid w:val="00966DA7"/>
    <w:rsid w:val="009679BD"/>
    <w:rsid w:val="0097131F"/>
    <w:rsid w:val="00972B53"/>
    <w:rsid w:val="00972E8D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14EB"/>
    <w:rsid w:val="00993188"/>
    <w:rsid w:val="009946CF"/>
    <w:rsid w:val="009957CA"/>
    <w:rsid w:val="009971AA"/>
    <w:rsid w:val="00997691"/>
    <w:rsid w:val="00997CA2"/>
    <w:rsid w:val="00997CE5"/>
    <w:rsid w:val="00997E90"/>
    <w:rsid w:val="009A0617"/>
    <w:rsid w:val="009A4B02"/>
    <w:rsid w:val="009A526E"/>
    <w:rsid w:val="009A7502"/>
    <w:rsid w:val="009A7D8E"/>
    <w:rsid w:val="009B367A"/>
    <w:rsid w:val="009B5188"/>
    <w:rsid w:val="009B5D80"/>
    <w:rsid w:val="009B6E29"/>
    <w:rsid w:val="009C0A77"/>
    <w:rsid w:val="009C1B35"/>
    <w:rsid w:val="009C2294"/>
    <w:rsid w:val="009C59A6"/>
    <w:rsid w:val="009C5F84"/>
    <w:rsid w:val="009D3095"/>
    <w:rsid w:val="009D3733"/>
    <w:rsid w:val="009D399A"/>
    <w:rsid w:val="009D6123"/>
    <w:rsid w:val="009D6E00"/>
    <w:rsid w:val="009E148C"/>
    <w:rsid w:val="009E4BB9"/>
    <w:rsid w:val="009F1843"/>
    <w:rsid w:val="009F3D4E"/>
    <w:rsid w:val="009F49E2"/>
    <w:rsid w:val="009F7373"/>
    <w:rsid w:val="00A002AD"/>
    <w:rsid w:val="00A002B6"/>
    <w:rsid w:val="00A02F8C"/>
    <w:rsid w:val="00A03411"/>
    <w:rsid w:val="00A04CD1"/>
    <w:rsid w:val="00A05180"/>
    <w:rsid w:val="00A052E5"/>
    <w:rsid w:val="00A058F1"/>
    <w:rsid w:val="00A069E7"/>
    <w:rsid w:val="00A07576"/>
    <w:rsid w:val="00A1027D"/>
    <w:rsid w:val="00A16615"/>
    <w:rsid w:val="00A17579"/>
    <w:rsid w:val="00A20331"/>
    <w:rsid w:val="00A206B1"/>
    <w:rsid w:val="00A209EA"/>
    <w:rsid w:val="00A213AB"/>
    <w:rsid w:val="00A23DE7"/>
    <w:rsid w:val="00A25C99"/>
    <w:rsid w:val="00A31380"/>
    <w:rsid w:val="00A35345"/>
    <w:rsid w:val="00A369A1"/>
    <w:rsid w:val="00A40106"/>
    <w:rsid w:val="00A404D8"/>
    <w:rsid w:val="00A4090A"/>
    <w:rsid w:val="00A43079"/>
    <w:rsid w:val="00A44E6B"/>
    <w:rsid w:val="00A46F4E"/>
    <w:rsid w:val="00A47034"/>
    <w:rsid w:val="00A5105A"/>
    <w:rsid w:val="00A6135C"/>
    <w:rsid w:val="00A61871"/>
    <w:rsid w:val="00A657B8"/>
    <w:rsid w:val="00A65F15"/>
    <w:rsid w:val="00A66F54"/>
    <w:rsid w:val="00A67D58"/>
    <w:rsid w:val="00A70507"/>
    <w:rsid w:val="00A709B3"/>
    <w:rsid w:val="00A7183F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2889"/>
    <w:rsid w:val="00A931F2"/>
    <w:rsid w:val="00A96A19"/>
    <w:rsid w:val="00A96CB3"/>
    <w:rsid w:val="00A97BC3"/>
    <w:rsid w:val="00AA0396"/>
    <w:rsid w:val="00AA2188"/>
    <w:rsid w:val="00AA32D5"/>
    <w:rsid w:val="00AA49C5"/>
    <w:rsid w:val="00AA4E68"/>
    <w:rsid w:val="00AA4F25"/>
    <w:rsid w:val="00AA5B4E"/>
    <w:rsid w:val="00AA694B"/>
    <w:rsid w:val="00AB155F"/>
    <w:rsid w:val="00AB481B"/>
    <w:rsid w:val="00AB4CB3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33E5"/>
    <w:rsid w:val="00AF75C5"/>
    <w:rsid w:val="00B1128B"/>
    <w:rsid w:val="00B12550"/>
    <w:rsid w:val="00B16A84"/>
    <w:rsid w:val="00B23867"/>
    <w:rsid w:val="00B24063"/>
    <w:rsid w:val="00B3244F"/>
    <w:rsid w:val="00B32C24"/>
    <w:rsid w:val="00B32F33"/>
    <w:rsid w:val="00B3404E"/>
    <w:rsid w:val="00B34107"/>
    <w:rsid w:val="00B34B3E"/>
    <w:rsid w:val="00B34D4E"/>
    <w:rsid w:val="00B36A74"/>
    <w:rsid w:val="00B4053E"/>
    <w:rsid w:val="00B42EC4"/>
    <w:rsid w:val="00B43269"/>
    <w:rsid w:val="00B447FD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4397"/>
    <w:rsid w:val="00B857A9"/>
    <w:rsid w:val="00B86696"/>
    <w:rsid w:val="00B87CB5"/>
    <w:rsid w:val="00B87D8C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B0C58"/>
    <w:rsid w:val="00BB315C"/>
    <w:rsid w:val="00BB3C8C"/>
    <w:rsid w:val="00BB4C48"/>
    <w:rsid w:val="00BB5FE7"/>
    <w:rsid w:val="00BC35DA"/>
    <w:rsid w:val="00BC478D"/>
    <w:rsid w:val="00BD2588"/>
    <w:rsid w:val="00BD281D"/>
    <w:rsid w:val="00BD5234"/>
    <w:rsid w:val="00BD69B9"/>
    <w:rsid w:val="00BD6AF9"/>
    <w:rsid w:val="00BD755A"/>
    <w:rsid w:val="00BE160C"/>
    <w:rsid w:val="00BE18DB"/>
    <w:rsid w:val="00BE1E4D"/>
    <w:rsid w:val="00BE2F74"/>
    <w:rsid w:val="00BE32DF"/>
    <w:rsid w:val="00BE42B2"/>
    <w:rsid w:val="00BE5123"/>
    <w:rsid w:val="00BF079B"/>
    <w:rsid w:val="00C062A9"/>
    <w:rsid w:val="00C06D03"/>
    <w:rsid w:val="00C121C3"/>
    <w:rsid w:val="00C15C8E"/>
    <w:rsid w:val="00C166B3"/>
    <w:rsid w:val="00C20127"/>
    <w:rsid w:val="00C223D8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3499"/>
    <w:rsid w:val="00C6696D"/>
    <w:rsid w:val="00C71064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5855"/>
    <w:rsid w:val="00C966BB"/>
    <w:rsid w:val="00CA3503"/>
    <w:rsid w:val="00CB2A86"/>
    <w:rsid w:val="00CB5822"/>
    <w:rsid w:val="00CC018C"/>
    <w:rsid w:val="00CC4393"/>
    <w:rsid w:val="00CC43AB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F273D"/>
    <w:rsid w:val="00CF4BEF"/>
    <w:rsid w:val="00CF6C6D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256"/>
    <w:rsid w:val="00D14335"/>
    <w:rsid w:val="00D16A61"/>
    <w:rsid w:val="00D17479"/>
    <w:rsid w:val="00D17F04"/>
    <w:rsid w:val="00D2011F"/>
    <w:rsid w:val="00D21633"/>
    <w:rsid w:val="00D21EC1"/>
    <w:rsid w:val="00D22644"/>
    <w:rsid w:val="00D2461E"/>
    <w:rsid w:val="00D2683B"/>
    <w:rsid w:val="00D3165C"/>
    <w:rsid w:val="00D3642B"/>
    <w:rsid w:val="00D370AF"/>
    <w:rsid w:val="00D409EC"/>
    <w:rsid w:val="00D41227"/>
    <w:rsid w:val="00D429D1"/>
    <w:rsid w:val="00D43FA2"/>
    <w:rsid w:val="00D44036"/>
    <w:rsid w:val="00D45421"/>
    <w:rsid w:val="00D45675"/>
    <w:rsid w:val="00D473FB"/>
    <w:rsid w:val="00D47E6B"/>
    <w:rsid w:val="00D525C4"/>
    <w:rsid w:val="00D562CC"/>
    <w:rsid w:val="00D61D68"/>
    <w:rsid w:val="00D6408B"/>
    <w:rsid w:val="00D6485C"/>
    <w:rsid w:val="00D659C8"/>
    <w:rsid w:val="00D662E0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A0216"/>
    <w:rsid w:val="00DA0AE1"/>
    <w:rsid w:val="00DA1698"/>
    <w:rsid w:val="00DA1783"/>
    <w:rsid w:val="00DA6573"/>
    <w:rsid w:val="00DA68F4"/>
    <w:rsid w:val="00DA7A3B"/>
    <w:rsid w:val="00DB2381"/>
    <w:rsid w:val="00DB365D"/>
    <w:rsid w:val="00DB52A9"/>
    <w:rsid w:val="00DC0EE7"/>
    <w:rsid w:val="00DC38B2"/>
    <w:rsid w:val="00DC45D8"/>
    <w:rsid w:val="00DD1180"/>
    <w:rsid w:val="00DD1211"/>
    <w:rsid w:val="00DD166C"/>
    <w:rsid w:val="00DD1CC3"/>
    <w:rsid w:val="00DD2E41"/>
    <w:rsid w:val="00DD319F"/>
    <w:rsid w:val="00DD3CD3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391A"/>
    <w:rsid w:val="00E0564E"/>
    <w:rsid w:val="00E0639A"/>
    <w:rsid w:val="00E1269D"/>
    <w:rsid w:val="00E128A8"/>
    <w:rsid w:val="00E21569"/>
    <w:rsid w:val="00E22C6B"/>
    <w:rsid w:val="00E2530F"/>
    <w:rsid w:val="00E30AB7"/>
    <w:rsid w:val="00E31778"/>
    <w:rsid w:val="00E31CA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87DB0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96F"/>
    <w:rsid w:val="00EA792C"/>
    <w:rsid w:val="00EB1446"/>
    <w:rsid w:val="00EB14ED"/>
    <w:rsid w:val="00EB166D"/>
    <w:rsid w:val="00EB1F2D"/>
    <w:rsid w:val="00EB2D79"/>
    <w:rsid w:val="00EB36C0"/>
    <w:rsid w:val="00EC0B91"/>
    <w:rsid w:val="00EC546D"/>
    <w:rsid w:val="00EC649F"/>
    <w:rsid w:val="00EC6D79"/>
    <w:rsid w:val="00EC7024"/>
    <w:rsid w:val="00EC7170"/>
    <w:rsid w:val="00ED0ED9"/>
    <w:rsid w:val="00ED0FE7"/>
    <w:rsid w:val="00ED1B57"/>
    <w:rsid w:val="00ED3DB8"/>
    <w:rsid w:val="00ED7F62"/>
    <w:rsid w:val="00EE00EE"/>
    <w:rsid w:val="00EE1D9D"/>
    <w:rsid w:val="00EE317E"/>
    <w:rsid w:val="00EE36C7"/>
    <w:rsid w:val="00EE3D3E"/>
    <w:rsid w:val="00EE5135"/>
    <w:rsid w:val="00EE51B5"/>
    <w:rsid w:val="00EE5B4A"/>
    <w:rsid w:val="00EF1BD0"/>
    <w:rsid w:val="00EF1F05"/>
    <w:rsid w:val="00EF4464"/>
    <w:rsid w:val="00EF4926"/>
    <w:rsid w:val="00EF4EA9"/>
    <w:rsid w:val="00EF7471"/>
    <w:rsid w:val="00EF7D46"/>
    <w:rsid w:val="00F0260B"/>
    <w:rsid w:val="00F0426B"/>
    <w:rsid w:val="00F05142"/>
    <w:rsid w:val="00F057F5"/>
    <w:rsid w:val="00F068AE"/>
    <w:rsid w:val="00F10D0E"/>
    <w:rsid w:val="00F15BB6"/>
    <w:rsid w:val="00F17D5B"/>
    <w:rsid w:val="00F259A9"/>
    <w:rsid w:val="00F26E4D"/>
    <w:rsid w:val="00F27C09"/>
    <w:rsid w:val="00F3110E"/>
    <w:rsid w:val="00F31E23"/>
    <w:rsid w:val="00F32345"/>
    <w:rsid w:val="00F353A2"/>
    <w:rsid w:val="00F360A4"/>
    <w:rsid w:val="00F370FD"/>
    <w:rsid w:val="00F47145"/>
    <w:rsid w:val="00F473F2"/>
    <w:rsid w:val="00F51CD4"/>
    <w:rsid w:val="00F53A4E"/>
    <w:rsid w:val="00F53C7A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16"/>
    <w:rsid w:val="00F766A7"/>
    <w:rsid w:val="00F8070F"/>
    <w:rsid w:val="00F82613"/>
    <w:rsid w:val="00F84B7F"/>
    <w:rsid w:val="00F92107"/>
    <w:rsid w:val="00F92939"/>
    <w:rsid w:val="00F92A3C"/>
    <w:rsid w:val="00F93636"/>
    <w:rsid w:val="00F93D5C"/>
    <w:rsid w:val="00F94647"/>
    <w:rsid w:val="00F94883"/>
    <w:rsid w:val="00F9572D"/>
    <w:rsid w:val="00F95DE8"/>
    <w:rsid w:val="00F96823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A6F"/>
    <w:rsid w:val="00FB3D56"/>
    <w:rsid w:val="00FB3E6B"/>
    <w:rsid w:val="00FB5EF4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2CB2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FFC917-B0F8-4236-BB89-894D43C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B3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4CB3"/>
    <w:pPr>
      <w:jc w:val="center"/>
    </w:pPr>
    <w:rPr>
      <w:sz w:val="28"/>
    </w:rPr>
  </w:style>
  <w:style w:type="paragraph" w:styleId="a4">
    <w:name w:val="Body Text Indent"/>
    <w:basedOn w:val="a"/>
    <w:rsid w:val="00AB4CB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B4CB3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AB4CB3"/>
    <w:pPr>
      <w:ind w:firstLine="540"/>
      <w:jc w:val="both"/>
    </w:pPr>
    <w:rPr>
      <w:sz w:val="26"/>
    </w:rPr>
  </w:style>
  <w:style w:type="paragraph" w:customStyle="1" w:styleId="a5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6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a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28B4"/>
  </w:style>
  <w:style w:type="paragraph" w:customStyle="1" w:styleId="ConsTitle">
    <w:name w:val="ConsTitle"/>
    <w:rsid w:val="00E22C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 Знак Знак"/>
    <w:basedOn w:val="a"/>
    <w:rsid w:val="00113C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rsid w:val="004232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2D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22</cp:revision>
  <cp:lastPrinted>2023-05-23T04:01:00Z</cp:lastPrinted>
  <dcterms:created xsi:type="dcterms:W3CDTF">2019-02-07T06:56:00Z</dcterms:created>
  <dcterms:modified xsi:type="dcterms:W3CDTF">2023-05-24T01:07:00Z</dcterms:modified>
</cp:coreProperties>
</file>