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CC7B74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CC7B74"/>
    <w:p w:rsidR="00873F9D" w:rsidRDefault="00873F9D" w:rsidP="00CC7B74"/>
    <w:p w:rsidR="00873F9D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CC7B74" w:rsidRDefault="00873F9D" w:rsidP="00CC7B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7F65E7" w:rsidP="007F65E7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25.05.2023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874</w:t>
      </w:r>
    </w:p>
    <w:p w:rsidR="00873F9D" w:rsidRDefault="00873F9D" w:rsidP="00CC7B74">
      <w:pPr>
        <w:jc w:val="center"/>
      </w:pPr>
    </w:p>
    <w:p w:rsidR="00873F9D" w:rsidRDefault="00873F9D" w:rsidP="00CC7B74">
      <w:pPr>
        <w:jc w:val="center"/>
      </w:pPr>
    </w:p>
    <w:p w:rsidR="00CC7B74" w:rsidRDefault="00873F9D" w:rsidP="00CC7B7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CC7B74" w:rsidRDefault="00873F9D" w:rsidP="00CC7B7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</w:t>
      </w:r>
      <w:r w:rsidR="00CC7B74">
        <w:rPr>
          <w:rFonts w:ascii="Times New Roman" w:hAnsi="Times New Roman"/>
          <w:b/>
          <w:sz w:val="26"/>
          <w:szCs w:val="26"/>
        </w:rPr>
        <w:t>есозаводского городского округа</w:t>
      </w:r>
    </w:p>
    <w:p w:rsidR="00CC7B74" w:rsidRDefault="00873F9D" w:rsidP="00CC7B74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B77E54">
        <w:rPr>
          <w:rFonts w:ascii="Times New Roman" w:hAnsi="Times New Roman"/>
          <w:b/>
          <w:sz w:val="26"/>
          <w:szCs w:val="26"/>
        </w:rPr>
        <w:t>13</w:t>
      </w:r>
      <w:r w:rsidRPr="00873F9D">
        <w:rPr>
          <w:rFonts w:ascii="Times New Roman" w:hAnsi="Times New Roman"/>
          <w:b/>
          <w:sz w:val="26"/>
          <w:szCs w:val="26"/>
        </w:rPr>
        <w:t xml:space="preserve">.10.2015 № </w:t>
      </w:r>
      <w:r w:rsidR="00B77E54">
        <w:rPr>
          <w:rFonts w:ascii="Times New Roman" w:hAnsi="Times New Roman"/>
          <w:b/>
          <w:sz w:val="26"/>
          <w:szCs w:val="26"/>
        </w:rPr>
        <w:t>1357</w:t>
      </w:r>
      <w:r w:rsidR="00CC7B74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Pr="00873F9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</w:t>
      </w:r>
      <w:r w:rsidR="00B77E54" w:rsidRPr="00873F9D">
        <w:rPr>
          <w:rFonts w:ascii="Times New Roman" w:hAnsi="Times New Roman"/>
          <w:b/>
          <w:sz w:val="26"/>
          <w:szCs w:val="26"/>
          <w:lang w:eastAsia="ru-RU"/>
        </w:rPr>
        <w:t>устава</w:t>
      </w:r>
    </w:p>
    <w:p w:rsidR="00CC7B74" w:rsidRDefault="00B77E54" w:rsidP="00CC7B7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Муниципального</w:t>
      </w:r>
      <w:r w:rsidR="00CC7B7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C7B74">
        <w:rPr>
          <w:rFonts w:ascii="Times New Roman" w:hAnsi="Times New Roman"/>
          <w:b/>
          <w:sz w:val="26"/>
          <w:szCs w:val="26"/>
        </w:rPr>
        <w:t xml:space="preserve">дошкольного образовательного </w:t>
      </w:r>
      <w:r w:rsidR="00873F9D" w:rsidRPr="00873F9D">
        <w:rPr>
          <w:rFonts w:ascii="Times New Roman" w:hAnsi="Times New Roman"/>
          <w:b/>
          <w:sz w:val="26"/>
          <w:szCs w:val="26"/>
        </w:rPr>
        <w:t>бюджетного</w:t>
      </w:r>
    </w:p>
    <w:p w:rsidR="00CC7B74" w:rsidRDefault="00873F9D" w:rsidP="00CC7B7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учреждения</w:t>
      </w:r>
      <w:r w:rsidR="00CC7B74">
        <w:rPr>
          <w:rFonts w:ascii="Times New Roman" w:hAnsi="Times New Roman"/>
          <w:b/>
          <w:sz w:val="26"/>
          <w:szCs w:val="26"/>
        </w:rPr>
        <w:t xml:space="preserve"> «Детский сад </w:t>
      </w:r>
      <w:r w:rsidR="00B77E54" w:rsidRPr="00B77E54">
        <w:rPr>
          <w:rFonts w:ascii="Times New Roman" w:hAnsi="Times New Roman"/>
          <w:b/>
          <w:sz w:val="26"/>
          <w:szCs w:val="26"/>
        </w:rPr>
        <w:t>комбинированного</w:t>
      </w:r>
      <w:r w:rsidR="00CC7B74">
        <w:rPr>
          <w:rFonts w:ascii="Times New Roman" w:hAnsi="Times New Roman"/>
          <w:b/>
          <w:sz w:val="26"/>
          <w:szCs w:val="26"/>
        </w:rPr>
        <w:t xml:space="preserve"> </w:t>
      </w:r>
      <w:r w:rsidR="00B77E54" w:rsidRPr="00B77E54">
        <w:rPr>
          <w:rFonts w:ascii="Times New Roman" w:hAnsi="Times New Roman"/>
          <w:b/>
          <w:sz w:val="26"/>
          <w:szCs w:val="26"/>
        </w:rPr>
        <w:t>вида № 3</w:t>
      </w:r>
    </w:p>
    <w:p w:rsidR="00873F9D" w:rsidRPr="00873F9D" w:rsidRDefault="00B77E54" w:rsidP="00CC7B74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77E54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  <w:r w:rsidR="00873F9D" w:rsidRPr="00873F9D">
        <w:rPr>
          <w:rFonts w:ascii="Times New Roman" w:hAnsi="Times New Roman"/>
          <w:b/>
          <w:sz w:val="26"/>
          <w:szCs w:val="26"/>
        </w:rPr>
        <w:t>»</w:t>
      </w:r>
      <w:r w:rsidR="00CC7B74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CC7B74" w:rsidRDefault="00873F9D" w:rsidP="00CC7B74">
      <w:pPr>
        <w:pStyle w:val="Style7"/>
        <w:widowControl/>
        <w:spacing w:line="240" w:lineRule="auto"/>
        <w:rPr>
          <w:sz w:val="26"/>
          <w:szCs w:val="26"/>
        </w:rPr>
      </w:pPr>
    </w:p>
    <w:p w:rsidR="00873F9D" w:rsidRPr="00CC7B74" w:rsidRDefault="00873F9D" w:rsidP="00CC7B74">
      <w:pPr>
        <w:jc w:val="center"/>
      </w:pPr>
    </w:p>
    <w:p w:rsidR="00DD7643" w:rsidRDefault="00DD7643" w:rsidP="00CC7B74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A65F0B">
        <w:t xml:space="preserve"> </w:t>
      </w:r>
      <w:r w:rsidRPr="00A259D9">
        <w:t xml:space="preserve">131-ФЗ </w:t>
      </w:r>
      <w:r w:rsidR="00CC7B74">
        <w:t xml:space="preserve">        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DD7643" w:rsidRDefault="00DD7643" w:rsidP="00CC7B74"/>
    <w:p w:rsidR="00873F9D" w:rsidRDefault="00873F9D" w:rsidP="00CC7B74">
      <w:r>
        <w:t>ПОСТАНОВЛЯЕТ:</w:t>
      </w:r>
    </w:p>
    <w:p w:rsidR="00873F9D" w:rsidRDefault="00873F9D" w:rsidP="00CC7B74">
      <w:r>
        <w:tab/>
      </w:r>
    </w:p>
    <w:p w:rsidR="00873F9D" w:rsidRPr="004D29D4" w:rsidRDefault="00873F9D" w:rsidP="00CC7B74">
      <w:pPr>
        <w:pStyle w:val="Style9"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B77E54" w:rsidRPr="00B77E54">
        <w:rPr>
          <w:rStyle w:val="FontStyle14"/>
          <w:sz w:val="26"/>
          <w:szCs w:val="26"/>
        </w:rPr>
        <w:t>13.10.2015 № 1357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 w:rsidR="00B77E54" w:rsidRPr="00B77E54">
        <w:rPr>
          <w:sz w:val="26"/>
          <w:szCs w:val="26"/>
        </w:rPr>
        <w:t>комбинированного вида № 3 Лесозаводского городского округа</w:t>
      </w:r>
      <w:r w:rsidR="00A51BA8" w:rsidRPr="004D29D4">
        <w:rPr>
          <w:sz w:val="26"/>
          <w:szCs w:val="26"/>
        </w:rPr>
        <w:t>» в новой редакции»</w:t>
      </w:r>
      <w:r w:rsidR="00DD7643" w:rsidRPr="00DD7643">
        <w:rPr>
          <w:sz w:val="26"/>
          <w:szCs w:val="26"/>
        </w:rPr>
        <w:t xml:space="preserve"> </w:t>
      </w:r>
      <w:r w:rsidR="00CC7B74">
        <w:rPr>
          <w:sz w:val="26"/>
          <w:szCs w:val="26"/>
        </w:rPr>
        <w:t>(далее – постановление)</w:t>
      </w:r>
      <w:r w:rsidR="00A51BA8" w:rsidRPr="004D29D4">
        <w:rPr>
          <w:sz w:val="26"/>
          <w:szCs w:val="26"/>
        </w:rPr>
        <w:t xml:space="preserve"> следующие изменения:</w:t>
      </w:r>
    </w:p>
    <w:p w:rsidR="00A51BA8" w:rsidRPr="004D29D4" w:rsidRDefault="003853F1" w:rsidP="00CC7B74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B77E54"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 w:rsidR="00B77E54" w:rsidRPr="00B77E54">
        <w:rPr>
          <w:sz w:val="26"/>
          <w:szCs w:val="26"/>
        </w:rPr>
        <w:t>комбинированного вида № 3 Лесозаводского городского округа</w:t>
      </w:r>
      <w:r w:rsidR="00DF35EC" w:rsidRPr="004D29D4">
        <w:rPr>
          <w:sz w:val="26"/>
          <w:szCs w:val="26"/>
        </w:rPr>
        <w:t>») (далее – Устав):</w:t>
      </w:r>
    </w:p>
    <w:p w:rsidR="00AC12E3" w:rsidRDefault="00CC7B74" w:rsidP="00CC7B74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r w:rsidR="00AC12E3">
        <w:rPr>
          <w:sz w:val="26"/>
          <w:szCs w:val="26"/>
        </w:rPr>
        <w:t xml:space="preserve">пункт 1.1 раздела 1 Устава дополнить абзацем следующего содержания: </w:t>
      </w:r>
    </w:p>
    <w:p w:rsidR="00AC12E3" w:rsidRDefault="00AC12E3" w:rsidP="00CC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AC12E3" w:rsidRDefault="00AC12E3" w:rsidP="00CC7B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AC12E3" w:rsidRDefault="00CC7B74" w:rsidP="00CC7B7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1.1.2.1 </w:t>
      </w:r>
      <w:r w:rsidR="00AC12E3">
        <w:rPr>
          <w:rFonts w:ascii="Times New Roman" w:hAnsi="Times New Roman" w:cs="Times New Roman"/>
          <w:sz w:val="26"/>
          <w:szCs w:val="26"/>
        </w:rPr>
        <w:t>абзац 3 изложить в следующей редакции: «</w:t>
      </w:r>
      <w:r w:rsidR="00AC12E3"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AC12E3" w:rsidRDefault="00AC12E3" w:rsidP="00CC7B7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</w:t>
      </w:r>
      <w:r w:rsidR="00CC7B74">
        <w:rPr>
          <w:rFonts w:ascii="Times New Roman" w:hAnsi="Times New Roman"/>
          <w:sz w:val="26"/>
          <w:szCs w:val="26"/>
        </w:rPr>
        <w:t xml:space="preserve"> образовательного учреждения - </w:t>
      </w:r>
      <w:r>
        <w:rPr>
          <w:rFonts w:ascii="Times New Roman" w:hAnsi="Times New Roman"/>
          <w:sz w:val="26"/>
          <w:szCs w:val="26"/>
        </w:rPr>
        <w:t>дошкольное.»;</w:t>
      </w:r>
    </w:p>
    <w:p w:rsidR="00AC12E3" w:rsidRDefault="00AC12E3" w:rsidP="00CC7B74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AC12E3" w:rsidRDefault="00AC12E3" w:rsidP="00CC7B74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орган, осуществляющий управление в сфере образования (далее – Управление образования)</w:t>
      </w:r>
      <w:r>
        <w:t>:</w:t>
      </w:r>
    </w:p>
    <w:p w:rsidR="00AC12E3" w:rsidRDefault="00AC12E3" w:rsidP="0041165F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1) подготовка документации для проведения процедуры реорганизации </w:t>
      </w:r>
      <w:r w:rsidR="0041165F">
        <w:rPr>
          <w:rStyle w:val="FontStyle14"/>
          <w:sz w:val="26"/>
          <w:szCs w:val="26"/>
        </w:rPr>
        <w:t xml:space="preserve"> 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AC12E3" w:rsidRDefault="00AC12E3" w:rsidP="0041165F">
      <w:pPr>
        <w:pStyle w:val="Style10"/>
        <w:widowControl/>
        <w:ind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2)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41165F">
        <w:rPr>
          <w:rStyle w:val="FontStyle14"/>
          <w:sz w:val="26"/>
          <w:szCs w:val="26"/>
        </w:rPr>
        <w:t xml:space="preserve">                                   </w:t>
      </w:r>
      <w:r>
        <w:rPr>
          <w:rStyle w:val="FontStyle14"/>
          <w:sz w:val="26"/>
          <w:szCs w:val="26"/>
        </w:rPr>
        <w:t>по согласованию с главой Лесозаводского городского округа, заключение с ними 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41165F">
        <w:rPr>
          <w:rStyle w:val="FontStyle14"/>
          <w:sz w:val="26"/>
          <w:szCs w:val="26"/>
        </w:rPr>
        <w:t xml:space="preserve">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</w:t>
      </w:r>
      <w:r w:rsidR="0041165F">
        <w:rPr>
          <w:rStyle w:val="FontStyle14"/>
          <w:sz w:val="26"/>
          <w:szCs w:val="26"/>
        </w:rPr>
        <w:t xml:space="preserve">                   </w:t>
      </w:r>
      <w:r>
        <w:rPr>
          <w:rStyle w:val="FontStyle14"/>
          <w:sz w:val="26"/>
          <w:szCs w:val="26"/>
        </w:rPr>
        <w:t>по результатам контроля;</w:t>
      </w:r>
    </w:p>
    <w:p w:rsidR="00AC12E3" w:rsidRDefault="00AC12E3" w:rsidP="0041165F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AC12E3" w:rsidRDefault="00AC12E3" w:rsidP="0041165F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AC12E3" w:rsidRDefault="0041165F" w:rsidP="0041165F">
      <w:pPr>
        <w:autoSpaceDE w:val="0"/>
        <w:autoSpaceDN w:val="0"/>
        <w:adjustRightInd w:val="0"/>
        <w:ind w:firstLine="709"/>
        <w:jc w:val="both"/>
      </w:pPr>
      <w:r>
        <w:t xml:space="preserve">1.1.4 </w:t>
      </w:r>
      <w:r w:rsidR="00AC12E3">
        <w:t>в разделе 3 Устава:</w:t>
      </w:r>
    </w:p>
    <w:p w:rsidR="00AC12E3" w:rsidRDefault="00AC12E3" w:rsidP="0041165F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7" w:anchor="Par34" w:tooltip="Ссылка на текущий документ" w:history="1">
        <w:r w:rsidRPr="00B422FD">
          <w:rPr>
            <w:rStyle w:val="a8"/>
            <w:color w:val="auto"/>
            <w:u w:val="none"/>
          </w:rPr>
          <w:t>стандар</w:t>
        </w:r>
        <w:r>
          <w:rPr>
            <w:rStyle w:val="a8"/>
          </w:rPr>
          <w:t>т</w:t>
        </w:r>
      </w:hyperlink>
      <w:r>
        <w:t>ом дошкольного образования.»;</w:t>
      </w:r>
    </w:p>
    <w:p w:rsidR="00AC12E3" w:rsidRDefault="0041165F" w:rsidP="0041165F">
      <w:pPr>
        <w:autoSpaceDE w:val="0"/>
        <w:autoSpaceDN w:val="0"/>
        <w:adjustRightInd w:val="0"/>
        <w:ind w:firstLine="709"/>
        <w:jc w:val="both"/>
      </w:pPr>
      <w:r>
        <w:t xml:space="preserve">1.1.4.2 </w:t>
      </w:r>
      <w:r w:rsidR="00AC12E3">
        <w:t>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AC12E3" w:rsidRDefault="0041165F" w:rsidP="0041165F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1.1.5 </w:t>
      </w:r>
      <w:r w:rsidR="00AC12E3">
        <w:rPr>
          <w:sz w:val="26"/>
          <w:szCs w:val="26"/>
        </w:rPr>
        <w:t xml:space="preserve">раздел 4 Устава изложить в следующей редакции: </w:t>
      </w:r>
    </w:p>
    <w:p w:rsidR="00AC12E3" w:rsidRPr="00B422FD" w:rsidRDefault="00AC12E3" w:rsidP="0041165F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422FD">
        <w:rPr>
          <w:sz w:val="26"/>
          <w:szCs w:val="26"/>
        </w:rPr>
        <w:t xml:space="preserve">«4.1 </w:t>
      </w:r>
      <w:r w:rsidR="0041165F">
        <w:rPr>
          <w:rStyle w:val="a5"/>
          <w:b w:val="0"/>
          <w:sz w:val="26"/>
          <w:szCs w:val="26"/>
          <w:bdr w:val="none" w:sz="0" w:space="0" w:color="auto" w:frame="1"/>
        </w:rPr>
        <w:t xml:space="preserve">МДОБУ д/с реализует </w:t>
      </w:r>
      <w:r w:rsidRPr="00B422FD">
        <w:rPr>
          <w:rStyle w:val="a5"/>
          <w:b w:val="0"/>
          <w:sz w:val="26"/>
          <w:szCs w:val="26"/>
          <w:bdr w:val="none" w:sz="0" w:space="0" w:color="auto" w:frame="1"/>
        </w:rPr>
        <w:t>образовательную программу дошкольного образования и может реализовывать программы дополнительного образования.</w:t>
      </w:r>
    </w:p>
    <w:p w:rsidR="00AC12E3" w:rsidRPr="00B422FD" w:rsidRDefault="00AC12E3" w:rsidP="0041165F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422FD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B422FD">
        <w:rPr>
          <w:rStyle w:val="apple-converted-space"/>
          <w:sz w:val="26"/>
          <w:szCs w:val="26"/>
        </w:rPr>
        <w:t> </w:t>
      </w:r>
      <w:r w:rsidRPr="00B422FD">
        <w:rPr>
          <w:sz w:val="26"/>
          <w:szCs w:val="26"/>
        </w:rPr>
        <w:t>основная общеобразовательная, дополнительные общеразвивающие.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 w:rsidRPr="00B422FD">
        <w:t xml:space="preserve">Образовательная деятельность по образовательной программе дошкольного образования </w:t>
      </w:r>
      <w:r w:rsidRPr="00B422FD">
        <w:rPr>
          <w:rStyle w:val="a5"/>
          <w:b w:val="0"/>
          <w:bdr w:val="none" w:sz="0" w:space="0" w:color="auto" w:frame="1"/>
        </w:rPr>
        <w:t>(далее – Программа)</w:t>
      </w:r>
      <w:r w:rsidR="0041165F">
        <w:rPr>
          <w:rStyle w:val="a5"/>
          <w:bdr w:val="none" w:sz="0" w:space="0" w:color="auto" w:frame="1"/>
        </w:rPr>
        <w:t xml:space="preserve"> </w:t>
      </w:r>
      <w:r>
        <w:t xml:space="preserve">в МДОБУ д/с осуществляется в группах. 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группы могут включаться как воспитанники одного возраста, так </w:t>
      </w:r>
      <w:r w:rsidR="0041165F">
        <w:t xml:space="preserve">                         </w:t>
      </w:r>
      <w:r>
        <w:t>и воспитанники разных возрастов (разновозрастные группы).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r w:rsidRPr="00B422FD">
        <w:t>стандартом</w:t>
      </w:r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41165F">
        <w:t xml:space="preserve">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41165F">
        <w:t xml:space="preserve">           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AC12E3" w:rsidRDefault="00AC12E3" w:rsidP="00CC7B74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41165F">
        <w:t xml:space="preserve">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AC12E3" w:rsidRDefault="00AC12E3" w:rsidP="0041165F">
      <w:pPr>
        <w:ind w:firstLine="709"/>
        <w:jc w:val="both"/>
      </w:pPr>
      <w:r>
        <w:t>Программа определяет:</w:t>
      </w:r>
    </w:p>
    <w:p w:rsidR="00AC12E3" w:rsidRDefault="00AC12E3" w:rsidP="0041165F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AC12E3" w:rsidRDefault="00AC12E3" w:rsidP="0041165F">
      <w:pPr>
        <w:ind w:firstLine="709"/>
        <w:jc w:val="both"/>
      </w:pPr>
      <w:r>
        <w:t>продолжительность пребывания детей в МДОБУ д/с,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и нормативов. 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AC12E3" w:rsidRDefault="00AC12E3" w:rsidP="0041165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4116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итоговой аттестацией обучающихся.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AC12E3" w:rsidRDefault="00AC12E3" w:rsidP="0041165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AC12E3" w:rsidRDefault="00AC12E3" w:rsidP="0041165F">
      <w:pPr>
        <w:ind w:firstLine="709"/>
        <w:jc w:val="both"/>
      </w:pPr>
      <w:r>
        <w:t>В МДОБУ д/с  создание и деятельность политических партий, религиозных организаций (объединений) не допускаются.»;</w:t>
      </w:r>
    </w:p>
    <w:p w:rsidR="00AC12E3" w:rsidRDefault="00AC12E3" w:rsidP="0041165F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41165F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68395D">
        <w:rPr>
          <w:rStyle w:val="FontStyle14"/>
          <w:sz w:val="26"/>
          <w:szCs w:val="26"/>
        </w:rPr>
        <w:t>Исполняющему обязанности з</w:t>
      </w:r>
      <w:r w:rsidR="00597290" w:rsidRPr="00DD6310">
        <w:rPr>
          <w:rStyle w:val="FontStyle14"/>
          <w:sz w:val="26"/>
          <w:szCs w:val="26"/>
        </w:rPr>
        <w:t>аведующе</w:t>
      </w:r>
      <w:r w:rsidR="0068395D">
        <w:rPr>
          <w:rStyle w:val="FontStyle14"/>
          <w:sz w:val="26"/>
          <w:szCs w:val="26"/>
        </w:rPr>
        <w:t>го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</w:t>
      </w:r>
      <w:r w:rsidR="0068395D" w:rsidRPr="004D29D4">
        <w:t xml:space="preserve">Детский сад </w:t>
      </w:r>
      <w:r w:rsidR="0068395D" w:rsidRPr="00B77E54">
        <w:t xml:space="preserve">комбинированного вида </w:t>
      </w:r>
      <w:r w:rsidR="009D7AA9">
        <w:t xml:space="preserve">   </w:t>
      </w:r>
      <w:r w:rsidR="0068395D" w:rsidRPr="00B77E54">
        <w:t>№ 3 Лесозаводского городского округа</w:t>
      </w:r>
      <w:r w:rsidR="00597290" w:rsidRPr="00F27892">
        <w:t>»</w:t>
      </w:r>
      <w:r w:rsidR="00597290" w:rsidRPr="0060067B">
        <w:t xml:space="preserve"> </w:t>
      </w:r>
      <w:r w:rsidR="0068395D">
        <w:t>И.А. Гуральнику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CC7B74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CC7B74"/>
    <w:p w:rsidR="00873F9D" w:rsidRDefault="00873F9D" w:rsidP="00CC7B74"/>
    <w:p w:rsidR="00873F9D" w:rsidRDefault="00873F9D" w:rsidP="00CC7B74">
      <w:r>
        <w:t xml:space="preserve">Глава Лесозаводского городского округа                                                  </w:t>
      </w:r>
      <w:r w:rsidR="0041165F">
        <w:t xml:space="preserve"> </w:t>
      </w:r>
      <w:r w:rsidR="00597290">
        <w:t>К.Ф. Банцеев</w:t>
      </w:r>
    </w:p>
    <w:p w:rsidR="00873F9D" w:rsidRDefault="00873F9D" w:rsidP="00CC7B74"/>
    <w:p w:rsidR="00784E43" w:rsidRDefault="00784E43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597290" w:rsidRDefault="00597290" w:rsidP="00CC7B74"/>
    <w:p w:rsidR="00C749FA" w:rsidRDefault="00C749FA" w:rsidP="00CC7B74"/>
    <w:p w:rsidR="000127C0" w:rsidRDefault="000127C0" w:rsidP="00CC7B74"/>
    <w:p w:rsidR="000127C0" w:rsidRDefault="000127C0" w:rsidP="00CC7B74"/>
    <w:p w:rsidR="000127C0" w:rsidRDefault="000127C0" w:rsidP="00CC7B74"/>
    <w:p w:rsidR="000127C0" w:rsidRDefault="000127C0" w:rsidP="00CC7B74"/>
    <w:p w:rsidR="000127C0" w:rsidRDefault="000127C0" w:rsidP="00CC7B74"/>
    <w:sectPr w:rsidR="000127C0" w:rsidSect="007F65E7">
      <w:headerReference w:type="default" r:id="rId8"/>
      <w:pgSz w:w="11906" w:h="16838" w:code="9"/>
      <w:pgMar w:top="28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99" w:rsidRDefault="00212299" w:rsidP="0041165F">
      <w:r>
        <w:separator/>
      </w:r>
    </w:p>
  </w:endnote>
  <w:endnote w:type="continuationSeparator" w:id="0">
    <w:p w:rsidR="00212299" w:rsidRDefault="00212299" w:rsidP="0041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99" w:rsidRDefault="00212299" w:rsidP="0041165F">
      <w:r>
        <w:separator/>
      </w:r>
    </w:p>
  </w:footnote>
  <w:footnote w:type="continuationSeparator" w:id="0">
    <w:p w:rsidR="00212299" w:rsidRDefault="00212299" w:rsidP="0041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372587"/>
      <w:docPartObj>
        <w:docPartGallery w:val="Page Numbers (Top of Page)"/>
        <w:docPartUnique/>
      </w:docPartObj>
    </w:sdtPr>
    <w:sdtEndPr/>
    <w:sdtContent>
      <w:p w:rsidR="0041165F" w:rsidRDefault="004116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E7">
          <w:rPr>
            <w:noProof/>
          </w:rPr>
          <w:t>3</w:t>
        </w:r>
        <w:r>
          <w:fldChar w:fldCharType="end"/>
        </w:r>
      </w:p>
    </w:sdtContent>
  </w:sdt>
  <w:p w:rsidR="0041165F" w:rsidRDefault="0041165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50337"/>
    <w:rsid w:val="001548BE"/>
    <w:rsid w:val="00175BBB"/>
    <w:rsid w:val="001D2810"/>
    <w:rsid w:val="00201608"/>
    <w:rsid w:val="00212299"/>
    <w:rsid w:val="002634BE"/>
    <w:rsid w:val="002E0A18"/>
    <w:rsid w:val="003120DB"/>
    <w:rsid w:val="00325E1A"/>
    <w:rsid w:val="003853F1"/>
    <w:rsid w:val="003A0660"/>
    <w:rsid w:val="0041165F"/>
    <w:rsid w:val="004554B6"/>
    <w:rsid w:val="00475BDC"/>
    <w:rsid w:val="004864E1"/>
    <w:rsid w:val="004C3025"/>
    <w:rsid w:val="004D29D4"/>
    <w:rsid w:val="004F2933"/>
    <w:rsid w:val="0054578D"/>
    <w:rsid w:val="00573255"/>
    <w:rsid w:val="00597290"/>
    <w:rsid w:val="005E1B6A"/>
    <w:rsid w:val="005F15B8"/>
    <w:rsid w:val="00615FE0"/>
    <w:rsid w:val="00637C1F"/>
    <w:rsid w:val="00665501"/>
    <w:rsid w:val="00680EDA"/>
    <w:rsid w:val="0068395D"/>
    <w:rsid w:val="00784E43"/>
    <w:rsid w:val="00795EDD"/>
    <w:rsid w:val="007F65E7"/>
    <w:rsid w:val="00816128"/>
    <w:rsid w:val="00865262"/>
    <w:rsid w:val="00873F9D"/>
    <w:rsid w:val="0087586A"/>
    <w:rsid w:val="009205B8"/>
    <w:rsid w:val="009629E2"/>
    <w:rsid w:val="00986693"/>
    <w:rsid w:val="009D7AA9"/>
    <w:rsid w:val="009E5049"/>
    <w:rsid w:val="00A249D7"/>
    <w:rsid w:val="00A437B2"/>
    <w:rsid w:val="00A51BA8"/>
    <w:rsid w:val="00A65F0B"/>
    <w:rsid w:val="00A85A1E"/>
    <w:rsid w:val="00A8700B"/>
    <w:rsid w:val="00AC12E3"/>
    <w:rsid w:val="00AE698F"/>
    <w:rsid w:val="00B03D49"/>
    <w:rsid w:val="00B422FD"/>
    <w:rsid w:val="00B77E54"/>
    <w:rsid w:val="00B84769"/>
    <w:rsid w:val="00C749FA"/>
    <w:rsid w:val="00CA56A6"/>
    <w:rsid w:val="00CC7B74"/>
    <w:rsid w:val="00CD0E59"/>
    <w:rsid w:val="00D031C3"/>
    <w:rsid w:val="00D24D09"/>
    <w:rsid w:val="00D62B8D"/>
    <w:rsid w:val="00D6335A"/>
    <w:rsid w:val="00DD7643"/>
    <w:rsid w:val="00DE5B8B"/>
    <w:rsid w:val="00DF2008"/>
    <w:rsid w:val="00DF35EC"/>
    <w:rsid w:val="00E07DA0"/>
    <w:rsid w:val="00E4289E"/>
    <w:rsid w:val="00E45EA5"/>
    <w:rsid w:val="00E46239"/>
    <w:rsid w:val="00E92BD4"/>
    <w:rsid w:val="00EE1A7F"/>
    <w:rsid w:val="00F33486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E8A1A-47C7-457E-A3C9-E1A0072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AC12E3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AC12E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116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16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4116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16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26</cp:revision>
  <cp:lastPrinted>2023-05-23T23:29:00Z</cp:lastPrinted>
  <dcterms:created xsi:type="dcterms:W3CDTF">2023-03-24T05:11:00Z</dcterms:created>
  <dcterms:modified xsi:type="dcterms:W3CDTF">2023-05-25T05:36:00Z</dcterms:modified>
</cp:coreProperties>
</file>