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4A" w:rsidRPr="00E15A53" w:rsidRDefault="002E494A" w:rsidP="00190EC7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709F7">
        <w:rPr>
          <w:rFonts w:ascii="Times New Roman" w:hAnsi="Times New Roman" w:cs="Times New Roman"/>
          <w:sz w:val="26"/>
          <w:szCs w:val="26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4</w:t>
      </w:r>
    </w:p>
    <w:p w:rsidR="002E494A" w:rsidRDefault="00190EC7" w:rsidP="00190EC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E494A" w:rsidRPr="00E15A53" w:rsidRDefault="00B44DC2" w:rsidP="00190EC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2E494A">
        <w:rPr>
          <w:sz w:val="26"/>
          <w:szCs w:val="26"/>
        </w:rPr>
        <w:t>остановлением</w:t>
      </w:r>
      <w:r w:rsidR="00190EC7">
        <w:rPr>
          <w:sz w:val="26"/>
          <w:szCs w:val="26"/>
        </w:rPr>
        <w:t xml:space="preserve"> </w:t>
      </w:r>
      <w:r w:rsidR="002E494A" w:rsidRPr="00E15A53">
        <w:rPr>
          <w:sz w:val="26"/>
          <w:szCs w:val="26"/>
        </w:rPr>
        <w:t>администрации</w:t>
      </w:r>
    </w:p>
    <w:p w:rsidR="002E494A" w:rsidRPr="00E15A53" w:rsidRDefault="002E494A" w:rsidP="00190EC7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190E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997563" w:rsidRDefault="00997563" w:rsidP="00997563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30.03.2023  № 520 </w:t>
      </w:r>
    </w:p>
    <w:p w:rsidR="002E494A" w:rsidRPr="00190EC7" w:rsidRDefault="002E494A" w:rsidP="00190EC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E494A" w:rsidRPr="00190EC7" w:rsidRDefault="002E494A" w:rsidP="00190EC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E494A" w:rsidRPr="00E644C4" w:rsidRDefault="002E494A" w:rsidP="00190EC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  <w:r w:rsidR="00190EC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ярмарке </w:t>
      </w:r>
    </w:p>
    <w:p w:rsidR="002E494A" w:rsidRDefault="002E494A" w:rsidP="00190EC7">
      <w:pPr>
        <w:autoSpaceDE w:val="0"/>
        <w:autoSpaceDN w:val="0"/>
        <w:adjustRightInd w:val="0"/>
        <w:rPr>
          <w:sz w:val="26"/>
          <w:szCs w:val="26"/>
        </w:rPr>
      </w:pPr>
    </w:p>
    <w:p w:rsidR="00190EC7" w:rsidRPr="00E644C4" w:rsidRDefault="00190EC7" w:rsidP="00190EC7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2E494A" w:rsidRPr="00E644C4" w:rsidTr="00190EC7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94A" w:rsidRPr="00190EC7" w:rsidRDefault="002E494A" w:rsidP="00190E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0EC7">
              <w:rPr>
                <w:b/>
                <w:sz w:val="20"/>
                <w:szCs w:val="20"/>
              </w:rPr>
              <w:t>№</w:t>
            </w:r>
          </w:p>
          <w:p w:rsidR="002E494A" w:rsidRPr="00190EC7" w:rsidRDefault="002E494A" w:rsidP="00190E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0EC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94A" w:rsidRPr="00190EC7" w:rsidRDefault="002E494A" w:rsidP="00190E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0EC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94A" w:rsidRPr="00190EC7" w:rsidRDefault="002E494A" w:rsidP="00190E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0EC7">
              <w:rPr>
                <w:b/>
                <w:sz w:val="20"/>
                <w:szCs w:val="20"/>
              </w:rPr>
              <w:t>Примечания</w:t>
            </w:r>
          </w:p>
        </w:tc>
      </w:tr>
      <w:tr w:rsidR="002E494A" w:rsidRPr="00E644C4" w:rsidTr="00190EC7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94A" w:rsidRPr="00190EC7" w:rsidRDefault="002E494A" w:rsidP="00190E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EC7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94A" w:rsidRPr="00190EC7" w:rsidRDefault="002E494A" w:rsidP="00190E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EC7">
              <w:rPr>
                <w:sz w:val="20"/>
                <w:szCs w:val="20"/>
              </w:rPr>
              <w:t>Продукты питания, в т.ч.: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хлебобулочные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кондитерские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молочно-масляные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мясные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рыбные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яичные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пищевые жиры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чай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мед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абхазские специи</w:t>
            </w:r>
          </w:p>
          <w:p w:rsidR="002E494A" w:rsidRPr="00190EC7" w:rsidRDefault="002E494A" w:rsidP="00190EC7">
            <w:pPr>
              <w:shd w:val="clear" w:color="auto" w:fill="FBFBFB"/>
              <w:rPr>
                <w:color w:val="333333"/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сувениры</w:t>
            </w:r>
          </w:p>
          <w:p w:rsidR="002E494A" w:rsidRPr="00190EC7" w:rsidRDefault="002E494A" w:rsidP="00190EC7">
            <w:pPr>
              <w:shd w:val="clear" w:color="auto" w:fill="FBFBFB"/>
              <w:rPr>
                <w:sz w:val="20"/>
                <w:szCs w:val="20"/>
              </w:rPr>
            </w:pPr>
            <w:r w:rsidRPr="00190EC7">
              <w:rPr>
                <w:color w:val="333333"/>
                <w:sz w:val="20"/>
                <w:szCs w:val="20"/>
              </w:rPr>
              <w:t>одежда российских и белорусских производителей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94A" w:rsidRPr="00190EC7" w:rsidRDefault="002E494A" w:rsidP="00190E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1349B" w:rsidRDefault="00E1349B"/>
    <w:p w:rsidR="00190EC7" w:rsidRDefault="00190EC7" w:rsidP="00190EC7">
      <w:pPr>
        <w:jc w:val="center"/>
      </w:pPr>
      <w:r>
        <w:t>___________________________</w:t>
      </w:r>
    </w:p>
    <w:sectPr w:rsidR="00190EC7" w:rsidSect="00190EC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4A"/>
    <w:rsid w:val="00190EC7"/>
    <w:rsid w:val="002E494A"/>
    <w:rsid w:val="00997563"/>
    <w:rsid w:val="00B44DC2"/>
    <w:rsid w:val="00E1349B"/>
    <w:rsid w:val="00F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1D52C-38E7-4EF3-B6C1-6E039959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90E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E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2023-03-30T05:36:00Z</cp:lastPrinted>
  <dcterms:created xsi:type="dcterms:W3CDTF">2023-03-29T01:17:00Z</dcterms:created>
  <dcterms:modified xsi:type="dcterms:W3CDTF">2023-03-30T05:38:00Z</dcterms:modified>
</cp:coreProperties>
</file>