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82"/>
      </w:tblGrid>
      <w:tr w:rsidR="00D12889" w:rsidTr="00D12889">
        <w:trPr>
          <w:trHeight w:val="843"/>
        </w:trPr>
        <w:tc>
          <w:tcPr>
            <w:tcW w:w="7393" w:type="dxa"/>
          </w:tcPr>
          <w:p w:rsidR="00D12889" w:rsidRDefault="00D12889" w:rsidP="0054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 w:rsidR="00696546">
              <w:rPr>
                <w:rFonts w:ascii="Times New Roman" w:hAnsi="Times New Roman" w:cs="Times New Roman"/>
                <w:sz w:val="24"/>
                <w:szCs w:val="24"/>
              </w:rPr>
              <w:t>перекрытия</w:t>
            </w:r>
            <w:r w:rsidR="00DD7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 w:rsidR="00BC48DD">
              <w:rPr>
                <w:rFonts w:ascii="Times New Roman" w:hAnsi="Times New Roman" w:cs="Times New Roman"/>
                <w:sz w:val="24"/>
                <w:szCs w:val="24"/>
              </w:rPr>
              <w:t xml:space="preserve">в г. Лесозаводск </w:t>
            </w: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проведения </w:t>
            </w:r>
            <w:r w:rsidR="005414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народного гуляния «Масленица» </w:t>
            </w:r>
            <w:r w:rsidR="004473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26.02.2023</w:t>
            </w:r>
            <w:r w:rsidR="005414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12-30 до 15-00</w:t>
            </w:r>
          </w:p>
          <w:p w:rsidR="00DD7E11" w:rsidRDefault="00DD7E11" w:rsidP="00B62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E11" w:rsidRPr="00D12889" w:rsidRDefault="00DD7E11" w:rsidP="00DD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12889" w:rsidRPr="00D12889" w:rsidRDefault="00556765" w:rsidP="005214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521407" w:rsidRDefault="00D12889" w:rsidP="00D1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521407" w:rsidRDefault="00D12889" w:rsidP="00D12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</w:t>
            </w:r>
          </w:p>
          <w:p w:rsidR="00D12889" w:rsidRPr="00D12889" w:rsidRDefault="00D12889" w:rsidP="00E7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="00E7204C">
              <w:rPr>
                <w:rFonts w:ascii="Times New Roman" w:hAnsi="Times New Roman" w:cs="Times New Roman"/>
                <w:sz w:val="24"/>
                <w:szCs w:val="24"/>
              </w:rPr>
              <w:t xml:space="preserve">20.02.2023 </w:t>
            </w: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="00E7204C">
              <w:rPr>
                <w:rFonts w:ascii="Times New Roman" w:hAnsi="Times New Roman" w:cs="Times New Roman"/>
                <w:sz w:val="24"/>
                <w:szCs w:val="24"/>
              </w:rPr>
              <w:t xml:space="preserve"> 270</w:t>
            </w:r>
            <w:bookmarkStart w:id="0" w:name="_GoBack"/>
            <w:bookmarkEnd w:id="0"/>
          </w:p>
        </w:tc>
      </w:tr>
    </w:tbl>
    <w:p w:rsidR="00DD7E11" w:rsidRDefault="00DD7E11" w:rsidP="00B62DE0">
      <w:pPr>
        <w:rPr>
          <w:noProof/>
          <w:lang w:eastAsia="ru-RU"/>
        </w:rPr>
      </w:pPr>
    </w:p>
    <w:p w:rsidR="0006494F" w:rsidRDefault="00285B8D" w:rsidP="00DD7E11">
      <w:pPr>
        <w:ind w:left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5694405</wp:posOffset>
                </wp:positionH>
                <wp:positionV relativeFrom="paragraph">
                  <wp:posOffset>1927791</wp:posOffset>
                </wp:positionV>
                <wp:extent cx="86498" cy="394970"/>
                <wp:effectExtent l="19050" t="0" r="46990" b="241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98" cy="3949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1461A2" id="Прямая соединительная линия 6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8.4pt,151.8pt" to="455.2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CSHAIAAD0EAAAOAAAAZHJzL2Uyb0RvYy54bWysU8uO0zAU3SPxD5b3NOkw05lGTWcxo8IC&#10;QcXjA1zHbi35Jds07Q5YI/UT+AUWII00wDckf8S1k4YBxAJEFpF9H+fec+717HKnJNoy54XRJR6P&#10;coyYpqYSel3iVy8XDy4w8oHoikijWYn3zOPL+f17s9oW7MRsjKyYQwCifVHbEm9CsEWWebphiviR&#10;sUyDkxunSICrW2eVIzWgK5md5Pkkq42rrDOUeQ/W686J5wmfc0bDM849C0iWGHoL6e/SfxX/2XxG&#10;irUjdiNo3wb5hy4UERqKDlDXJBD02onfoJSgznjDw4galRnOBWWJA7AZ57+webEhliUuII63g0z+&#10;/8HSp9ulQ6Iq8QQjTRSMqPnQvmkPzZfmY3tA7dvmW/O5+dTcNF+bm/YdnG/b93COzua2Nx/QJCpZ&#10;W18A4JVeuv7m7dJFWXbcKcSlsI9hSZJQQB3t0hz2wxzYLiAKxovJ6RT2hoLn4fR0ep7GlHUoEc06&#10;Hx4xo1A8lFgKHVUiBdk+8QEqQ+gxJJqlRnWJz87HZ3kK80aKaiGkjE7v1qsr6dCWwIYsFjl8kQpA&#10;3AmDm9RgjAQ7SukU9pJ1BZ4zDiJC6x25tL5sgCWUMh3GPa7UEB3TOLQwJPatxb3/U2IfH1NZWu2/&#10;SR4yUmWjw5CshDauE+bn6mF3bJl38UcFOt5RgpWp9mnYSRrY0aRc/57iI7h7T+k/Xv38OwAAAP//&#10;AwBQSwMEFAAGAAgAAAAhALUFBQrfAAAACwEAAA8AAABkcnMvZG93bnJldi54bWxMj81OwzAQhO9I&#10;vIO1SFyq1ikpbhriVAiJa6UWxNmJlyTCP1HsJubtWU5w3NnRzDfVMVnDZpzC4J2E7SYDhq71enCd&#10;hPe313UBLETltDLeoYRvDHCsb28qVWq/uDPOl9gxCnGhVBL6GMeS89D2aFXY+BEd/T79ZFWkc+q4&#10;ntRC4dbwhywT3KrBUUOvRnzpsf26XK2EWSxptVPzmK9O3Yc5i2Z/So2U93fp+QlYxBT/zPCLT+hQ&#10;E1Pjr04HZiQUB0HoUUKe5QIYOQ7bbAesIUU8FsDriv/fUP8AAAD//wMAUEsBAi0AFAAGAAgAAAAh&#10;ALaDOJL+AAAA4QEAABMAAAAAAAAAAAAAAAAAAAAAAFtDb250ZW50X1R5cGVzXS54bWxQSwECLQAU&#10;AAYACAAAACEAOP0h/9YAAACUAQAACwAAAAAAAAAAAAAAAAAvAQAAX3JlbHMvLnJlbHNQSwECLQAU&#10;AAYACAAAACEAgObQkhwCAAA9BAAADgAAAAAAAAAAAAAAAAAuAgAAZHJzL2Uyb0RvYy54bWxQSwEC&#10;LQAUAAYACAAAACEAtQUFCt8AAAALAQAADwAAAAAAAAAAAAAAAAB2BAAAZHJzL2Rvd25yZXYueG1s&#10;UEsFBgAAAAAEAAQA8wAAAIIFAAAAAA==&#10;" strokecolor="red" strokeweight="4.5pt"/>
            </w:pict>
          </mc:Fallback>
        </mc:AlternateContent>
      </w:r>
      <w:r w:rsidR="00DD7E1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4767649</wp:posOffset>
                </wp:positionH>
                <wp:positionV relativeFrom="paragraph">
                  <wp:posOffset>1680656</wp:posOffset>
                </wp:positionV>
                <wp:extent cx="98854" cy="370343"/>
                <wp:effectExtent l="19050" t="0" r="5397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54" cy="37034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57235" id="Прямая соединительная линия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pt,132.35pt" to="383.2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0+GgIAAD0EAAAOAAAAZHJzL2Uyb0RvYy54bWysU0uOEzEQ3SNxB8t70p3JhAmtdGYxo8AC&#10;wYjPARy3nVjyT7ZJJztgjZQjcIVZgDTSAGfovhFld6cZQCxAeGHZrqpX9V6V5+c7JdGWOS+MLvF4&#10;lGPENDWV0OsSv361fDDDyAeiKyKNZiXeM4/PF/fvzWtbsBOzMbJiDgGI9kVtS7wJwRZZ5umGKeJH&#10;xjINRm6cIgGubp1VjtSArmR2kucPs9q4yjpDmffwetkZ8SLhc85oeM65ZwHJEkNtIe0u7au4Z4s5&#10;KdaO2I2gfRnkH6pQRGhIOkBdkkDQGyd+g1KCOuMNDyNqVGY4F5QlDsBmnP/C5uWGWJa4gDjeDjL5&#10;/wdLn22vHBJViacYaaKgRc3H9m17aL401+0Bte+ab83n5lNz03xtbtr3cL5tP8A5Gpvb/vmAplHJ&#10;2voCAC/0letv3l65KMuOO4W4FPYJDEkSCqijXerDfugD2wVE4fHRbDY9xYiCZXKWT04nETzrUCKa&#10;dT48ZkaheCixFDqqRAqyfepD53p0ic9Soxr4nY2neXLzRopqKaSMRu/Wqwvp0JbAhCyXOaw+2x03&#10;yC01lBAJdpTSKewl6xK8YBxEhNI7cml82QBLKGU6jHtcqcE7hnEoYQjsS4tz/6fA3j+GsjTafxM8&#10;RKTMRochWAltXCfMz9nD7lgy7/yPCnS8owQrU+1Ts5M0MKOpT/1/ip/g7j2F//j1i+8AAAD//wMA&#10;UEsDBBQABgAIAAAAIQB5ySpy3gAAAAsBAAAPAAAAZHJzL2Rvd25yZXYueG1sTI9BS8QwFITvgv8h&#10;PMHL4ia2NZXa10UErwu7iue0iW2xeSlNto3/3njS4zDDzDf1IdqJrWbxoyOE+70AZqhzeqQe4f3t&#10;9e4RmA+KtJocGYRv4+HQXF/VqtJuo5NZz6FnqYR8pRCGEOaKc98Nxiq/d7Oh5H26xaqQ5NJzvagt&#10;lduJZ0JIbtVIaWFQs3kZTPd1vliEVW5xV6h1znfH/mM6ybY8xhbx9iY+PwELJoa/MPziJ3RoElPr&#10;LqQ9mxDKB5HQA0ImixJYSpRSFsBahDzLBfCm5v8/ND8AAAD//wMAUEsBAi0AFAAGAAgAAAAhALaD&#10;OJL+AAAA4QEAABMAAAAAAAAAAAAAAAAAAAAAAFtDb250ZW50X1R5cGVzXS54bWxQSwECLQAUAAYA&#10;CAAAACEAOP0h/9YAAACUAQAACwAAAAAAAAAAAAAAAAAvAQAAX3JlbHMvLnJlbHNQSwECLQAUAAYA&#10;CAAAACEAV3Z9PhoCAAA9BAAADgAAAAAAAAAAAAAAAAAuAgAAZHJzL2Uyb0RvYy54bWxQSwECLQAU&#10;AAYACAAAACEAeckqct4AAAALAQAADwAAAAAAAAAAAAAAAAB0BAAAZHJzL2Rvd25yZXYueG1sUEsF&#10;BgAAAAAEAAQA8wAAAH8FAAAAAA==&#10;" strokecolor="red" strokeweight="4.5pt"/>
            </w:pict>
          </mc:Fallback>
        </mc:AlternateContent>
      </w:r>
      <w:r w:rsidR="00DD7E11">
        <w:rPr>
          <w:noProof/>
          <w:lang w:eastAsia="ru-RU"/>
        </w:rPr>
        <w:drawing>
          <wp:inline distT="0" distB="0" distL="0" distR="0">
            <wp:extent cx="8699157" cy="4856205"/>
            <wp:effectExtent l="0" t="0" r="6985" b="1905"/>
            <wp:docPr id="4" name="Рисунок 4" descr="C:\Users\Администратор\Desktop\РАБОТА\Заявки и письма\Культура\9 мая 2021\Перекрытие\конце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РАБОТА\Заявки и письма\Культура\9 мая 2021\Перекрытие\концер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" t="17766" r="6878" b="10256"/>
                    <a:stretch/>
                  </pic:blipFill>
                  <pic:spPr bwMode="auto">
                    <a:xfrm>
                      <a:off x="0" y="0"/>
                      <a:ext cx="8699157" cy="48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494F" w:rsidSect="00DD7E11">
      <w:pgSz w:w="16838" w:h="11906" w:orient="landscape"/>
      <w:pgMar w:top="851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D1"/>
    <w:rsid w:val="0006494F"/>
    <w:rsid w:val="00285B8D"/>
    <w:rsid w:val="00350D74"/>
    <w:rsid w:val="0035411C"/>
    <w:rsid w:val="003E4206"/>
    <w:rsid w:val="004473F8"/>
    <w:rsid w:val="00521407"/>
    <w:rsid w:val="005414F0"/>
    <w:rsid w:val="00556765"/>
    <w:rsid w:val="00696546"/>
    <w:rsid w:val="009E4274"/>
    <w:rsid w:val="00B62DE0"/>
    <w:rsid w:val="00B74750"/>
    <w:rsid w:val="00BC48DD"/>
    <w:rsid w:val="00BE39E4"/>
    <w:rsid w:val="00C077D1"/>
    <w:rsid w:val="00D12889"/>
    <w:rsid w:val="00DD7E11"/>
    <w:rsid w:val="00E32026"/>
    <w:rsid w:val="00E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55C88-1910-4A94-AFFD-EDE1AA0C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МашБюро</cp:lastModifiedBy>
  <cp:revision>15</cp:revision>
  <cp:lastPrinted>2023-02-20T01:14:00Z</cp:lastPrinted>
  <dcterms:created xsi:type="dcterms:W3CDTF">2021-05-17T07:02:00Z</dcterms:created>
  <dcterms:modified xsi:type="dcterms:W3CDTF">2023-02-20T01:14:00Z</dcterms:modified>
</cp:coreProperties>
</file>