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FA" w:rsidRPr="009D5EE8" w:rsidRDefault="00E173FA" w:rsidP="009D5EE8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 w:rsidRPr="009D5EE8">
        <w:rPr>
          <w:sz w:val="26"/>
          <w:szCs w:val="26"/>
        </w:rPr>
        <w:t>Приложение 2</w:t>
      </w:r>
    </w:p>
    <w:p w:rsidR="00E173FA" w:rsidRPr="009D5EE8" w:rsidRDefault="0078295F" w:rsidP="009D5EE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9D5EE8">
        <w:rPr>
          <w:sz w:val="26"/>
          <w:szCs w:val="26"/>
        </w:rPr>
        <w:t>УТВЕРЖДЕН</w:t>
      </w:r>
      <w:bookmarkStart w:id="0" w:name="_GoBack"/>
      <w:bookmarkEnd w:id="0"/>
    </w:p>
    <w:p w:rsidR="00E173FA" w:rsidRPr="009D5EE8" w:rsidRDefault="0078295F" w:rsidP="009D5EE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9D5EE8">
        <w:rPr>
          <w:sz w:val="26"/>
          <w:szCs w:val="26"/>
        </w:rPr>
        <w:t>п</w:t>
      </w:r>
      <w:r w:rsidR="00E173FA" w:rsidRPr="009D5EE8">
        <w:rPr>
          <w:sz w:val="26"/>
          <w:szCs w:val="26"/>
        </w:rPr>
        <w:t>остановлением</w:t>
      </w:r>
      <w:r w:rsidRPr="009D5EE8">
        <w:rPr>
          <w:sz w:val="26"/>
          <w:szCs w:val="26"/>
        </w:rPr>
        <w:t xml:space="preserve"> </w:t>
      </w:r>
      <w:r w:rsidR="00E173FA" w:rsidRPr="009D5EE8">
        <w:rPr>
          <w:sz w:val="26"/>
          <w:szCs w:val="26"/>
        </w:rPr>
        <w:t>администрации</w:t>
      </w:r>
    </w:p>
    <w:p w:rsidR="00E173FA" w:rsidRPr="009D5EE8" w:rsidRDefault="00E173FA" w:rsidP="009D5EE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9D5EE8">
        <w:rPr>
          <w:sz w:val="26"/>
          <w:szCs w:val="26"/>
        </w:rPr>
        <w:t>Лесозаводского</w:t>
      </w:r>
      <w:r w:rsidR="0078295F" w:rsidRPr="009D5EE8">
        <w:rPr>
          <w:sz w:val="26"/>
          <w:szCs w:val="26"/>
        </w:rPr>
        <w:t xml:space="preserve"> </w:t>
      </w:r>
      <w:r w:rsidRPr="009D5EE8">
        <w:rPr>
          <w:sz w:val="26"/>
          <w:szCs w:val="26"/>
        </w:rPr>
        <w:t>городского округа</w:t>
      </w:r>
    </w:p>
    <w:p w:rsidR="00E173FA" w:rsidRPr="009D5EE8" w:rsidRDefault="009D5EE8" w:rsidP="009D5EE8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D5EE8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proofErr w:type="gramStart"/>
      <w:r w:rsidRPr="009D5EE8">
        <w:rPr>
          <w:rFonts w:ascii="Times New Roman" w:hAnsi="Times New Roman" w:cs="Times New Roman"/>
          <w:bCs/>
          <w:sz w:val="26"/>
          <w:szCs w:val="26"/>
        </w:rPr>
        <w:t>14.02.2023  №</w:t>
      </w:r>
      <w:proofErr w:type="gramEnd"/>
      <w:r w:rsidRPr="009D5EE8">
        <w:rPr>
          <w:rFonts w:ascii="Times New Roman" w:hAnsi="Times New Roman" w:cs="Times New Roman"/>
          <w:bCs/>
          <w:sz w:val="26"/>
          <w:szCs w:val="26"/>
        </w:rPr>
        <w:t xml:space="preserve"> 221</w:t>
      </w:r>
    </w:p>
    <w:p w:rsidR="0078295F" w:rsidRDefault="0078295F" w:rsidP="00E173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8295F" w:rsidRPr="0078295F" w:rsidRDefault="0078295F" w:rsidP="00E173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173FA" w:rsidRPr="00BB3BFE" w:rsidRDefault="00E173FA" w:rsidP="00E173F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 xml:space="preserve">Режим работы </w:t>
      </w:r>
      <w:r>
        <w:rPr>
          <w:rFonts w:ascii="Times New Roman" w:hAnsi="Times New Roman" w:cs="Times New Roman"/>
          <w:b/>
          <w:sz w:val="26"/>
          <w:szCs w:val="26"/>
        </w:rPr>
        <w:t>продовольственной</w:t>
      </w:r>
      <w:r w:rsidRPr="00BB3BFE">
        <w:rPr>
          <w:rFonts w:ascii="Times New Roman" w:hAnsi="Times New Roman" w:cs="Times New Roman"/>
          <w:b/>
          <w:sz w:val="26"/>
          <w:szCs w:val="26"/>
        </w:rPr>
        <w:t xml:space="preserve"> ярмарки </w:t>
      </w:r>
    </w:p>
    <w:p w:rsidR="00E173FA" w:rsidRDefault="00E173FA" w:rsidP="00E173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8295F" w:rsidRPr="0078295F" w:rsidRDefault="0078295F" w:rsidP="007829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343"/>
        <w:gridCol w:w="2693"/>
        <w:gridCol w:w="4611"/>
      </w:tblGrid>
      <w:tr w:rsidR="00E173FA" w:rsidRPr="00E15A53" w:rsidTr="007829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95F" w:rsidRDefault="0078295F" w:rsidP="00934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</w:rPr>
              <w:t>№</w:t>
            </w:r>
            <w:r w:rsidR="00E173FA" w:rsidRPr="0078295F">
              <w:rPr>
                <w:rFonts w:ascii="Times New Roman" w:hAnsi="Times New Roman" w:cs="Times New Roman"/>
              </w:rPr>
              <w:t xml:space="preserve"> </w:t>
            </w:r>
          </w:p>
          <w:p w:rsidR="00E173FA" w:rsidRPr="0078295F" w:rsidRDefault="00E173FA" w:rsidP="00934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3FA" w:rsidRPr="0078295F" w:rsidRDefault="00E173FA" w:rsidP="00934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3FA" w:rsidRPr="0078295F" w:rsidRDefault="00E173FA" w:rsidP="00934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3FA" w:rsidRPr="0078295F" w:rsidRDefault="00E173FA" w:rsidP="00934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</w:rPr>
              <w:t>Режим работы</w:t>
            </w:r>
          </w:p>
        </w:tc>
      </w:tr>
      <w:tr w:rsidR="00E173FA" w:rsidRPr="00E15A53" w:rsidTr="007829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3FA" w:rsidRPr="0078295F" w:rsidRDefault="00E173FA" w:rsidP="00934199">
            <w:pPr>
              <w:pStyle w:val="ConsPlusNormal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3FA" w:rsidRPr="0078295F" w:rsidRDefault="00E173FA" w:rsidP="00934199">
            <w:pPr>
              <w:pStyle w:val="ConsPlusNormal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</w:rPr>
              <w:t>03.03.2023-26.03.2023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3FA" w:rsidRPr="0078295F" w:rsidRDefault="00E173FA" w:rsidP="00934199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8295F">
              <w:rPr>
                <w:rFonts w:ascii="Times New Roman" w:hAnsi="Times New Roman" w:cs="Times New Roman"/>
              </w:rPr>
              <w:t>площадь, прилегающая к магазину «Махаон»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3FA" w:rsidRPr="0078295F" w:rsidRDefault="00E173FA" w:rsidP="00934199">
            <w:pPr>
              <w:pStyle w:val="ConsPlusNormal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</w:rPr>
              <w:t>Заезд на территорию 03.03.2023 г. с 09.00 до 10.00 часов</w:t>
            </w:r>
          </w:p>
          <w:p w:rsidR="00E173FA" w:rsidRPr="0078295F" w:rsidRDefault="00E173FA" w:rsidP="00934199">
            <w:pPr>
              <w:pStyle w:val="ConsPlusNormal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</w:rPr>
              <w:t>Режим работы с 09.00 до 19.00 часов ежедневно</w:t>
            </w:r>
          </w:p>
          <w:p w:rsidR="00E173FA" w:rsidRPr="0078295F" w:rsidRDefault="00E173FA" w:rsidP="00934199">
            <w:pPr>
              <w:pStyle w:val="ConsPlusNormal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</w:rPr>
              <w:t>Выезд с территории 26.03.2023 г. после 19.00</w:t>
            </w:r>
          </w:p>
        </w:tc>
      </w:tr>
    </w:tbl>
    <w:p w:rsidR="00E173FA" w:rsidRDefault="00E173FA" w:rsidP="00E173F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173FA" w:rsidRDefault="0078295F" w:rsidP="0078295F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______________________</w:t>
      </w:r>
    </w:p>
    <w:p w:rsidR="00A438EE" w:rsidRDefault="00A438EE"/>
    <w:sectPr w:rsidR="00A4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FA"/>
    <w:rsid w:val="0078295F"/>
    <w:rsid w:val="009D5EE8"/>
    <w:rsid w:val="00A438EE"/>
    <w:rsid w:val="00E1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12513-3868-4D63-B99A-4A59EA1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29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9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2023-01-31T05:46:00Z</cp:lastPrinted>
  <dcterms:created xsi:type="dcterms:W3CDTF">2023-01-31T05:35:00Z</dcterms:created>
  <dcterms:modified xsi:type="dcterms:W3CDTF">2023-02-14T01:25:00Z</dcterms:modified>
</cp:coreProperties>
</file>