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DE" w:rsidRPr="008331DE" w:rsidRDefault="008331DE" w:rsidP="00945702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3B5AD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8331DE" w:rsidRPr="008331DE" w:rsidRDefault="008331DE" w:rsidP="0094570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1D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8331DE" w:rsidRPr="008331DE" w:rsidRDefault="008331DE" w:rsidP="0094570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1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8331DE" w:rsidRPr="008331DE" w:rsidRDefault="008331DE" w:rsidP="0094570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1D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FC53CB" w:rsidRDefault="00FC53CB" w:rsidP="00FC53CB">
      <w:pPr>
        <w:tabs>
          <w:tab w:val="left" w:pos="360"/>
        </w:tabs>
        <w:spacing w:after="0"/>
        <w:ind w:left="5387" w:right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27.12.2022 № 2687 </w:t>
      </w:r>
    </w:p>
    <w:p w:rsidR="00945702" w:rsidRDefault="00945702" w:rsidP="009457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45702" w:rsidRDefault="00945702" w:rsidP="009457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945702" w:rsidRDefault="0009705C" w:rsidP="009457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5702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8331DE" w:rsidRPr="00945702" w:rsidRDefault="008331DE" w:rsidP="009457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702" w:rsidRPr="0009705C" w:rsidRDefault="00945702" w:rsidP="009457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8331DE" w:rsidRDefault="008331DE" w:rsidP="00945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9705C" w:rsidRPr="008331DE">
        <w:rPr>
          <w:rFonts w:ascii="Times New Roman" w:hAnsi="Times New Roman" w:cs="Times New Roman"/>
          <w:sz w:val="26"/>
          <w:szCs w:val="26"/>
        </w:rPr>
        <w:t>Площадь помещений</w:t>
      </w:r>
      <w:r w:rsidR="007061E4" w:rsidRPr="008331DE">
        <w:rPr>
          <w:rFonts w:ascii="Times New Roman" w:hAnsi="Times New Roman" w:cs="Times New Roman"/>
          <w:sz w:val="26"/>
          <w:szCs w:val="26"/>
        </w:rPr>
        <w:t xml:space="preserve"> в многоквартирном доме, расположенном по адресу:</w:t>
      </w:r>
      <w:r w:rsidR="00EE7B3D" w:rsidRPr="008331DE"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8331DE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09705C" w:rsidRPr="008331DE">
        <w:rPr>
          <w:rFonts w:ascii="Times New Roman" w:hAnsi="Times New Roman" w:cs="Times New Roman"/>
          <w:sz w:val="26"/>
          <w:szCs w:val="26"/>
        </w:rPr>
        <w:t xml:space="preserve">ул. </w:t>
      </w:r>
      <w:r w:rsidR="009A4974" w:rsidRPr="008331DE">
        <w:rPr>
          <w:rFonts w:ascii="Times New Roman" w:hAnsi="Times New Roman" w:cs="Times New Roman"/>
          <w:sz w:val="26"/>
          <w:szCs w:val="26"/>
        </w:rPr>
        <w:t>Степная</w:t>
      </w:r>
      <w:r w:rsidR="0009705C" w:rsidRPr="008331DE">
        <w:rPr>
          <w:rFonts w:ascii="Times New Roman" w:hAnsi="Times New Roman" w:cs="Times New Roman"/>
          <w:sz w:val="26"/>
          <w:szCs w:val="26"/>
        </w:rPr>
        <w:t xml:space="preserve">, д. </w:t>
      </w:r>
      <w:r w:rsidR="009A4974" w:rsidRPr="008331DE">
        <w:rPr>
          <w:rFonts w:ascii="Times New Roman" w:hAnsi="Times New Roman" w:cs="Times New Roman"/>
          <w:sz w:val="26"/>
          <w:szCs w:val="26"/>
        </w:rPr>
        <w:t>8</w:t>
      </w:r>
      <w:r w:rsidR="00B01E16" w:rsidRPr="008331DE"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8331DE">
        <w:rPr>
          <w:rFonts w:ascii="Times New Roman" w:hAnsi="Times New Roman" w:cs="Times New Roman"/>
          <w:sz w:val="26"/>
          <w:szCs w:val="26"/>
        </w:rPr>
        <w:t>составляет</w:t>
      </w:r>
      <w:r w:rsidR="00B01E16" w:rsidRPr="008331DE">
        <w:rPr>
          <w:rFonts w:ascii="Times New Roman" w:hAnsi="Times New Roman" w:cs="Times New Roman"/>
          <w:sz w:val="26"/>
          <w:szCs w:val="26"/>
        </w:rPr>
        <w:t xml:space="preserve"> - </w:t>
      </w:r>
      <w:r w:rsidR="009A4974" w:rsidRPr="008331DE">
        <w:rPr>
          <w:rFonts w:ascii="Times New Roman" w:hAnsi="Times New Roman" w:cs="Times New Roman"/>
          <w:sz w:val="26"/>
          <w:szCs w:val="26"/>
        </w:rPr>
        <w:t>681,9</w:t>
      </w:r>
      <w:r w:rsidR="0009705C" w:rsidRPr="008331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05C" w:rsidRPr="008331D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09705C" w:rsidRPr="008331DE">
        <w:rPr>
          <w:rFonts w:ascii="Times New Roman" w:hAnsi="Times New Roman" w:cs="Times New Roman"/>
          <w:sz w:val="26"/>
          <w:szCs w:val="26"/>
        </w:rPr>
        <w:t>.</w:t>
      </w:r>
    </w:p>
    <w:p w:rsidR="0009705C" w:rsidRDefault="0009705C" w:rsidP="0094570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05C">
        <w:rPr>
          <w:rFonts w:ascii="Times New Roman" w:hAnsi="Times New Roman" w:cs="Times New Roman"/>
          <w:sz w:val="26"/>
          <w:szCs w:val="26"/>
        </w:rPr>
        <w:t xml:space="preserve">Размер платы за содержание и ремонт жилых помещений 1 </w:t>
      </w:r>
      <w:proofErr w:type="spellStart"/>
      <w:r w:rsidRPr="0009705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9705C">
        <w:rPr>
          <w:rFonts w:ascii="Times New Roman" w:hAnsi="Times New Roman" w:cs="Times New Roman"/>
          <w:sz w:val="26"/>
          <w:szCs w:val="26"/>
        </w:rPr>
        <w:t xml:space="preserve">.- </w:t>
      </w:r>
      <w:r w:rsidR="00B01E16">
        <w:rPr>
          <w:rFonts w:ascii="Times New Roman" w:hAnsi="Times New Roman" w:cs="Times New Roman"/>
          <w:sz w:val="26"/>
          <w:szCs w:val="26"/>
        </w:rPr>
        <w:t>36</w:t>
      </w:r>
      <w:r w:rsidR="008331DE">
        <w:rPr>
          <w:rFonts w:ascii="Times New Roman" w:hAnsi="Times New Roman" w:cs="Times New Roman"/>
          <w:sz w:val="26"/>
          <w:szCs w:val="26"/>
        </w:rPr>
        <w:t>,34</w:t>
      </w:r>
      <w:r w:rsidRPr="0009705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945702" w:rsidRPr="0009705C" w:rsidRDefault="00945702" w:rsidP="0094570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9705C" w:rsidRPr="00121F94" w:rsidTr="00945702">
        <w:trPr>
          <w:trHeight w:val="6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(без НДС)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конструкци</w:t>
            </w:r>
            <w:r w:rsidR="007061E4"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15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C81A33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40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15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C81A33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C81A33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15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C81A33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C81A33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45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21F94" w:rsidRDefault="00ED3204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0,533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</w:t>
            </w:r>
            <w:proofErr w:type="spellStart"/>
            <w:proofErr w:type="gramStart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обеспечения,входящих</w:t>
            </w:r>
            <w:proofErr w:type="spellEnd"/>
            <w:proofErr w:type="gramEnd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состав общего имущества в многоквартирном доме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повреждений и нарушений - разработка плана восстановительных работ (при необходимости), проведение </w:t>
            </w: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восстановительных работ.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D123E0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D123E0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D123E0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B01E16"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121F94" w:rsidTr="00945702">
        <w:trPr>
          <w:trHeight w:val="18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45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ED3204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5,347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прочистка ливневой канализации;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A87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12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121F94" w:rsidTr="00945702">
        <w:trPr>
          <w:trHeight w:val="9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1,284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1,677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12,040</w:t>
            </w:r>
          </w:p>
        </w:tc>
      </w:tr>
      <w:tr w:rsidR="0009705C" w:rsidRPr="00121F94" w:rsidTr="00945702">
        <w:trPr>
          <w:trHeight w:val="30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09705C" w:rsidRPr="00121F94" w:rsidTr="00945702">
        <w:trPr>
          <w:trHeight w:val="6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10,910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IV: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10,910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28,830</w:t>
            </w:r>
          </w:p>
        </w:tc>
      </w:tr>
      <w:tr w:rsidR="0009705C" w:rsidRPr="00121F94" w:rsidTr="00945702">
        <w:trPr>
          <w:trHeight w:val="352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 w:rsidRPr="0012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21F94" w:rsidRDefault="002B0FCC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7,510</w:t>
            </w:r>
          </w:p>
        </w:tc>
      </w:tr>
      <w:tr w:rsidR="0009705C" w:rsidRPr="00121F94" w:rsidTr="00945702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09705C" w:rsidP="00945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21F94" w:rsidRDefault="00ED3204" w:rsidP="0094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</w:t>
            </w:r>
            <w:r w:rsidR="002B0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:rsidR="0009705C" w:rsidRPr="00945702" w:rsidRDefault="0009705C" w:rsidP="009457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705C" w:rsidRPr="00945702" w:rsidRDefault="00945702" w:rsidP="009457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6550E8" w:rsidRPr="00945702" w:rsidRDefault="006550E8" w:rsidP="00945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550E8" w:rsidRPr="00945702" w:rsidSect="00AE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105"/>
    <w:multiLevelType w:val="hybridMultilevel"/>
    <w:tmpl w:val="FA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001"/>
    <w:rsid w:val="00056329"/>
    <w:rsid w:val="0009705C"/>
    <w:rsid w:val="00121F94"/>
    <w:rsid w:val="002A10BE"/>
    <w:rsid w:val="002B0FCC"/>
    <w:rsid w:val="003B5AD9"/>
    <w:rsid w:val="00422293"/>
    <w:rsid w:val="006550E8"/>
    <w:rsid w:val="007061E4"/>
    <w:rsid w:val="008331DE"/>
    <w:rsid w:val="00945702"/>
    <w:rsid w:val="009A4974"/>
    <w:rsid w:val="00A87FCC"/>
    <w:rsid w:val="00AE2C8A"/>
    <w:rsid w:val="00B01E16"/>
    <w:rsid w:val="00BB7640"/>
    <w:rsid w:val="00C81A33"/>
    <w:rsid w:val="00D123E0"/>
    <w:rsid w:val="00ED3204"/>
    <w:rsid w:val="00EE7B3D"/>
    <w:rsid w:val="00F01001"/>
    <w:rsid w:val="00FC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C67F-28BF-4956-82AC-BE29B95D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15</cp:revision>
  <cp:lastPrinted>2022-12-27T06:45:00Z</cp:lastPrinted>
  <dcterms:created xsi:type="dcterms:W3CDTF">2022-04-11T00:26:00Z</dcterms:created>
  <dcterms:modified xsi:type="dcterms:W3CDTF">2022-12-27T06:53:00Z</dcterms:modified>
</cp:coreProperties>
</file>