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03" w:rsidRPr="001A305C" w:rsidRDefault="00F52E03" w:rsidP="001A305C">
      <w:pPr>
        <w:shd w:val="clear" w:color="auto" w:fill="FFFFFF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1A305C">
        <w:rPr>
          <w:rFonts w:ascii="Times New Roman" w:hAnsi="Times New Roman" w:cs="Times New Roman"/>
          <w:sz w:val="26"/>
          <w:szCs w:val="26"/>
        </w:rPr>
        <w:t>Приложение 4</w:t>
      </w:r>
    </w:p>
    <w:p w:rsidR="00F52E03" w:rsidRPr="001A305C" w:rsidRDefault="001A305C" w:rsidP="001A305C">
      <w:pPr>
        <w:shd w:val="clear" w:color="auto" w:fill="FFFFFF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1A305C">
        <w:rPr>
          <w:rFonts w:ascii="Times New Roman" w:hAnsi="Times New Roman" w:cs="Times New Roman"/>
          <w:color w:val="000000"/>
          <w:sz w:val="26"/>
          <w:szCs w:val="26"/>
        </w:rPr>
        <w:t>к Положению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предоставлении субсидий из </w:t>
      </w:r>
      <w:proofErr w:type="gramStart"/>
      <w:r w:rsidRPr="001A305C">
        <w:rPr>
          <w:rFonts w:ascii="Times New Roman" w:hAnsi="Times New Roman" w:cs="Times New Roman"/>
          <w:color w:val="000000"/>
          <w:sz w:val="26"/>
          <w:szCs w:val="26"/>
        </w:rPr>
        <w:t>бюджета  Лесозаводского</w:t>
      </w:r>
      <w:proofErr w:type="gramEnd"/>
      <w:r w:rsidRPr="001A305C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округа социально ориентированным     некоммерческим организациям</w:t>
      </w:r>
    </w:p>
    <w:p w:rsidR="00F52E03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A305C" w:rsidRPr="001A305C" w:rsidRDefault="001A305C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F52E03" w:rsidRPr="001A305C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A305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РЕЕСТР ПОЛУЧАТЕЛЕЙ СУБСИДИЙ </w:t>
      </w:r>
    </w:p>
    <w:p w:rsidR="00F52E03" w:rsidRPr="001A305C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A305C">
        <w:rPr>
          <w:rFonts w:ascii="Times New Roman" w:hAnsi="Times New Roman" w:cs="Times New Roman"/>
          <w:color w:val="000000"/>
          <w:sz w:val="26"/>
          <w:szCs w:val="26"/>
        </w:rPr>
        <w:t xml:space="preserve">в _______________ 20 ____ года </w:t>
      </w:r>
    </w:p>
    <w:p w:rsidR="00F52E03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A305C" w:rsidRPr="001A305C" w:rsidRDefault="001A305C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990"/>
        <w:gridCol w:w="2398"/>
        <w:gridCol w:w="2299"/>
      </w:tblGrid>
      <w:tr w:rsidR="00F52E03" w:rsidRPr="002B15F1" w:rsidTr="00615B0A">
        <w:trPr>
          <w:trHeight w:val="974"/>
        </w:trPr>
        <w:tc>
          <w:tcPr>
            <w:tcW w:w="675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4253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некоммерческой организации</w:t>
            </w:r>
          </w:p>
        </w:tc>
        <w:tc>
          <w:tcPr>
            <w:tcW w:w="2464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и дата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договора о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предоставлении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субсидии </w:t>
            </w:r>
          </w:p>
        </w:tc>
        <w:tc>
          <w:tcPr>
            <w:tcW w:w="2465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субсидии </w:t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(руб.) </w:t>
            </w:r>
          </w:p>
        </w:tc>
      </w:tr>
      <w:tr w:rsidR="00F52E03" w:rsidRPr="002B15F1" w:rsidTr="00615B0A">
        <w:trPr>
          <w:trHeight w:val="266"/>
        </w:trPr>
        <w:tc>
          <w:tcPr>
            <w:tcW w:w="675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52E03" w:rsidRPr="001A305C" w:rsidRDefault="00F52E03" w:rsidP="00615B0A">
            <w:pPr>
              <w:widowControl/>
              <w:tabs>
                <w:tab w:val="left" w:pos="34"/>
                <w:tab w:val="center" w:pos="2018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2 </w:t>
            </w:r>
          </w:p>
        </w:tc>
        <w:tc>
          <w:tcPr>
            <w:tcW w:w="2464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65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</w:tr>
      <w:tr w:rsidR="00F52E03" w:rsidRPr="002B15F1" w:rsidTr="00615B0A">
        <w:tc>
          <w:tcPr>
            <w:tcW w:w="675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52E03" w:rsidRPr="001A305C" w:rsidRDefault="00F52E03" w:rsidP="00615B0A">
            <w:pPr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E03" w:rsidRPr="002B15F1" w:rsidTr="00615B0A">
        <w:tc>
          <w:tcPr>
            <w:tcW w:w="675" w:type="dxa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52E03" w:rsidRPr="001A305C" w:rsidRDefault="00F52E03" w:rsidP="00615B0A">
            <w:pPr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:rsidR="00F52E03" w:rsidRPr="001A305C" w:rsidRDefault="00F52E03" w:rsidP="00615B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E03" w:rsidRPr="002B15F1" w:rsidTr="00615B0A">
        <w:tc>
          <w:tcPr>
            <w:tcW w:w="9857" w:type="dxa"/>
            <w:gridSpan w:val="4"/>
          </w:tcPr>
          <w:p w:rsidR="00F52E03" w:rsidRPr="001A305C" w:rsidRDefault="00F52E03" w:rsidP="00615B0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</w:tr>
    </w:tbl>
    <w:p w:rsidR="00F52E03" w:rsidRPr="001A305C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F52E03" w:rsidRPr="001A305C" w:rsidRDefault="00F52E03" w:rsidP="001A305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F52E03" w:rsidRPr="001A305C" w:rsidRDefault="00F52E03" w:rsidP="00F52E0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1A305C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отдела социальной работы  </w:t>
      </w:r>
    </w:p>
    <w:p w:rsidR="00F52E03" w:rsidRPr="002B15F1" w:rsidRDefault="00F52E03" w:rsidP="00F52E0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1A305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Лесозаводского </w:t>
      </w:r>
      <w:bookmarkStart w:id="0" w:name="_GoBack"/>
      <w:bookmarkEnd w:id="0"/>
      <w:r w:rsidRPr="001A305C">
        <w:rPr>
          <w:rFonts w:ascii="Times New Roman" w:hAnsi="Times New Roman" w:cs="Times New Roman"/>
          <w:color w:val="000000"/>
          <w:sz w:val="26"/>
          <w:szCs w:val="26"/>
        </w:rPr>
        <w:t>городского округа __________________________</w:t>
      </w:r>
    </w:p>
    <w:p w:rsidR="00F52E03" w:rsidRPr="001A305C" w:rsidRDefault="00F52E03" w:rsidP="00F52E0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2"/>
          <w:szCs w:val="22"/>
        </w:rPr>
      </w:pPr>
      <w:r w:rsidRPr="002B15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1A305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A305C">
        <w:rPr>
          <w:rFonts w:ascii="Times New Roman" w:hAnsi="Times New Roman" w:cs="Times New Roman"/>
          <w:color w:val="000000"/>
          <w:sz w:val="22"/>
          <w:szCs w:val="22"/>
        </w:rPr>
        <w:t>(подпись, Ф.И.О.)</w:t>
      </w:r>
    </w:p>
    <w:p w:rsidR="00F52E03" w:rsidRPr="001A305C" w:rsidRDefault="00F52E03" w:rsidP="00F52E03">
      <w:pPr>
        <w:shd w:val="clear" w:color="auto" w:fill="FFFFFF"/>
        <w:ind w:left="5760"/>
        <w:rPr>
          <w:rFonts w:ascii="Times New Roman" w:hAnsi="Times New Roman" w:cs="Times New Roman"/>
          <w:sz w:val="22"/>
          <w:szCs w:val="22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F52E03" w:rsidRPr="002B15F1" w:rsidRDefault="00F52E03" w:rsidP="00F52E03">
      <w:pPr>
        <w:ind w:left="5103" w:right="57"/>
        <w:rPr>
          <w:rFonts w:ascii="Times New Roman" w:hAnsi="Times New Roman" w:cs="Times New Roman"/>
          <w:sz w:val="24"/>
          <w:szCs w:val="24"/>
        </w:rPr>
      </w:pPr>
    </w:p>
    <w:p w:rsidR="004F35F8" w:rsidRDefault="004F35F8"/>
    <w:sectPr w:rsidR="004F35F8" w:rsidSect="001A305C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03"/>
    <w:rsid w:val="001A305C"/>
    <w:rsid w:val="00267FA1"/>
    <w:rsid w:val="004F35F8"/>
    <w:rsid w:val="00F5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49D51-AAC5-43AC-8D96-C12620EE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F52E03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1A30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2022-11-15T06:22:00Z</cp:lastPrinted>
  <dcterms:created xsi:type="dcterms:W3CDTF">2022-11-15T01:30:00Z</dcterms:created>
  <dcterms:modified xsi:type="dcterms:W3CDTF">2022-11-15T06:22:00Z</dcterms:modified>
</cp:coreProperties>
</file>