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463" w:rsidRPr="004D6964" w:rsidRDefault="00F86463" w:rsidP="004D6964">
      <w:pPr>
        <w:adjustRightInd/>
        <w:ind w:left="5387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4D6964">
        <w:rPr>
          <w:rFonts w:ascii="Times New Roman" w:hAnsi="Times New Roman" w:cs="Times New Roman"/>
          <w:sz w:val="26"/>
          <w:szCs w:val="26"/>
        </w:rPr>
        <w:t>Приложение 1</w:t>
      </w:r>
    </w:p>
    <w:p w:rsidR="00F86463" w:rsidRPr="004D6964" w:rsidRDefault="004D6964" w:rsidP="004D6964">
      <w:pPr>
        <w:adjustRightInd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Договору</w:t>
      </w:r>
      <w:r w:rsidR="00F86463" w:rsidRPr="004D6964">
        <w:rPr>
          <w:rFonts w:ascii="Times New Roman" w:hAnsi="Times New Roman" w:cs="Times New Roman"/>
          <w:sz w:val="26"/>
          <w:szCs w:val="26"/>
        </w:rPr>
        <w:t xml:space="preserve"> о </w:t>
      </w:r>
      <w:proofErr w:type="gramStart"/>
      <w:r w:rsidR="00F86463" w:rsidRPr="004D6964">
        <w:rPr>
          <w:rFonts w:ascii="Times New Roman" w:hAnsi="Times New Roman" w:cs="Calibri"/>
          <w:sz w:val="26"/>
          <w:szCs w:val="26"/>
        </w:rPr>
        <w:t>предоставлении  субсидий</w:t>
      </w:r>
      <w:proofErr w:type="gramEnd"/>
      <w:r>
        <w:rPr>
          <w:rFonts w:ascii="Times New Roman" w:hAnsi="Times New Roman" w:cs="Calibri"/>
          <w:sz w:val="26"/>
          <w:szCs w:val="26"/>
        </w:rPr>
        <w:t xml:space="preserve"> </w:t>
      </w:r>
      <w:r w:rsidR="00F86463" w:rsidRPr="004D6964">
        <w:rPr>
          <w:rFonts w:ascii="Times New Roman" w:hAnsi="Times New Roman" w:cs="Calibri"/>
          <w:sz w:val="26"/>
          <w:szCs w:val="26"/>
        </w:rPr>
        <w:t>из бюджета Лесозаводского городского округа</w:t>
      </w:r>
    </w:p>
    <w:p w:rsidR="00F86463" w:rsidRPr="004D6964" w:rsidRDefault="00F86463" w:rsidP="004D6964">
      <w:pPr>
        <w:adjustRightInd/>
        <w:ind w:left="5387"/>
        <w:jc w:val="center"/>
        <w:rPr>
          <w:rFonts w:ascii="Times New Roman" w:hAnsi="Times New Roman" w:cs="Times New Roman"/>
          <w:sz w:val="26"/>
          <w:szCs w:val="26"/>
        </w:rPr>
      </w:pPr>
    </w:p>
    <w:p w:rsidR="00F86463" w:rsidRPr="004D6964" w:rsidRDefault="00F86463" w:rsidP="004D6964">
      <w:pPr>
        <w:adjustRightInd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856"/>
      <w:bookmarkEnd w:id="0"/>
    </w:p>
    <w:p w:rsidR="00F86463" w:rsidRPr="004D6964" w:rsidRDefault="00F86463" w:rsidP="004D6964">
      <w:pPr>
        <w:adjustRightInd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6964">
        <w:rPr>
          <w:rFonts w:ascii="Times New Roman" w:hAnsi="Times New Roman" w:cs="Times New Roman"/>
          <w:b/>
          <w:sz w:val="26"/>
          <w:szCs w:val="26"/>
        </w:rPr>
        <w:t xml:space="preserve">СМЕТА РАСХОДОВ </w:t>
      </w:r>
    </w:p>
    <w:p w:rsidR="00F86463" w:rsidRPr="004D6964" w:rsidRDefault="00F86463" w:rsidP="004D6964">
      <w:pPr>
        <w:adjustRightInd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6964">
        <w:rPr>
          <w:rFonts w:ascii="Times New Roman" w:hAnsi="Times New Roman" w:cs="Times New Roman"/>
          <w:b/>
          <w:sz w:val="26"/>
          <w:szCs w:val="26"/>
        </w:rPr>
        <w:t>на реализацию проекта</w:t>
      </w:r>
    </w:p>
    <w:p w:rsidR="00F86463" w:rsidRDefault="00F86463" w:rsidP="00F86463">
      <w:pPr>
        <w:adjustRightInd/>
        <w:jc w:val="both"/>
        <w:rPr>
          <w:rFonts w:ascii="Times New Roman" w:hAnsi="Times New Roman" w:cs="Times New Roman"/>
          <w:sz w:val="26"/>
          <w:szCs w:val="26"/>
        </w:rPr>
      </w:pPr>
    </w:p>
    <w:p w:rsidR="004D6964" w:rsidRPr="004D6964" w:rsidRDefault="004D6964" w:rsidP="00F86463">
      <w:pPr>
        <w:adjustRightInd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969"/>
        <w:gridCol w:w="2268"/>
        <w:gridCol w:w="2551"/>
      </w:tblGrid>
      <w:tr w:rsidR="00F86463" w:rsidRPr="004D6964" w:rsidTr="00615B0A">
        <w:tc>
          <w:tcPr>
            <w:tcW w:w="680" w:type="dxa"/>
            <w:vMerge w:val="restart"/>
          </w:tcPr>
          <w:p w:rsidR="00F86463" w:rsidRPr="004D6964" w:rsidRDefault="00F86463" w:rsidP="00615B0A">
            <w:pPr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GoBack"/>
            <w:r w:rsidRPr="004D69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F86463" w:rsidRPr="004D6964" w:rsidRDefault="00F86463" w:rsidP="00615B0A">
            <w:pPr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96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69" w:type="dxa"/>
            <w:vMerge w:val="restart"/>
          </w:tcPr>
          <w:p w:rsidR="00F86463" w:rsidRPr="004D6964" w:rsidRDefault="00F86463" w:rsidP="00615B0A">
            <w:pPr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96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расходования средств</w:t>
            </w:r>
          </w:p>
        </w:tc>
        <w:tc>
          <w:tcPr>
            <w:tcW w:w="4819" w:type="dxa"/>
            <w:gridSpan w:val="2"/>
          </w:tcPr>
          <w:p w:rsidR="00F86463" w:rsidRPr="004D6964" w:rsidRDefault="00F86463" w:rsidP="00615B0A">
            <w:pPr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964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Финансирование (тыс. руб.)</w:t>
            </w:r>
          </w:p>
        </w:tc>
      </w:tr>
      <w:tr w:rsidR="00F86463" w:rsidRPr="004D6964" w:rsidTr="00615B0A">
        <w:tc>
          <w:tcPr>
            <w:tcW w:w="680" w:type="dxa"/>
            <w:vMerge/>
          </w:tcPr>
          <w:p w:rsidR="00F86463" w:rsidRPr="004D6964" w:rsidRDefault="00F86463" w:rsidP="00615B0A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F86463" w:rsidRPr="004D6964" w:rsidRDefault="00F86463" w:rsidP="00615B0A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86463" w:rsidRPr="004D6964" w:rsidRDefault="00F86463" w:rsidP="00615B0A">
            <w:pPr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964">
              <w:rPr>
                <w:rFonts w:ascii="Times New Roman" w:hAnsi="Times New Roman" w:cs="Times New Roman"/>
                <w:b/>
                <w:sz w:val="24"/>
                <w:szCs w:val="24"/>
              </w:rPr>
              <w:t>за счет субсидии</w:t>
            </w:r>
          </w:p>
        </w:tc>
        <w:tc>
          <w:tcPr>
            <w:tcW w:w="2551" w:type="dxa"/>
          </w:tcPr>
          <w:p w:rsidR="00F86463" w:rsidRPr="004D6964" w:rsidRDefault="00F86463" w:rsidP="00615B0A">
            <w:pPr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964">
              <w:rPr>
                <w:rFonts w:ascii="Times New Roman" w:hAnsi="Times New Roman" w:cs="Times New Roman"/>
                <w:b/>
                <w:sz w:val="24"/>
                <w:szCs w:val="24"/>
              </w:rPr>
              <w:t>за счет собственных средств</w:t>
            </w:r>
          </w:p>
        </w:tc>
      </w:tr>
      <w:tr w:rsidR="00F86463" w:rsidRPr="004D6964" w:rsidTr="00615B0A">
        <w:tc>
          <w:tcPr>
            <w:tcW w:w="680" w:type="dxa"/>
          </w:tcPr>
          <w:p w:rsidR="00F86463" w:rsidRPr="004D6964" w:rsidRDefault="00F86463" w:rsidP="00615B0A">
            <w:pPr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86463" w:rsidRPr="004D6964" w:rsidRDefault="00F86463" w:rsidP="00615B0A">
            <w:pPr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6463" w:rsidRPr="004D6964" w:rsidRDefault="00F86463" w:rsidP="00615B0A">
            <w:pPr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86463" w:rsidRPr="004D6964" w:rsidRDefault="00F86463" w:rsidP="00615B0A">
            <w:pPr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63" w:rsidRPr="004D6964" w:rsidTr="00615B0A">
        <w:tc>
          <w:tcPr>
            <w:tcW w:w="4649" w:type="dxa"/>
            <w:gridSpan w:val="2"/>
          </w:tcPr>
          <w:p w:rsidR="00F86463" w:rsidRPr="004D6964" w:rsidRDefault="00F86463" w:rsidP="00615B0A">
            <w:pPr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4D696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F86463" w:rsidRPr="004D6964" w:rsidRDefault="00F86463" w:rsidP="00615B0A">
            <w:pPr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86463" w:rsidRPr="004D6964" w:rsidRDefault="00F86463" w:rsidP="00615B0A">
            <w:pPr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6463" w:rsidRPr="004D6964" w:rsidRDefault="00F86463" w:rsidP="00F86463">
      <w:pPr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F86463" w:rsidRPr="007C5ED8" w:rsidRDefault="00F86463" w:rsidP="00F86463">
      <w:pPr>
        <w:adjustRightInd/>
        <w:jc w:val="both"/>
        <w:rPr>
          <w:rFonts w:ascii="Calibri" w:hAnsi="Calibri" w:cs="Calibri"/>
          <w:sz w:val="22"/>
        </w:rPr>
      </w:pPr>
    </w:p>
    <w:p w:rsidR="00F86463" w:rsidRPr="007C5ED8" w:rsidRDefault="00F86463" w:rsidP="00F86463">
      <w:pPr>
        <w:adjustRightInd/>
        <w:jc w:val="both"/>
        <w:rPr>
          <w:rFonts w:ascii="Calibri" w:hAnsi="Calibri" w:cs="Calibri"/>
          <w:sz w:val="22"/>
        </w:rPr>
      </w:pPr>
    </w:p>
    <w:p w:rsidR="00F86463" w:rsidRPr="007C5ED8" w:rsidRDefault="00F86463" w:rsidP="00F86463">
      <w:pPr>
        <w:adjustRightInd/>
        <w:jc w:val="both"/>
        <w:rPr>
          <w:rFonts w:ascii="Calibri" w:hAnsi="Calibri" w:cs="Calibri"/>
          <w:sz w:val="22"/>
        </w:rPr>
      </w:pPr>
    </w:p>
    <w:p w:rsidR="00F86463" w:rsidRPr="007C5ED8" w:rsidRDefault="00F86463" w:rsidP="00F86463">
      <w:pPr>
        <w:adjustRightInd/>
        <w:jc w:val="both"/>
        <w:rPr>
          <w:rFonts w:ascii="Calibri" w:hAnsi="Calibri" w:cs="Calibri"/>
          <w:sz w:val="22"/>
        </w:rPr>
      </w:pPr>
    </w:p>
    <w:p w:rsidR="00F86463" w:rsidRPr="007C5ED8" w:rsidRDefault="00F86463" w:rsidP="00F86463">
      <w:pPr>
        <w:widowControl/>
        <w:autoSpaceDE/>
        <w:autoSpaceDN/>
        <w:adjustRightInd/>
        <w:spacing w:after="200" w:line="276" w:lineRule="auto"/>
        <w:rPr>
          <w:rFonts w:ascii="Calibri" w:hAnsi="Calibri" w:cs="Times New Roman"/>
          <w:sz w:val="22"/>
          <w:szCs w:val="22"/>
          <w:lang w:eastAsia="en-US"/>
        </w:rPr>
      </w:pPr>
    </w:p>
    <w:p w:rsidR="00F86463" w:rsidRDefault="00F86463" w:rsidP="00F86463">
      <w:pPr>
        <w:adjustRightInd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86463" w:rsidRDefault="00F86463" w:rsidP="00F86463">
      <w:pPr>
        <w:adjustRightInd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86463" w:rsidRDefault="00F86463" w:rsidP="00F86463">
      <w:pPr>
        <w:adjustRightInd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86463" w:rsidRDefault="00F86463" w:rsidP="00F86463">
      <w:pPr>
        <w:adjustRightInd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86463" w:rsidRDefault="00F86463" w:rsidP="00F86463">
      <w:pPr>
        <w:adjustRightInd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86463" w:rsidRDefault="00F86463" w:rsidP="00F86463">
      <w:pPr>
        <w:adjustRightInd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86463" w:rsidRDefault="00F86463" w:rsidP="00F86463">
      <w:pPr>
        <w:adjustRightInd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86463" w:rsidRDefault="00F86463" w:rsidP="00F86463">
      <w:pPr>
        <w:adjustRightInd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86463" w:rsidRDefault="00F86463" w:rsidP="00F86463">
      <w:pPr>
        <w:adjustRightInd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86463" w:rsidRDefault="00F86463" w:rsidP="00F86463">
      <w:pPr>
        <w:adjustRightInd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86463" w:rsidRDefault="00F86463" w:rsidP="00F86463">
      <w:pPr>
        <w:adjustRightInd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86463" w:rsidRDefault="00F86463" w:rsidP="00F86463">
      <w:pPr>
        <w:adjustRightInd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86463" w:rsidRDefault="00F86463" w:rsidP="00F86463">
      <w:pPr>
        <w:adjustRightInd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F35F8" w:rsidRDefault="004F35F8"/>
    <w:sectPr w:rsidR="004F35F8" w:rsidSect="004D6964">
      <w:type w:val="continuous"/>
      <w:pgSz w:w="11907" w:h="16840" w:code="9"/>
      <w:pgMar w:top="1134" w:right="850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463"/>
    <w:rsid w:val="00267FA1"/>
    <w:rsid w:val="004D6964"/>
    <w:rsid w:val="004F35F8"/>
    <w:rsid w:val="00F8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AF92D-87E9-4137-9E9F-72279E4E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4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uiPriority w:val="99"/>
    <w:rsid w:val="00F86463"/>
    <w:pPr>
      <w:widowControl/>
      <w:autoSpaceDE/>
      <w:autoSpaceDN/>
      <w:adjustRightInd/>
      <w:spacing w:after="160" w:line="240" w:lineRule="exact"/>
      <w:ind w:firstLine="709"/>
    </w:pPr>
    <w:rPr>
      <w:rFonts w:ascii="Verdana" w:hAnsi="Verdana" w:cs="Verdana"/>
      <w:sz w:val="16"/>
      <w:szCs w:val="16"/>
    </w:rPr>
  </w:style>
  <w:style w:type="paragraph" w:styleId="a4">
    <w:name w:val="Balloon Text"/>
    <w:basedOn w:val="a"/>
    <w:link w:val="a5"/>
    <w:rsid w:val="004D696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4D6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2022-11-15T04:41:00Z</cp:lastPrinted>
  <dcterms:created xsi:type="dcterms:W3CDTF">2022-11-15T01:27:00Z</dcterms:created>
  <dcterms:modified xsi:type="dcterms:W3CDTF">2022-11-15T04:41:00Z</dcterms:modified>
</cp:coreProperties>
</file>