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94" w:rsidRDefault="008F0794" w:rsidP="00B12631">
      <w:pPr>
        <w:autoSpaceDE w:val="0"/>
        <w:autoSpaceDN w:val="0"/>
        <w:adjustRightInd w:val="0"/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8F0794" w:rsidRDefault="008F0794" w:rsidP="00B1263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8F0794" w:rsidRDefault="008F0794" w:rsidP="00B1263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8F0794" w:rsidRDefault="00276C3F" w:rsidP="00B1263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18.11.2022  №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2461</w:t>
      </w:r>
    </w:p>
    <w:p w:rsidR="00B12631" w:rsidRDefault="00B12631" w:rsidP="00B1263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631" w:rsidRDefault="00B12631" w:rsidP="00B1263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794" w:rsidRDefault="008F0794" w:rsidP="00B12631">
      <w:pPr>
        <w:autoSpaceDE w:val="0"/>
        <w:autoSpaceDN w:val="0"/>
        <w:adjustRightInd w:val="0"/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8F0794" w:rsidRDefault="008F0794" w:rsidP="00B1263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8F0794" w:rsidRDefault="008F0794" w:rsidP="00B1263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8F0794" w:rsidRDefault="008F0794" w:rsidP="00B1263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8F0794" w:rsidRDefault="008F0794" w:rsidP="00B1263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29.09.2022 № 2137</w:t>
      </w:r>
    </w:p>
    <w:p w:rsidR="008F0794" w:rsidRDefault="008F0794" w:rsidP="008F0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794" w:rsidRPr="00B12631" w:rsidRDefault="008F0794" w:rsidP="008F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F0794" w:rsidRDefault="008F0794" w:rsidP="008F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</w:t>
      </w:r>
    </w:p>
    <w:p w:rsidR="008F0794" w:rsidRPr="00B12631" w:rsidRDefault="008F0794" w:rsidP="008F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2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</w:t>
      </w:r>
      <w:r w:rsidR="00B12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иссии по обследованию жилищно-</w:t>
      </w:r>
      <w:r w:rsidRPr="00B12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бытовых условий</w:t>
      </w:r>
      <w:r w:rsidR="00B12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12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проживания семей военнослужащих на территории Лесозаводского городского округа</w:t>
      </w:r>
    </w:p>
    <w:p w:rsidR="00B12631" w:rsidRDefault="00B12631" w:rsidP="00B12631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12631" w:rsidRDefault="00B12631" w:rsidP="00B12631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8F0794" w:rsidRDefault="008F0794" w:rsidP="00B1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Председатель комиссии: и. о. заместителя главы администрации Лесозаводского городского округа;</w:t>
      </w:r>
    </w:p>
    <w:p w:rsidR="008F0794" w:rsidRDefault="008F0794" w:rsidP="00B1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заместитель председателя комиссии: начальник отдела социальной работы администрации Лесозаводского городского округа.</w:t>
      </w:r>
    </w:p>
    <w:p w:rsidR="008F0794" w:rsidRDefault="008F0794" w:rsidP="00B12631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8F0794" w:rsidRDefault="008F0794" w:rsidP="00B12631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Члены комиссии:</w:t>
      </w:r>
    </w:p>
    <w:p w:rsidR="008F0794" w:rsidRDefault="008F0794" w:rsidP="00B12631">
      <w:pPr>
        <w:spacing w:after="0" w:line="240" w:lineRule="auto"/>
        <w:ind w:firstLine="709"/>
        <w:jc w:val="both"/>
        <w:rPr>
          <w:sz w:val="26"/>
        </w:rPr>
      </w:pPr>
      <w:r>
        <w:rPr>
          <w:rFonts w:ascii="Times New Roman" w:hAnsi="Times New Roman" w:cs="Times New Roman"/>
          <w:sz w:val="26"/>
        </w:rPr>
        <w:t>- специалист отдела развития села и сельского хозяйства администрации Лесозаводского городского округа (по согласованию);</w:t>
      </w:r>
      <w:r>
        <w:rPr>
          <w:sz w:val="26"/>
        </w:rPr>
        <w:t xml:space="preserve"> </w:t>
      </w:r>
    </w:p>
    <w:p w:rsidR="008F0794" w:rsidRDefault="008F0794" w:rsidP="00B12631">
      <w:pPr>
        <w:spacing w:after="0" w:line="240" w:lineRule="auto"/>
        <w:ind w:firstLine="709"/>
        <w:jc w:val="both"/>
        <w:rPr>
          <w:sz w:val="26"/>
        </w:rPr>
      </w:pPr>
      <w:r>
        <w:rPr>
          <w:rFonts w:ascii="Times New Roman" w:hAnsi="Times New Roman" w:cs="Times New Roman"/>
          <w:sz w:val="26"/>
        </w:rPr>
        <w:t>- специалист отдела жилищно-коммунального хозяйства управления жизнеобеспечения администрации Лесозаводского городского округа (по согласованию);</w:t>
      </w:r>
      <w:r>
        <w:rPr>
          <w:sz w:val="26"/>
        </w:rPr>
        <w:t xml:space="preserve"> </w:t>
      </w:r>
    </w:p>
    <w:p w:rsidR="008F0794" w:rsidRDefault="008F0794" w:rsidP="00B1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sz w:val="26"/>
        </w:rPr>
        <w:t xml:space="preserve">- </w:t>
      </w:r>
      <w:r>
        <w:rPr>
          <w:rFonts w:ascii="Times New Roman" w:hAnsi="Times New Roman" w:cs="Times New Roman"/>
          <w:sz w:val="26"/>
        </w:rPr>
        <w:t>специалист отдела экономики и работы с предпринимателями администрации Лесозаводского городского округа (по согласованию);</w:t>
      </w:r>
    </w:p>
    <w:p w:rsidR="008F0794" w:rsidRDefault="008F0794" w:rsidP="00B1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специалист МКУ «Управление образования Лесозаводского городского округа» (по согласованию);</w:t>
      </w:r>
    </w:p>
    <w:p w:rsidR="008F0794" w:rsidRDefault="008F0794" w:rsidP="00B1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специалист МКУ «Управление культуры, молодежной политики и спорта Лесозаводского городского округа» (по согласованию);</w:t>
      </w:r>
    </w:p>
    <w:p w:rsidR="008F0794" w:rsidRDefault="008F0794" w:rsidP="00B1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специалист отдела социальной работы администрации Лесозаводского городского округа (по согласованию);</w:t>
      </w:r>
    </w:p>
    <w:p w:rsidR="008F0794" w:rsidRDefault="008F0794" w:rsidP="00B1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специалист КГАУ СО «Приморский центр социального обслуживания населения» Лесозаводский филиал (по согласованию);</w:t>
      </w:r>
    </w:p>
    <w:p w:rsidR="008F0794" w:rsidRDefault="008F0794" w:rsidP="00B1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специалист отделения по Лесозаводскому городскому округу КГКУ «Центра социальной поддержки населения Приморского края» (по согласованию).</w:t>
      </w:r>
    </w:p>
    <w:p w:rsidR="00B12631" w:rsidRDefault="00B12631" w:rsidP="00B1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</w:p>
    <w:p w:rsidR="00B12631" w:rsidRDefault="00B12631" w:rsidP="00B12631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___________________________</w:t>
      </w:r>
    </w:p>
    <w:p w:rsidR="008F0794" w:rsidRDefault="008F0794" w:rsidP="00B12631">
      <w:pPr>
        <w:spacing w:after="0" w:line="240" w:lineRule="auto"/>
        <w:jc w:val="both"/>
        <w:rPr>
          <w:sz w:val="26"/>
        </w:rPr>
      </w:pPr>
    </w:p>
    <w:p w:rsidR="004F35F8" w:rsidRDefault="004F35F8" w:rsidP="00B12631">
      <w:pPr>
        <w:spacing w:after="0" w:line="240" w:lineRule="auto"/>
      </w:pPr>
    </w:p>
    <w:sectPr w:rsidR="004F35F8" w:rsidSect="00B12631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A5"/>
    <w:rsid w:val="00267FA1"/>
    <w:rsid w:val="00276C3F"/>
    <w:rsid w:val="004F35F8"/>
    <w:rsid w:val="008F0794"/>
    <w:rsid w:val="00B12631"/>
    <w:rsid w:val="00C4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5E4EB-B667-4393-8B52-D370BB67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94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12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12631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2022-11-18T03:00:00Z</cp:lastPrinted>
  <dcterms:created xsi:type="dcterms:W3CDTF">2022-11-16T05:50:00Z</dcterms:created>
  <dcterms:modified xsi:type="dcterms:W3CDTF">2022-11-18T03:00:00Z</dcterms:modified>
</cp:coreProperties>
</file>