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8B" w:rsidRPr="00E15A53" w:rsidRDefault="00265F8B" w:rsidP="00956E1C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265F8B" w:rsidRDefault="00956E1C" w:rsidP="00956E1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65F8B" w:rsidRPr="00E15A53" w:rsidRDefault="00956E1C" w:rsidP="00956E1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265F8B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265F8B" w:rsidRPr="00E15A53">
        <w:rPr>
          <w:sz w:val="26"/>
          <w:szCs w:val="26"/>
        </w:rPr>
        <w:t>администрации</w:t>
      </w:r>
    </w:p>
    <w:p w:rsidR="00265F8B" w:rsidRPr="00E15A53" w:rsidRDefault="00265F8B" w:rsidP="00956E1C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956E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AA2600" w:rsidRDefault="00AA2600" w:rsidP="00AA2600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10.10.2022  №</w:t>
      </w:r>
      <w:proofErr w:type="gramEnd"/>
      <w:r>
        <w:rPr>
          <w:bCs/>
          <w:sz w:val="26"/>
          <w:szCs w:val="26"/>
        </w:rPr>
        <w:t xml:space="preserve"> 2184 </w:t>
      </w:r>
    </w:p>
    <w:p w:rsidR="00956E1C" w:rsidRDefault="00956E1C" w:rsidP="00265F8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:rsidR="00956E1C" w:rsidRPr="00956E1C" w:rsidRDefault="00956E1C" w:rsidP="00265F8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65F8B" w:rsidRPr="00E644C4" w:rsidRDefault="00265F8B" w:rsidP="00265F8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265F8B" w:rsidRPr="00E644C4" w:rsidRDefault="00265F8B" w:rsidP="00265F8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продовольственной ярмарке </w:t>
      </w:r>
    </w:p>
    <w:p w:rsidR="00265F8B" w:rsidRDefault="00265F8B" w:rsidP="00265F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56E1C" w:rsidRPr="00E644C4" w:rsidRDefault="00956E1C" w:rsidP="00265F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265F8B" w:rsidRPr="00E644C4" w:rsidTr="00956E1C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F8B" w:rsidRPr="003B510D" w:rsidRDefault="00265F8B" w:rsidP="00E1532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265F8B" w:rsidRPr="003B510D" w:rsidRDefault="00265F8B" w:rsidP="00E1532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F8B" w:rsidRPr="003B510D" w:rsidRDefault="00265F8B" w:rsidP="00E1532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F8B" w:rsidRPr="003B510D" w:rsidRDefault="00265F8B" w:rsidP="00E1532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265F8B" w:rsidRPr="00E644C4" w:rsidTr="00956E1C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F8B" w:rsidRPr="00E644C4" w:rsidRDefault="00265F8B" w:rsidP="00E153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F8B" w:rsidRPr="00956E1C" w:rsidRDefault="00265F8B" w:rsidP="00E153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956E1C">
              <w:rPr>
                <w:sz w:val="26"/>
                <w:szCs w:val="26"/>
              </w:rPr>
              <w:t>т.ч</w:t>
            </w:r>
            <w:proofErr w:type="spellEnd"/>
            <w:r w:rsidRPr="00956E1C">
              <w:rPr>
                <w:sz w:val="26"/>
                <w:szCs w:val="26"/>
              </w:rPr>
              <w:t>.: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>хлебобулочные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>кондитерские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>молочно-масляные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>мясные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>рыбные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956E1C">
              <w:rPr>
                <w:sz w:val="26"/>
                <w:szCs w:val="26"/>
              </w:rPr>
              <w:t>яичные</w:t>
            </w:r>
          </w:p>
          <w:p w:rsidR="00265F8B" w:rsidRPr="00956E1C" w:rsidRDefault="00265F8B" w:rsidP="00E15322">
            <w:pPr>
              <w:shd w:val="clear" w:color="auto" w:fill="FBFBFB"/>
              <w:spacing w:line="330" w:lineRule="atLeast"/>
              <w:rPr>
                <w:sz w:val="26"/>
                <w:szCs w:val="26"/>
                <w:highlight w:val="yellow"/>
              </w:rPr>
            </w:pPr>
            <w:r w:rsidRPr="00956E1C">
              <w:rPr>
                <w:sz w:val="26"/>
                <w:szCs w:val="26"/>
              </w:rPr>
              <w:t>пищевые жиры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F8B" w:rsidRPr="00E644C4" w:rsidRDefault="00265F8B" w:rsidP="00E153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65F8B" w:rsidRDefault="00265F8B" w:rsidP="00265F8B">
      <w:pPr>
        <w:rPr>
          <w:sz w:val="26"/>
          <w:szCs w:val="26"/>
        </w:rPr>
      </w:pPr>
    </w:p>
    <w:p w:rsidR="00956E1C" w:rsidRDefault="00956E1C" w:rsidP="00956E1C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956E1C" w:rsidSect="00956E1C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E8"/>
    <w:rsid w:val="00265F8B"/>
    <w:rsid w:val="00267FA1"/>
    <w:rsid w:val="00444039"/>
    <w:rsid w:val="004A22A2"/>
    <w:rsid w:val="004F35F8"/>
    <w:rsid w:val="00956E1C"/>
    <w:rsid w:val="00AA2600"/>
    <w:rsid w:val="00D426E8"/>
    <w:rsid w:val="00E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B2C17-CA69-46BE-943D-410F926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F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F8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Balloon Text"/>
    <w:basedOn w:val="a"/>
    <w:link w:val="a4"/>
    <w:rsid w:val="00956E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5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2022-10-04T23:28:00Z</cp:lastPrinted>
  <dcterms:created xsi:type="dcterms:W3CDTF">2022-10-04T22:42:00Z</dcterms:created>
  <dcterms:modified xsi:type="dcterms:W3CDTF">2022-10-10T04:25:00Z</dcterms:modified>
</cp:coreProperties>
</file>