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7D" w:rsidRPr="00E15A53" w:rsidRDefault="00FA7A7D" w:rsidP="002361A1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Приложение 2</w:t>
      </w:r>
    </w:p>
    <w:p w:rsidR="00FA7A7D" w:rsidRDefault="00FA7A7D" w:rsidP="002361A1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2361A1">
        <w:rPr>
          <w:sz w:val="26"/>
          <w:szCs w:val="26"/>
        </w:rPr>
        <w:t>ТВЕРЖДЕН</w:t>
      </w:r>
    </w:p>
    <w:p w:rsidR="00FA7A7D" w:rsidRPr="00E15A53" w:rsidRDefault="002361A1" w:rsidP="002361A1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FA7A7D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FA7A7D" w:rsidRPr="00E15A53">
        <w:rPr>
          <w:sz w:val="26"/>
          <w:szCs w:val="26"/>
        </w:rPr>
        <w:t>администрации</w:t>
      </w:r>
    </w:p>
    <w:p w:rsidR="00FA7A7D" w:rsidRPr="00E15A53" w:rsidRDefault="00FA7A7D" w:rsidP="002361A1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2361A1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7105D4" w:rsidRDefault="007105D4" w:rsidP="007105D4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10.10.2022  №</w:t>
      </w:r>
      <w:proofErr w:type="gramEnd"/>
      <w:r>
        <w:rPr>
          <w:bCs/>
          <w:sz w:val="26"/>
          <w:szCs w:val="26"/>
        </w:rPr>
        <w:t xml:space="preserve"> 2184 </w:t>
      </w:r>
    </w:p>
    <w:p w:rsidR="002361A1" w:rsidRPr="002361A1" w:rsidRDefault="002361A1" w:rsidP="00236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361A1" w:rsidRPr="002361A1" w:rsidRDefault="002361A1" w:rsidP="00236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7A7D" w:rsidRPr="002361A1" w:rsidRDefault="00FA7A7D" w:rsidP="002361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1A1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  <w:r w:rsidRPr="002361A1">
        <w:rPr>
          <w:rFonts w:ascii="Times New Roman" w:hAnsi="Times New Roman" w:cs="Times New Roman"/>
          <w:b/>
          <w:sz w:val="26"/>
          <w:szCs w:val="26"/>
        </w:rPr>
        <w:t xml:space="preserve">продовольственной ярмарки </w:t>
      </w:r>
    </w:p>
    <w:p w:rsidR="002361A1" w:rsidRPr="002361A1" w:rsidRDefault="002361A1" w:rsidP="002361A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A7A7D" w:rsidRPr="002361A1" w:rsidRDefault="00FA7A7D" w:rsidP="00236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531"/>
        <w:gridCol w:w="2693"/>
        <w:gridCol w:w="4423"/>
      </w:tblGrid>
      <w:tr w:rsidR="00FA7A7D" w:rsidRPr="00E15A53" w:rsidTr="002361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1A1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7A7D" w:rsidRP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7D" w:rsidRP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7D" w:rsidRP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7D" w:rsidRP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FA7A7D" w:rsidRPr="00E15A53" w:rsidTr="002361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7D" w:rsidRPr="002361A1" w:rsidRDefault="00FA7A7D" w:rsidP="00236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  <w:p w:rsid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7A7D" w:rsidRPr="002361A1" w:rsidRDefault="00FA7A7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7D" w:rsidRPr="002361A1" w:rsidRDefault="00FA7A7D" w:rsidP="002361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площадь, прилегающая к магазину «Махаон»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7D" w:rsidRPr="002361A1" w:rsidRDefault="00FA7A7D" w:rsidP="00236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Заезд на территорию 20.10.2022 г. с 09.00 до 10.00 часов</w:t>
            </w:r>
          </w:p>
          <w:p w:rsidR="00FA7A7D" w:rsidRPr="002361A1" w:rsidRDefault="00FA7A7D" w:rsidP="00236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Режим работы с 09.00 до 19.00 часов ежедневно</w:t>
            </w:r>
          </w:p>
          <w:p w:rsidR="00FA7A7D" w:rsidRPr="002361A1" w:rsidRDefault="00FA7A7D" w:rsidP="00236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1">
              <w:rPr>
                <w:rFonts w:ascii="Times New Roman" w:hAnsi="Times New Roman" w:cs="Times New Roman"/>
                <w:sz w:val="24"/>
                <w:szCs w:val="24"/>
              </w:rPr>
              <w:t>Выезд с территории 20.11.2022 г. после 19.00</w:t>
            </w:r>
          </w:p>
        </w:tc>
      </w:tr>
    </w:tbl>
    <w:p w:rsidR="004F35F8" w:rsidRDefault="004F35F8" w:rsidP="002361A1"/>
    <w:p w:rsidR="002361A1" w:rsidRDefault="002361A1" w:rsidP="002361A1">
      <w:pPr>
        <w:jc w:val="center"/>
      </w:pPr>
      <w:r>
        <w:t>___________________________</w:t>
      </w:r>
    </w:p>
    <w:sectPr w:rsidR="002361A1" w:rsidSect="002361A1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E8"/>
    <w:rsid w:val="002361A1"/>
    <w:rsid w:val="00267FA1"/>
    <w:rsid w:val="00444039"/>
    <w:rsid w:val="004F35F8"/>
    <w:rsid w:val="007105D4"/>
    <w:rsid w:val="00D426E8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B2C17-CA69-46BE-943D-410F926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A7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Balloon Text"/>
    <w:basedOn w:val="a"/>
    <w:link w:val="a4"/>
    <w:rsid w:val="00236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3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2022-10-04T23:12:00Z</cp:lastPrinted>
  <dcterms:created xsi:type="dcterms:W3CDTF">2022-10-04T22:41:00Z</dcterms:created>
  <dcterms:modified xsi:type="dcterms:W3CDTF">2022-10-10T04:25:00Z</dcterms:modified>
</cp:coreProperties>
</file>