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3F6" w:rsidRDefault="00BA055D" w:rsidP="00D47BFA">
      <w:pPr>
        <w:ind w:right="11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</w:t>
      </w:r>
    </w:p>
    <w:p w:rsidR="00A043F6" w:rsidRDefault="00A043F6" w:rsidP="00A043F6">
      <w:pPr>
        <w:ind w:left="8494" w:right="110"/>
        <w:contextualSpacing/>
        <w:jc w:val="center"/>
        <w:rPr>
          <w:rFonts w:ascii="Times New Roman" w:hAnsi="Times New Roman"/>
          <w:sz w:val="24"/>
          <w:szCs w:val="24"/>
        </w:rPr>
      </w:pPr>
    </w:p>
    <w:p w:rsidR="00A043F6" w:rsidRDefault="00A043F6" w:rsidP="00A043F6">
      <w:pPr>
        <w:ind w:left="8494" w:right="110"/>
        <w:contextualSpacing/>
        <w:jc w:val="center"/>
        <w:rPr>
          <w:rFonts w:ascii="Times New Roman" w:hAnsi="Times New Roman"/>
          <w:sz w:val="24"/>
          <w:szCs w:val="24"/>
        </w:rPr>
      </w:pPr>
    </w:p>
    <w:p w:rsidR="00220915" w:rsidRPr="00220915" w:rsidRDefault="001417B7" w:rsidP="00727818">
      <w:pPr>
        <w:spacing w:line="360" w:lineRule="auto"/>
        <w:ind w:left="8494" w:right="-31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</w:t>
      </w:r>
      <w:r w:rsidR="00213691">
        <w:rPr>
          <w:rFonts w:ascii="Times New Roman" w:hAnsi="Times New Roman"/>
          <w:sz w:val="24"/>
          <w:szCs w:val="24"/>
        </w:rPr>
        <w:t xml:space="preserve">  </w:t>
      </w:r>
      <w:r w:rsidR="00511D71">
        <w:rPr>
          <w:rFonts w:ascii="Times New Roman" w:hAnsi="Times New Roman"/>
          <w:sz w:val="24"/>
          <w:szCs w:val="24"/>
        </w:rPr>
        <w:t xml:space="preserve">Приложение </w:t>
      </w:r>
      <w:r w:rsidR="00454DE9">
        <w:rPr>
          <w:rFonts w:ascii="Times New Roman" w:hAnsi="Times New Roman"/>
          <w:sz w:val="24"/>
          <w:szCs w:val="24"/>
        </w:rPr>
        <w:t>4</w:t>
      </w:r>
    </w:p>
    <w:p w:rsidR="00BA055D" w:rsidRDefault="00BA055D" w:rsidP="00A043F6">
      <w:pPr>
        <w:ind w:left="8494" w:right="-31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A043F6">
        <w:rPr>
          <w:rFonts w:ascii="Times New Roman" w:hAnsi="Times New Roman"/>
          <w:sz w:val="24"/>
          <w:szCs w:val="24"/>
        </w:rPr>
        <w:t xml:space="preserve">           </w:t>
      </w:r>
      <w:r w:rsidR="001417B7">
        <w:rPr>
          <w:rFonts w:ascii="Times New Roman" w:hAnsi="Times New Roman"/>
          <w:sz w:val="24"/>
          <w:szCs w:val="24"/>
        </w:rPr>
        <w:t xml:space="preserve">              </w:t>
      </w:r>
      <w:r w:rsidR="00213691">
        <w:rPr>
          <w:rFonts w:ascii="Times New Roman" w:hAnsi="Times New Roman"/>
          <w:sz w:val="24"/>
          <w:szCs w:val="24"/>
        </w:rPr>
        <w:t xml:space="preserve"> </w:t>
      </w:r>
      <w:r w:rsidR="00220915" w:rsidRPr="00220915">
        <w:rPr>
          <w:rFonts w:ascii="Times New Roman" w:hAnsi="Times New Roman"/>
          <w:sz w:val="24"/>
          <w:szCs w:val="24"/>
        </w:rPr>
        <w:t xml:space="preserve">к </w:t>
      </w:r>
      <w:r>
        <w:rPr>
          <w:rFonts w:ascii="Times New Roman" w:hAnsi="Times New Roman"/>
          <w:sz w:val="24"/>
          <w:szCs w:val="24"/>
        </w:rPr>
        <w:t xml:space="preserve"> </w:t>
      </w:r>
      <w:r w:rsidR="00220915" w:rsidRPr="00220915">
        <w:rPr>
          <w:rFonts w:ascii="Times New Roman" w:hAnsi="Times New Roman"/>
          <w:sz w:val="24"/>
          <w:szCs w:val="24"/>
        </w:rPr>
        <w:t>постановлению</w:t>
      </w:r>
      <w:r>
        <w:rPr>
          <w:rFonts w:ascii="Times New Roman" w:hAnsi="Times New Roman"/>
          <w:sz w:val="24"/>
          <w:szCs w:val="24"/>
        </w:rPr>
        <w:t xml:space="preserve">   </w:t>
      </w:r>
      <w:r w:rsidR="00220915" w:rsidRPr="00220915">
        <w:rPr>
          <w:rFonts w:ascii="Times New Roman" w:hAnsi="Times New Roman"/>
          <w:sz w:val="24"/>
          <w:szCs w:val="24"/>
        </w:rPr>
        <w:t xml:space="preserve">администрации </w:t>
      </w:r>
    </w:p>
    <w:p w:rsidR="00220915" w:rsidRDefault="00BA055D" w:rsidP="00A043F6">
      <w:pPr>
        <w:ind w:left="8494" w:right="-31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A043F6">
        <w:rPr>
          <w:rFonts w:ascii="Times New Roman" w:hAnsi="Times New Roman"/>
          <w:sz w:val="24"/>
          <w:szCs w:val="24"/>
        </w:rPr>
        <w:t xml:space="preserve">                           </w:t>
      </w:r>
      <w:r w:rsidR="00213691">
        <w:rPr>
          <w:rFonts w:ascii="Times New Roman" w:hAnsi="Times New Roman"/>
          <w:sz w:val="24"/>
          <w:szCs w:val="24"/>
        </w:rPr>
        <w:t xml:space="preserve"> </w:t>
      </w:r>
      <w:r w:rsidR="00220915" w:rsidRPr="00220915">
        <w:rPr>
          <w:rFonts w:ascii="Times New Roman" w:hAnsi="Times New Roman"/>
          <w:sz w:val="24"/>
          <w:szCs w:val="24"/>
        </w:rPr>
        <w:t xml:space="preserve">Лесозаводского </w:t>
      </w:r>
      <w:r>
        <w:rPr>
          <w:rFonts w:ascii="Times New Roman" w:hAnsi="Times New Roman"/>
          <w:sz w:val="24"/>
          <w:szCs w:val="24"/>
        </w:rPr>
        <w:t xml:space="preserve"> </w:t>
      </w:r>
      <w:r w:rsidR="00220915" w:rsidRPr="00220915">
        <w:rPr>
          <w:rFonts w:ascii="Times New Roman" w:hAnsi="Times New Roman"/>
          <w:sz w:val="24"/>
          <w:szCs w:val="24"/>
        </w:rPr>
        <w:t xml:space="preserve">городского </w:t>
      </w:r>
      <w:r>
        <w:rPr>
          <w:rFonts w:ascii="Times New Roman" w:hAnsi="Times New Roman"/>
          <w:sz w:val="24"/>
          <w:szCs w:val="24"/>
        </w:rPr>
        <w:t xml:space="preserve"> </w:t>
      </w:r>
      <w:r w:rsidR="00220915" w:rsidRPr="00220915">
        <w:rPr>
          <w:rFonts w:ascii="Times New Roman" w:hAnsi="Times New Roman"/>
          <w:sz w:val="24"/>
          <w:szCs w:val="24"/>
        </w:rPr>
        <w:t>округа</w:t>
      </w:r>
    </w:p>
    <w:p w:rsidR="00727818" w:rsidRDefault="00BA055D" w:rsidP="00A043F6">
      <w:pPr>
        <w:ind w:left="8494" w:right="-31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</w:t>
      </w:r>
      <w:r w:rsidR="00187B8A">
        <w:rPr>
          <w:rFonts w:ascii="Times New Roman" w:hAnsi="Times New Roman"/>
          <w:sz w:val="24"/>
          <w:szCs w:val="24"/>
        </w:rPr>
        <w:t xml:space="preserve">           </w:t>
      </w:r>
      <w:bookmarkStart w:id="0" w:name="_GoBack"/>
      <w:bookmarkEnd w:id="0"/>
      <w:r w:rsidR="00187B8A">
        <w:rPr>
          <w:rFonts w:ascii="Times New Roman" w:hAnsi="Times New Roman"/>
          <w:sz w:val="24"/>
          <w:szCs w:val="24"/>
        </w:rPr>
        <w:t>от 22.08.2022  № 1833</w:t>
      </w:r>
    </w:p>
    <w:p w:rsidR="00220915" w:rsidRPr="00220915" w:rsidRDefault="00966575" w:rsidP="00A043F6">
      <w:pPr>
        <w:ind w:left="8494" w:right="-31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</w:t>
      </w:r>
    </w:p>
    <w:p w:rsidR="00220915" w:rsidRPr="00220915" w:rsidRDefault="00BA055D" w:rsidP="00A043F6">
      <w:pPr>
        <w:ind w:left="8494" w:right="-31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A043F6">
        <w:rPr>
          <w:rFonts w:ascii="Times New Roman" w:hAnsi="Times New Roman"/>
          <w:sz w:val="24"/>
          <w:szCs w:val="24"/>
        </w:rPr>
        <w:t xml:space="preserve">                         </w:t>
      </w:r>
      <w:r w:rsidR="001417B7">
        <w:rPr>
          <w:rFonts w:ascii="Times New Roman" w:hAnsi="Times New Roman"/>
          <w:sz w:val="24"/>
          <w:szCs w:val="24"/>
        </w:rPr>
        <w:t xml:space="preserve">  </w:t>
      </w:r>
      <w:r w:rsidR="00A043F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213691">
        <w:rPr>
          <w:rFonts w:ascii="Times New Roman" w:hAnsi="Times New Roman"/>
          <w:sz w:val="24"/>
          <w:szCs w:val="24"/>
        </w:rPr>
        <w:t xml:space="preserve">  </w:t>
      </w:r>
      <w:r w:rsidR="00220915">
        <w:rPr>
          <w:rFonts w:ascii="Times New Roman" w:hAnsi="Times New Roman"/>
          <w:sz w:val="24"/>
          <w:szCs w:val="24"/>
        </w:rPr>
        <w:t>Приложение № 8</w:t>
      </w:r>
    </w:p>
    <w:p w:rsidR="00BA055D" w:rsidRDefault="00BA055D" w:rsidP="00A043F6">
      <w:pPr>
        <w:ind w:left="8494" w:right="-31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213691">
        <w:rPr>
          <w:rFonts w:ascii="Times New Roman" w:hAnsi="Times New Roman"/>
          <w:sz w:val="24"/>
          <w:szCs w:val="24"/>
        </w:rPr>
        <w:t xml:space="preserve">                         </w:t>
      </w:r>
      <w:r w:rsidR="00220915" w:rsidRPr="00220915">
        <w:rPr>
          <w:rFonts w:ascii="Times New Roman" w:hAnsi="Times New Roman"/>
          <w:sz w:val="24"/>
          <w:szCs w:val="24"/>
        </w:rPr>
        <w:t xml:space="preserve">к </w:t>
      </w:r>
      <w:r>
        <w:rPr>
          <w:rFonts w:ascii="Times New Roman" w:hAnsi="Times New Roman"/>
          <w:sz w:val="24"/>
          <w:szCs w:val="24"/>
        </w:rPr>
        <w:t xml:space="preserve">  </w:t>
      </w:r>
      <w:r w:rsidR="0021369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  <w:r w:rsidR="00220915" w:rsidRPr="00220915">
        <w:rPr>
          <w:rFonts w:ascii="Times New Roman" w:hAnsi="Times New Roman"/>
          <w:sz w:val="24"/>
          <w:szCs w:val="24"/>
        </w:rPr>
        <w:t xml:space="preserve">муниципальной </w:t>
      </w:r>
      <w:r>
        <w:rPr>
          <w:rFonts w:ascii="Times New Roman" w:hAnsi="Times New Roman"/>
          <w:sz w:val="24"/>
          <w:szCs w:val="24"/>
        </w:rPr>
        <w:t xml:space="preserve">     </w:t>
      </w:r>
      <w:r w:rsidR="00220915" w:rsidRPr="00220915">
        <w:rPr>
          <w:rFonts w:ascii="Times New Roman" w:hAnsi="Times New Roman"/>
          <w:sz w:val="24"/>
          <w:szCs w:val="24"/>
        </w:rPr>
        <w:t>программе</w:t>
      </w:r>
    </w:p>
    <w:p w:rsidR="00BA055D" w:rsidRDefault="00BA055D" w:rsidP="00A043F6">
      <w:pPr>
        <w:ind w:left="8494" w:right="-31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213691">
        <w:rPr>
          <w:rFonts w:ascii="Times New Roman" w:hAnsi="Times New Roman"/>
          <w:sz w:val="24"/>
          <w:szCs w:val="24"/>
        </w:rPr>
        <w:t xml:space="preserve">                            </w:t>
      </w:r>
      <w:r w:rsidR="00220915" w:rsidRPr="00220915">
        <w:rPr>
          <w:rFonts w:ascii="Times New Roman" w:hAnsi="Times New Roman"/>
          <w:sz w:val="24"/>
          <w:szCs w:val="24"/>
        </w:rPr>
        <w:t xml:space="preserve">«Развитие </w:t>
      </w:r>
      <w:r>
        <w:rPr>
          <w:rFonts w:ascii="Times New Roman" w:hAnsi="Times New Roman"/>
          <w:sz w:val="24"/>
          <w:szCs w:val="24"/>
        </w:rPr>
        <w:t xml:space="preserve">      </w:t>
      </w:r>
      <w:r w:rsidR="00966575">
        <w:rPr>
          <w:rFonts w:ascii="Times New Roman" w:hAnsi="Times New Roman"/>
          <w:sz w:val="24"/>
          <w:szCs w:val="24"/>
        </w:rPr>
        <w:t xml:space="preserve"> </w:t>
      </w:r>
      <w:r w:rsidR="001417B7">
        <w:rPr>
          <w:rFonts w:ascii="Times New Roman" w:hAnsi="Times New Roman"/>
          <w:sz w:val="24"/>
          <w:szCs w:val="24"/>
        </w:rPr>
        <w:t xml:space="preserve">              </w:t>
      </w:r>
      <w:r w:rsidR="00220915" w:rsidRPr="00220915">
        <w:rPr>
          <w:rFonts w:ascii="Times New Roman" w:hAnsi="Times New Roman"/>
          <w:sz w:val="24"/>
          <w:szCs w:val="24"/>
        </w:rPr>
        <w:t xml:space="preserve">образования </w:t>
      </w:r>
    </w:p>
    <w:p w:rsidR="00BA055D" w:rsidRDefault="00BA055D" w:rsidP="00A043F6">
      <w:pPr>
        <w:ind w:left="8494" w:right="-31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A043F6">
        <w:rPr>
          <w:rFonts w:ascii="Times New Roman" w:hAnsi="Times New Roman"/>
          <w:sz w:val="24"/>
          <w:szCs w:val="24"/>
        </w:rPr>
        <w:t xml:space="preserve">                             </w:t>
      </w:r>
      <w:r w:rsidR="00213691">
        <w:rPr>
          <w:rFonts w:ascii="Times New Roman" w:hAnsi="Times New Roman"/>
          <w:sz w:val="24"/>
          <w:szCs w:val="24"/>
        </w:rPr>
        <w:t xml:space="preserve">  </w:t>
      </w:r>
      <w:r w:rsidR="00220915" w:rsidRPr="00220915">
        <w:rPr>
          <w:rFonts w:ascii="Times New Roman" w:hAnsi="Times New Roman"/>
          <w:sz w:val="24"/>
          <w:szCs w:val="24"/>
        </w:rPr>
        <w:t>Лесозаводского городского округа</w:t>
      </w:r>
      <w:r>
        <w:rPr>
          <w:rFonts w:ascii="Times New Roman" w:hAnsi="Times New Roman"/>
          <w:sz w:val="24"/>
          <w:szCs w:val="24"/>
        </w:rPr>
        <w:t>»</w:t>
      </w:r>
    </w:p>
    <w:p w:rsidR="00BA055D" w:rsidRDefault="00BA055D" w:rsidP="00A043F6">
      <w:pPr>
        <w:ind w:left="8494" w:right="-31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A043F6">
        <w:rPr>
          <w:rFonts w:ascii="Times New Roman" w:hAnsi="Times New Roman"/>
          <w:sz w:val="24"/>
          <w:szCs w:val="24"/>
        </w:rPr>
        <w:t xml:space="preserve">                          </w:t>
      </w:r>
      <w:r w:rsidR="0021369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  2021-2027  годы</w:t>
      </w:r>
      <w:r w:rsidR="00220915" w:rsidRPr="00220915">
        <w:rPr>
          <w:rFonts w:ascii="Times New Roman" w:hAnsi="Times New Roman"/>
          <w:sz w:val="24"/>
          <w:szCs w:val="24"/>
        </w:rPr>
        <w:t xml:space="preserve">, утвержденной </w:t>
      </w:r>
    </w:p>
    <w:p w:rsidR="00BA055D" w:rsidRDefault="00BA055D" w:rsidP="00A043F6">
      <w:pPr>
        <w:ind w:left="8494" w:right="-31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A043F6">
        <w:rPr>
          <w:rFonts w:ascii="Times New Roman" w:hAnsi="Times New Roman"/>
          <w:sz w:val="24"/>
          <w:szCs w:val="24"/>
        </w:rPr>
        <w:t xml:space="preserve">                         </w:t>
      </w:r>
      <w:r w:rsidR="00213691">
        <w:rPr>
          <w:rFonts w:ascii="Times New Roman" w:hAnsi="Times New Roman"/>
          <w:sz w:val="24"/>
          <w:szCs w:val="24"/>
        </w:rPr>
        <w:t xml:space="preserve"> </w:t>
      </w:r>
      <w:r w:rsidR="00A043F6">
        <w:rPr>
          <w:rFonts w:ascii="Times New Roman" w:hAnsi="Times New Roman"/>
          <w:sz w:val="24"/>
          <w:szCs w:val="24"/>
        </w:rPr>
        <w:t xml:space="preserve"> </w:t>
      </w:r>
      <w:r w:rsidR="00220915" w:rsidRPr="00220915">
        <w:rPr>
          <w:rFonts w:ascii="Times New Roman" w:hAnsi="Times New Roman"/>
          <w:sz w:val="24"/>
          <w:szCs w:val="24"/>
        </w:rPr>
        <w:t>постановлением</w:t>
      </w:r>
      <w:r>
        <w:rPr>
          <w:rFonts w:ascii="Times New Roman" w:hAnsi="Times New Roman"/>
          <w:sz w:val="24"/>
          <w:szCs w:val="24"/>
        </w:rPr>
        <w:t xml:space="preserve">     </w:t>
      </w:r>
      <w:r w:rsidR="00220915" w:rsidRPr="00220915">
        <w:rPr>
          <w:rFonts w:ascii="Times New Roman" w:hAnsi="Times New Roman"/>
          <w:sz w:val="24"/>
          <w:szCs w:val="24"/>
        </w:rPr>
        <w:t xml:space="preserve">администрации </w:t>
      </w:r>
    </w:p>
    <w:p w:rsidR="00BA055D" w:rsidRDefault="00BA055D" w:rsidP="00A043F6">
      <w:pPr>
        <w:ind w:left="8494" w:right="-31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A043F6">
        <w:rPr>
          <w:rFonts w:ascii="Times New Roman" w:hAnsi="Times New Roman"/>
          <w:sz w:val="24"/>
          <w:szCs w:val="24"/>
        </w:rPr>
        <w:t xml:space="preserve">                            </w:t>
      </w:r>
      <w:r w:rsidR="00213691">
        <w:rPr>
          <w:rFonts w:ascii="Times New Roman" w:hAnsi="Times New Roman"/>
          <w:sz w:val="24"/>
          <w:szCs w:val="24"/>
        </w:rPr>
        <w:t xml:space="preserve"> </w:t>
      </w:r>
      <w:r w:rsidR="00220915" w:rsidRPr="00220915">
        <w:rPr>
          <w:rFonts w:ascii="Times New Roman" w:hAnsi="Times New Roman"/>
          <w:sz w:val="24"/>
          <w:szCs w:val="24"/>
        </w:rPr>
        <w:t xml:space="preserve">Лесозаводского </w:t>
      </w:r>
      <w:r w:rsidR="00511D7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городского </w:t>
      </w:r>
      <w:r w:rsidR="00220915" w:rsidRPr="00220915">
        <w:rPr>
          <w:rFonts w:ascii="Times New Roman" w:hAnsi="Times New Roman"/>
          <w:sz w:val="24"/>
          <w:szCs w:val="24"/>
        </w:rPr>
        <w:t xml:space="preserve">округа </w:t>
      </w:r>
    </w:p>
    <w:p w:rsidR="00220915" w:rsidRPr="00220915" w:rsidRDefault="00BA055D" w:rsidP="00A043F6">
      <w:pPr>
        <w:ind w:left="8494" w:right="-31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A043F6">
        <w:rPr>
          <w:rFonts w:ascii="Times New Roman" w:hAnsi="Times New Roman"/>
          <w:sz w:val="24"/>
          <w:szCs w:val="24"/>
        </w:rPr>
        <w:t xml:space="preserve">          </w:t>
      </w:r>
      <w:r w:rsidR="00220915" w:rsidRPr="00220915">
        <w:rPr>
          <w:rFonts w:ascii="Times New Roman" w:hAnsi="Times New Roman"/>
          <w:sz w:val="24"/>
          <w:szCs w:val="24"/>
        </w:rPr>
        <w:t>от 15.09.2020 № 1177</w:t>
      </w:r>
    </w:p>
    <w:p w:rsidR="00BA055D" w:rsidRDefault="00BA055D" w:rsidP="0022091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727818" w:rsidRPr="00302522" w:rsidRDefault="00727818" w:rsidP="0022091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0D465F" w:rsidRPr="00302522" w:rsidRDefault="000D465F" w:rsidP="000D465F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302522">
        <w:rPr>
          <w:rFonts w:ascii="Times New Roman" w:hAnsi="Times New Roman"/>
          <w:b/>
          <w:bCs/>
          <w:sz w:val="24"/>
          <w:szCs w:val="24"/>
        </w:rPr>
        <w:t xml:space="preserve">План реализации муниципальной программы </w:t>
      </w:r>
    </w:p>
    <w:p w:rsidR="000D465F" w:rsidRPr="00302522" w:rsidRDefault="000D465F" w:rsidP="000D465F">
      <w:pPr>
        <w:tabs>
          <w:tab w:val="center" w:pos="7285"/>
          <w:tab w:val="left" w:pos="1302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302522">
        <w:rPr>
          <w:rFonts w:ascii="Times New Roman" w:hAnsi="Times New Roman"/>
          <w:b/>
          <w:bCs/>
          <w:sz w:val="24"/>
          <w:szCs w:val="24"/>
        </w:rPr>
        <w:tab/>
        <w:t>«Развитие  образования Лесозаводского городского округа»  на 2021-2027 годы</w:t>
      </w:r>
    </w:p>
    <w:p w:rsidR="000D465F" w:rsidRPr="00220915" w:rsidRDefault="000D465F" w:rsidP="00220915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302522">
        <w:rPr>
          <w:rFonts w:ascii="Times New Roman" w:hAnsi="Times New Roman"/>
          <w:b/>
          <w:bCs/>
          <w:sz w:val="24"/>
          <w:szCs w:val="24"/>
        </w:rPr>
        <w:t xml:space="preserve">  за счет средств бюджета Лесозаводского городского округа (тыс. руб.)</w:t>
      </w:r>
    </w:p>
    <w:p w:rsidR="000D465F" w:rsidRDefault="000D465F" w:rsidP="000D465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727818" w:rsidRPr="00302522" w:rsidRDefault="00727818" w:rsidP="000D465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tbl>
      <w:tblPr>
        <w:tblW w:w="14459" w:type="dxa"/>
        <w:tblInd w:w="-68" w:type="dxa"/>
        <w:tblLayout w:type="fixed"/>
        <w:tblCellMar>
          <w:left w:w="74" w:type="dxa"/>
          <w:right w:w="74" w:type="dxa"/>
        </w:tblCellMar>
        <w:tblLook w:val="0000" w:firstRow="0" w:lastRow="0" w:firstColumn="0" w:lastColumn="0" w:noHBand="0" w:noVBand="0"/>
      </w:tblPr>
      <w:tblGrid>
        <w:gridCol w:w="709"/>
        <w:gridCol w:w="4111"/>
        <w:gridCol w:w="1559"/>
        <w:gridCol w:w="993"/>
        <w:gridCol w:w="992"/>
        <w:gridCol w:w="3402"/>
        <w:gridCol w:w="1417"/>
        <w:gridCol w:w="1276"/>
      </w:tblGrid>
      <w:tr w:rsidR="00A043F6" w:rsidRPr="00302522" w:rsidTr="007C27A0">
        <w:trPr>
          <w:trHeight w:val="1"/>
        </w:trPr>
        <w:tc>
          <w:tcPr>
            <w:tcW w:w="70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D465F" w:rsidRPr="00302522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252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№ </w:t>
            </w:r>
            <w:r w:rsidRPr="00302522">
              <w:rPr>
                <w:rFonts w:ascii="Times New Roman" w:hAnsi="Times New Roman"/>
                <w:sz w:val="24"/>
                <w:szCs w:val="24"/>
                <w:lang w:val="en-US"/>
              </w:rPr>
              <w:br/>
            </w:r>
            <w:r w:rsidRPr="00302522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411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D465F" w:rsidRPr="00302522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</w:rPr>
              <w:t>Наименование муниципальной  программы, подпрограммы, отдельного мероприятия</w:t>
            </w:r>
          </w:p>
        </w:tc>
        <w:tc>
          <w:tcPr>
            <w:tcW w:w="155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D465F" w:rsidRPr="00302522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</w:rPr>
              <w:t>Ответственный исполнитель, соисполнители</w:t>
            </w:r>
          </w:p>
        </w:tc>
        <w:tc>
          <w:tcPr>
            <w:tcW w:w="198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D465F" w:rsidRPr="00302522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</w:rPr>
              <w:t>Срок</w:t>
            </w:r>
          </w:p>
        </w:tc>
        <w:tc>
          <w:tcPr>
            <w:tcW w:w="340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D465F" w:rsidRPr="00302522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</w:rPr>
              <w:t xml:space="preserve">Ожидаемый    </w:t>
            </w:r>
            <w:r w:rsidRPr="00302522">
              <w:rPr>
                <w:rFonts w:ascii="Times New Roman" w:hAnsi="Times New Roman"/>
                <w:sz w:val="24"/>
                <w:szCs w:val="24"/>
              </w:rPr>
              <w:br/>
            </w:r>
            <w:r w:rsidR="00220915">
              <w:rPr>
                <w:rFonts w:ascii="Times New Roman" w:hAnsi="Times New Roman"/>
                <w:sz w:val="24"/>
                <w:szCs w:val="24"/>
              </w:rPr>
              <w:t xml:space="preserve">непосредственный  результат </w:t>
            </w:r>
            <w:r w:rsidRPr="00302522">
              <w:rPr>
                <w:rFonts w:ascii="Times New Roman" w:hAnsi="Times New Roman"/>
                <w:sz w:val="24"/>
                <w:szCs w:val="24"/>
              </w:rPr>
              <w:t xml:space="preserve">(краткое   </w:t>
            </w:r>
            <w:r w:rsidRPr="00302522">
              <w:rPr>
                <w:rFonts w:ascii="Times New Roman" w:hAnsi="Times New Roman"/>
                <w:sz w:val="24"/>
                <w:szCs w:val="24"/>
              </w:rPr>
              <w:br/>
              <w:t>описание)</w:t>
            </w:r>
          </w:p>
        </w:tc>
        <w:tc>
          <w:tcPr>
            <w:tcW w:w="141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D465F" w:rsidRPr="00302522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</w:rPr>
              <w:t>КБК</w:t>
            </w:r>
          </w:p>
          <w:p w:rsidR="000D465F" w:rsidRPr="00302522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D465F" w:rsidRPr="00220915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</w:rPr>
              <w:t xml:space="preserve">Объем     </w:t>
            </w:r>
            <w:r w:rsidRPr="00302522">
              <w:rPr>
                <w:rFonts w:ascii="Times New Roman" w:hAnsi="Times New Roman"/>
                <w:sz w:val="24"/>
                <w:szCs w:val="24"/>
              </w:rPr>
              <w:br/>
              <w:t>финансирования</w:t>
            </w:r>
            <w:r w:rsidRPr="00302522">
              <w:rPr>
                <w:rFonts w:ascii="Times New Roman" w:hAnsi="Times New Roman"/>
                <w:sz w:val="24"/>
                <w:szCs w:val="24"/>
              </w:rPr>
              <w:br/>
            </w:r>
            <w:r w:rsidRPr="00220915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220915">
              <w:rPr>
                <w:rFonts w:ascii="Times New Roman" w:hAnsi="Times New Roman"/>
                <w:sz w:val="24"/>
                <w:szCs w:val="24"/>
              </w:rPr>
              <w:t>тыс.</w:t>
            </w:r>
            <w:r w:rsidRPr="00302522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</w:tr>
      <w:tr w:rsidR="00A043F6" w:rsidRPr="00302522" w:rsidTr="007C27A0">
        <w:trPr>
          <w:trHeight w:val="1"/>
        </w:trPr>
        <w:tc>
          <w:tcPr>
            <w:tcW w:w="70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D465F" w:rsidRPr="00220915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D465F" w:rsidRPr="00220915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D465F" w:rsidRPr="00220915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D465F" w:rsidRPr="00220915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</w:rPr>
              <w:t>начала реализации</w:t>
            </w:r>
          </w:p>
        </w:tc>
        <w:tc>
          <w:tcPr>
            <w:tcW w:w="992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D465F" w:rsidRPr="00220915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</w:rPr>
              <w:t xml:space="preserve">окончания </w:t>
            </w:r>
            <w:r w:rsidRPr="00302522">
              <w:rPr>
                <w:rFonts w:ascii="Times New Roman" w:hAnsi="Times New Roman"/>
                <w:sz w:val="24"/>
                <w:szCs w:val="24"/>
              </w:rPr>
              <w:br/>
              <w:t>реализации</w:t>
            </w:r>
          </w:p>
        </w:tc>
        <w:tc>
          <w:tcPr>
            <w:tcW w:w="340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D465F" w:rsidRPr="00220915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D465F" w:rsidRPr="00220915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D465F" w:rsidRPr="00220915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F6" w:rsidRPr="00302522" w:rsidTr="007C27A0">
        <w:trPr>
          <w:trHeight w:val="1"/>
        </w:trPr>
        <w:tc>
          <w:tcPr>
            <w:tcW w:w="70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D465F" w:rsidRPr="00220915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9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D465F" w:rsidRPr="00220915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91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D465F" w:rsidRPr="00220915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91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D465F" w:rsidRPr="00220915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91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D465F" w:rsidRPr="00220915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91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D465F" w:rsidRPr="00220915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91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D465F" w:rsidRPr="00220915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91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D465F" w:rsidRPr="00220915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91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A043F6" w:rsidRPr="00302522" w:rsidTr="007C27A0">
        <w:trPr>
          <w:trHeight w:val="1156"/>
        </w:trPr>
        <w:tc>
          <w:tcPr>
            <w:tcW w:w="709" w:type="dxa"/>
            <w:tcBorders>
              <w:top w:val="nil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0D465F" w:rsidRPr="00220915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91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  <w:tcBorders>
              <w:top w:val="nil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0D465F" w:rsidRPr="00302522" w:rsidRDefault="000D465F" w:rsidP="00A62B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</w:rPr>
              <w:t>Подпрограмма № 1 «Развитие системы дошкольного образования Лесозаводского городского округа» на 2021-2027 годы</w:t>
            </w:r>
          </w:p>
        </w:tc>
        <w:tc>
          <w:tcPr>
            <w:tcW w:w="1559" w:type="dxa"/>
            <w:tcBorders>
              <w:top w:val="nil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0D465F" w:rsidRPr="00302522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2522">
              <w:rPr>
                <w:rFonts w:ascii="Times New Roman" w:hAnsi="Times New Roman"/>
                <w:sz w:val="24"/>
                <w:szCs w:val="24"/>
              </w:rPr>
              <w:t>МКУ «Управление образования ЛГО»</w:t>
            </w:r>
          </w:p>
        </w:tc>
        <w:tc>
          <w:tcPr>
            <w:tcW w:w="993" w:type="dxa"/>
            <w:tcBorders>
              <w:top w:val="nil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0D465F" w:rsidRPr="00302522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  <w:r w:rsidRPr="00302522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  <w:tcBorders>
              <w:top w:val="nil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0D465F" w:rsidRPr="00302522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  <w:r w:rsidRPr="00302522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402" w:type="dxa"/>
            <w:tcBorders>
              <w:top w:val="nil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0D465F" w:rsidRPr="00302522" w:rsidRDefault="000D465F" w:rsidP="00044B0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</w:rPr>
              <w:t>Обеспечение высокого качества и доступности дошкольного образования</w:t>
            </w:r>
          </w:p>
        </w:tc>
        <w:tc>
          <w:tcPr>
            <w:tcW w:w="1417" w:type="dxa"/>
            <w:tcBorders>
              <w:top w:val="nil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0D465F" w:rsidRPr="00302522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</w:rPr>
              <w:t>0701 0210000000 000</w:t>
            </w:r>
          </w:p>
        </w:tc>
        <w:tc>
          <w:tcPr>
            <w:tcW w:w="1276" w:type="dxa"/>
            <w:tcBorders>
              <w:top w:val="nil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0D465F" w:rsidRPr="00302522" w:rsidRDefault="00FF7364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609 605,04</w:t>
            </w:r>
          </w:p>
        </w:tc>
      </w:tr>
      <w:tr w:rsidR="00A043F6" w:rsidRPr="00302522" w:rsidTr="007C27A0">
        <w:trPr>
          <w:trHeight w:val="19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465F" w:rsidRPr="00302522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2522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1.1</w:t>
            </w:r>
            <w:r w:rsidRPr="0030252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465F" w:rsidRPr="00302522" w:rsidRDefault="000D465F" w:rsidP="00044B0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</w:rPr>
              <w:t xml:space="preserve">Устранение дефицита мест в учреждениях дошкольного образования для детей </w:t>
            </w:r>
            <w:r w:rsidRPr="00302522">
              <w:rPr>
                <w:rFonts w:ascii="Times New Roman" w:hAnsi="Times New Roman"/>
                <w:color w:val="000000"/>
                <w:sz w:val="24"/>
                <w:szCs w:val="24"/>
              </w:rPr>
              <w:t>от 0 до 7 лет на основе комплексного развития сети</w:t>
            </w:r>
            <w:r w:rsidRPr="00302522">
              <w:rPr>
                <w:rFonts w:ascii="Times New Roman" w:hAnsi="Times New Roman"/>
                <w:sz w:val="24"/>
                <w:szCs w:val="24"/>
              </w:rPr>
              <w:t xml:space="preserve"> муниципальных дошкольных образовательных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465F" w:rsidRPr="00302522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465F" w:rsidRPr="00302522" w:rsidRDefault="000D465F" w:rsidP="002209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2522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  <w:r w:rsidRPr="00302522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465F" w:rsidRPr="00302522" w:rsidRDefault="000D465F" w:rsidP="002209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2522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  <w:r w:rsidRPr="00302522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465F" w:rsidRPr="00302522" w:rsidRDefault="000D465F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</w:rPr>
              <w:t xml:space="preserve">Снижение дефицита мест в учреждениях дошкольного образования для детей </w:t>
            </w:r>
            <w:r w:rsidRPr="00302522">
              <w:rPr>
                <w:rFonts w:ascii="Times New Roman" w:hAnsi="Times New Roman"/>
                <w:color w:val="000000"/>
                <w:sz w:val="24"/>
                <w:szCs w:val="24"/>
              </w:rPr>
              <w:t>от 1,5 до</w:t>
            </w:r>
            <w:r w:rsidRPr="00302522">
              <w:rPr>
                <w:rFonts w:ascii="Times New Roman" w:hAnsi="Times New Roman"/>
                <w:sz w:val="24"/>
                <w:szCs w:val="24"/>
              </w:rPr>
              <w:t xml:space="preserve"> 7 лет на основе комплексного развития сети муниципальных дошкольных образовательных учреждений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465F" w:rsidRPr="00302522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</w:rPr>
              <w:t>0701 0210094010</w:t>
            </w:r>
          </w:p>
          <w:p w:rsidR="000D465F" w:rsidRPr="00302522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</w:rPr>
              <w:t>611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465F" w:rsidRPr="00302522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A043F6" w:rsidRPr="00302522" w:rsidTr="007C27A0">
        <w:trPr>
          <w:trHeight w:val="846"/>
        </w:trPr>
        <w:tc>
          <w:tcPr>
            <w:tcW w:w="709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0D465F" w:rsidRPr="00302522" w:rsidRDefault="00044B0D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</w:t>
            </w:r>
            <w:r w:rsidR="000D465F" w:rsidRPr="0030252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0D465F" w:rsidRPr="00302522" w:rsidRDefault="000D465F" w:rsidP="00A62BB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</w:rPr>
              <w:t xml:space="preserve">Укрепление материально-технической базы дошкольных образовательных учреждений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0D465F" w:rsidRPr="00302522" w:rsidRDefault="000D465F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0D465F" w:rsidRPr="00302522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  <w:r w:rsidRPr="00302522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0D465F" w:rsidRPr="00302522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  <w:r w:rsidRPr="00302522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0D465F" w:rsidRPr="00302522" w:rsidRDefault="000D465F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</w:rPr>
              <w:t>Улучшен</w:t>
            </w:r>
            <w:r w:rsidR="000D77ED">
              <w:rPr>
                <w:rFonts w:ascii="Times New Roman" w:hAnsi="Times New Roman"/>
                <w:sz w:val="24"/>
                <w:szCs w:val="24"/>
              </w:rPr>
              <w:t>ие условий содержания детей в 12</w:t>
            </w:r>
            <w:r w:rsidRPr="00302522">
              <w:rPr>
                <w:rFonts w:ascii="Times New Roman" w:hAnsi="Times New Roman"/>
                <w:sz w:val="24"/>
                <w:szCs w:val="24"/>
              </w:rPr>
              <w:t xml:space="preserve"> детских садах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0D465F" w:rsidRPr="00302522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  <w:lang w:val="en-US"/>
              </w:rPr>
              <w:t>0701 021</w:t>
            </w:r>
            <w:r w:rsidRPr="00302522">
              <w:rPr>
                <w:rFonts w:ascii="Times New Roman" w:hAnsi="Times New Roman"/>
                <w:sz w:val="24"/>
                <w:szCs w:val="24"/>
              </w:rPr>
              <w:t>00</w:t>
            </w:r>
            <w:r w:rsidRPr="00302522">
              <w:rPr>
                <w:rFonts w:ascii="Times New Roman" w:hAnsi="Times New Roman"/>
                <w:sz w:val="24"/>
                <w:szCs w:val="24"/>
                <w:lang w:val="en-US"/>
              </w:rPr>
              <w:t>9062</w:t>
            </w:r>
            <w:r w:rsidRPr="00302522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0D465F" w:rsidRPr="00302522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2522">
              <w:rPr>
                <w:rFonts w:ascii="Times New Roman" w:hAnsi="Times New Roman"/>
                <w:sz w:val="24"/>
                <w:szCs w:val="24"/>
                <w:lang w:val="en-US"/>
              </w:rPr>
              <w:t>611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0D465F" w:rsidRPr="00302522" w:rsidRDefault="000D77ED" w:rsidP="00FF73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3 5</w:t>
            </w:r>
            <w:r w:rsidR="00FF7364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5,</w:t>
            </w:r>
            <w:r w:rsidR="00FF7364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</w:tr>
      <w:tr w:rsidR="00A043F6" w:rsidRPr="00302522" w:rsidTr="007C27A0">
        <w:trPr>
          <w:trHeight w:val="843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0D465F" w:rsidRPr="00302522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  <w:lang w:val="en-US"/>
              </w:rPr>
              <w:t>1.</w:t>
            </w:r>
            <w:r w:rsidR="00044B0D">
              <w:rPr>
                <w:rFonts w:ascii="Times New Roman" w:hAnsi="Times New Roman"/>
                <w:sz w:val="24"/>
                <w:szCs w:val="24"/>
              </w:rPr>
              <w:t>3</w:t>
            </w:r>
            <w:r w:rsidRPr="0030252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0D465F" w:rsidRPr="00302522" w:rsidRDefault="000D465F" w:rsidP="00044B0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</w:rPr>
              <w:t>Обеспечение безопасности образовательных учреждений, реализующих основную общеобразовательную программу дошкольного образования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0D465F" w:rsidRPr="00302522" w:rsidRDefault="000D465F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0D465F" w:rsidRPr="00302522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  <w:r w:rsidRPr="00302522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0D465F" w:rsidRPr="00302522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  <w:r w:rsidRPr="00302522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0D465F" w:rsidRPr="00302522" w:rsidRDefault="000D465F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</w:rPr>
              <w:t xml:space="preserve">Обеспечение безопасности содержания детей в </w:t>
            </w:r>
            <w:r w:rsidR="000D77ED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  <w:r w:rsidRPr="0030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02522">
              <w:rPr>
                <w:rFonts w:ascii="Times New Roman" w:hAnsi="Times New Roman"/>
                <w:sz w:val="24"/>
                <w:szCs w:val="24"/>
              </w:rPr>
              <w:t>детских садах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0D465F" w:rsidRPr="00302522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  <w:lang w:val="en-US"/>
              </w:rPr>
              <w:t>0701 021</w:t>
            </w:r>
            <w:r w:rsidRPr="00302522">
              <w:rPr>
                <w:rFonts w:ascii="Times New Roman" w:hAnsi="Times New Roman"/>
                <w:sz w:val="24"/>
                <w:szCs w:val="24"/>
              </w:rPr>
              <w:t>00</w:t>
            </w:r>
            <w:r w:rsidRPr="00302522">
              <w:rPr>
                <w:rFonts w:ascii="Times New Roman" w:hAnsi="Times New Roman"/>
                <w:sz w:val="24"/>
                <w:szCs w:val="24"/>
                <w:lang w:val="en-US"/>
              </w:rPr>
              <w:t>9375</w:t>
            </w:r>
            <w:r w:rsidRPr="00302522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0D465F" w:rsidRPr="00302522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2522">
              <w:rPr>
                <w:rFonts w:ascii="Times New Roman" w:hAnsi="Times New Roman"/>
                <w:sz w:val="24"/>
                <w:szCs w:val="24"/>
                <w:lang w:val="en-US"/>
              </w:rPr>
              <w:t>611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0D465F" w:rsidRPr="00302522" w:rsidRDefault="0054604A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7 895,71</w:t>
            </w:r>
          </w:p>
        </w:tc>
      </w:tr>
      <w:tr w:rsidR="00A043F6" w:rsidRPr="00302522" w:rsidTr="007C27A0">
        <w:trPr>
          <w:trHeight w:val="843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C05C77" w:rsidRPr="00C05C77" w:rsidRDefault="00C05C77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C05C77" w:rsidRPr="00302522" w:rsidRDefault="00C05C77" w:rsidP="00044B0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05C77">
              <w:rPr>
                <w:rFonts w:ascii="Times New Roman" w:hAnsi="Times New Roman"/>
                <w:sz w:val="24"/>
                <w:szCs w:val="24"/>
              </w:rPr>
              <w:t>Субсидия на реализацию проекта инициативного бюджетирования по направлению "Твой проект" выполнение работ по благоустройству территории МДОБУ ЦРР ДС № 11 ЛГО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C05C77" w:rsidRPr="00302522" w:rsidRDefault="00C05C77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C05C77" w:rsidRPr="00F105C0" w:rsidRDefault="00C05C77" w:rsidP="00A14B7C">
            <w:r w:rsidRPr="00F105C0">
              <w:t>2022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C05C77" w:rsidRDefault="00C05C77" w:rsidP="00A14B7C">
            <w:r w:rsidRPr="00F105C0">
              <w:t>2022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C05C77" w:rsidRPr="00302522" w:rsidRDefault="00C05C77" w:rsidP="00C05C7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C05C77">
              <w:rPr>
                <w:rFonts w:ascii="Times New Roman" w:hAnsi="Times New Roman"/>
                <w:sz w:val="24"/>
                <w:szCs w:val="24"/>
              </w:rPr>
              <w:t>лагоустройств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C05C77">
              <w:rPr>
                <w:rFonts w:ascii="Times New Roman" w:hAnsi="Times New Roman"/>
                <w:sz w:val="24"/>
                <w:szCs w:val="24"/>
              </w:rPr>
              <w:t xml:space="preserve"> территории МДОБУ ЦРР ДС № 11 ЛГО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C05C77" w:rsidRPr="00C05C77" w:rsidRDefault="00C05C77" w:rsidP="00C05C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C77">
              <w:rPr>
                <w:rFonts w:ascii="Times New Roman" w:hAnsi="Times New Roman"/>
                <w:sz w:val="24"/>
                <w:szCs w:val="24"/>
              </w:rPr>
              <w:t>0702 02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C05C77">
              <w:rPr>
                <w:rFonts w:ascii="Times New Roman" w:hAnsi="Times New Roman"/>
                <w:sz w:val="24"/>
                <w:szCs w:val="24"/>
              </w:rPr>
              <w:t>00S2360 611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C05C77" w:rsidRDefault="00C05C77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30,30</w:t>
            </w:r>
          </w:p>
        </w:tc>
      </w:tr>
      <w:tr w:rsidR="00A043F6" w:rsidRPr="00302522" w:rsidTr="007C27A0">
        <w:trPr>
          <w:trHeight w:val="440"/>
        </w:trPr>
        <w:tc>
          <w:tcPr>
            <w:tcW w:w="709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D465F" w:rsidRPr="00302522" w:rsidRDefault="00044B0D" w:rsidP="00C05C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C05C77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D465F" w:rsidRPr="00302522" w:rsidRDefault="000D465F" w:rsidP="00044B0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</w:rPr>
              <w:t>Изготовление проектно-сметной документации для строительства дошкольных образовательных учреждений за счет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D465F" w:rsidRPr="00302522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D465F" w:rsidRPr="00302522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D465F" w:rsidRPr="00302522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D465F" w:rsidRPr="00302522" w:rsidRDefault="000D465F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</w:rPr>
              <w:t xml:space="preserve">Проектно-сметная документация для строительства дошкольного образовательного учреждения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D465F" w:rsidRPr="00302522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</w:rPr>
              <w:t>0701 0210096120 244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D465F" w:rsidRPr="00302522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F6" w:rsidRPr="00302522" w:rsidTr="007C27A0">
        <w:trPr>
          <w:trHeight w:val="1177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0D465F" w:rsidRPr="00302522" w:rsidRDefault="00044B0D" w:rsidP="00C05C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C05C77">
              <w:rPr>
                <w:rFonts w:ascii="Times New Roman" w:hAnsi="Times New Roman"/>
                <w:sz w:val="24"/>
                <w:szCs w:val="24"/>
              </w:rPr>
              <w:t>7</w:t>
            </w:r>
            <w:r w:rsidR="000D465F" w:rsidRPr="0030252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0D465F" w:rsidRPr="00302522" w:rsidRDefault="000D465F" w:rsidP="000555E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0D465F" w:rsidRPr="00302522" w:rsidRDefault="000D465F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0D465F" w:rsidRPr="00302522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  <w:r w:rsidRPr="00302522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0D465F" w:rsidRPr="00302522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  <w:r w:rsidRPr="00302522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0D465F" w:rsidRPr="00302522" w:rsidRDefault="000D77ED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Расходы на обеспечение деятель</w:t>
            </w:r>
            <w:r w:rsidR="000D465F" w:rsidRPr="00302522">
              <w:rPr>
                <w:rFonts w:ascii="Times New Roman" w:hAnsi="Times New Roman"/>
                <w:sz w:val="24"/>
                <w:szCs w:val="24"/>
              </w:rPr>
              <w:t>ности (оказание услуг, выполнение работ) муниципальных учреждений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0D465F" w:rsidRPr="00302522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  <w:lang w:val="en-US"/>
              </w:rPr>
              <w:t>0701 021</w:t>
            </w:r>
            <w:r w:rsidRPr="00302522">
              <w:rPr>
                <w:rFonts w:ascii="Times New Roman" w:hAnsi="Times New Roman"/>
                <w:sz w:val="24"/>
                <w:szCs w:val="24"/>
              </w:rPr>
              <w:t>00</w:t>
            </w:r>
            <w:r w:rsidRPr="00302522">
              <w:rPr>
                <w:rFonts w:ascii="Times New Roman" w:hAnsi="Times New Roman"/>
                <w:sz w:val="24"/>
                <w:szCs w:val="24"/>
                <w:lang w:val="en-US"/>
              </w:rPr>
              <w:t>9059</w:t>
            </w:r>
            <w:r w:rsidRPr="00302522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0D465F" w:rsidRPr="00302522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2522">
              <w:rPr>
                <w:rFonts w:ascii="Times New Roman" w:hAnsi="Times New Roman"/>
                <w:sz w:val="24"/>
                <w:szCs w:val="24"/>
                <w:lang w:val="en-US"/>
              </w:rPr>
              <w:t>611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0D465F" w:rsidRPr="00302522" w:rsidRDefault="00FF7364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598 123,39</w:t>
            </w:r>
          </w:p>
        </w:tc>
      </w:tr>
      <w:tr w:rsidR="00A043F6" w:rsidRPr="00302522" w:rsidTr="007C27A0">
        <w:trPr>
          <w:trHeight w:val="112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D465F" w:rsidRPr="00302522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2522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0D465F" w:rsidRPr="00302522" w:rsidRDefault="000D465F" w:rsidP="00A62B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</w:rPr>
              <w:t>Подпрограмма № 2 «Развитие системы общего образования Лесозаводского городского округа» на 2021-2027 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0D465F" w:rsidRPr="00302522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2522">
              <w:rPr>
                <w:rFonts w:ascii="Times New Roman" w:hAnsi="Times New Roman"/>
                <w:sz w:val="24"/>
                <w:szCs w:val="24"/>
              </w:rPr>
              <w:t>МКУ «Управление образования ЛГО»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0D465F" w:rsidRPr="00302522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  <w:r w:rsidRPr="00302522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0D465F" w:rsidRPr="00302522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  <w:r w:rsidRPr="00302522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0D465F" w:rsidRPr="00302522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0D465F" w:rsidRPr="00302522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</w:rPr>
              <w:t>0702 0220000000 611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0D465F" w:rsidRPr="00302522" w:rsidRDefault="00FF7364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737 086,77</w:t>
            </w:r>
          </w:p>
        </w:tc>
      </w:tr>
      <w:tr w:rsidR="00A043F6" w:rsidRPr="00302522" w:rsidTr="007C27A0">
        <w:trPr>
          <w:trHeight w:val="1121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0D465F" w:rsidRPr="00302522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2522">
              <w:rPr>
                <w:rFonts w:ascii="Times New Roman" w:hAnsi="Times New Roman"/>
                <w:sz w:val="24"/>
                <w:szCs w:val="24"/>
                <w:lang w:val="en-US"/>
              </w:rPr>
              <w:t>2.1</w:t>
            </w:r>
            <w:r w:rsidRPr="0030252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nil"/>
              <w:right w:val="single" w:sz="3" w:space="0" w:color="000000"/>
            </w:tcBorders>
            <w:shd w:val="clear" w:color="000000" w:fill="FFFFFF"/>
          </w:tcPr>
          <w:p w:rsidR="000D465F" w:rsidRPr="00302522" w:rsidRDefault="000D465F" w:rsidP="00044B0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</w:rPr>
              <w:t>Укрепление материально-технической базы школ</w:t>
            </w:r>
            <w:r w:rsidR="004552EB">
              <w:rPr>
                <w:rFonts w:ascii="Times New Roman" w:hAnsi="Times New Roman"/>
                <w:sz w:val="24"/>
                <w:szCs w:val="24"/>
              </w:rPr>
              <w:t>, в т.ч.:</w:t>
            </w:r>
            <w:r w:rsidRPr="0030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3" w:space="0" w:color="000000"/>
              <w:bottom w:val="nil"/>
              <w:right w:val="single" w:sz="3" w:space="0" w:color="000000"/>
            </w:tcBorders>
            <w:shd w:val="clear" w:color="000000" w:fill="FFFFFF"/>
          </w:tcPr>
          <w:p w:rsidR="000D465F" w:rsidRPr="00302522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3" w:space="0" w:color="000000"/>
              <w:bottom w:val="nil"/>
              <w:right w:val="single" w:sz="3" w:space="0" w:color="000000"/>
            </w:tcBorders>
            <w:shd w:val="clear" w:color="000000" w:fill="FFFFFF"/>
          </w:tcPr>
          <w:p w:rsidR="000D465F" w:rsidRPr="004552EB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52EB">
              <w:rPr>
                <w:rFonts w:ascii="Times New Roman" w:hAnsi="Times New Roman"/>
                <w:sz w:val="24"/>
                <w:szCs w:val="24"/>
              </w:rPr>
              <w:t>20</w:t>
            </w:r>
            <w:r w:rsidRPr="00302522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3" w:space="0" w:color="000000"/>
              <w:bottom w:val="nil"/>
              <w:right w:val="single" w:sz="3" w:space="0" w:color="000000"/>
            </w:tcBorders>
            <w:shd w:val="clear" w:color="000000" w:fill="FFFFFF"/>
          </w:tcPr>
          <w:p w:rsidR="000D465F" w:rsidRPr="004552EB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52EB">
              <w:rPr>
                <w:rFonts w:ascii="Times New Roman" w:hAnsi="Times New Roman"/>
                <w:sz w:val="24"/>
                <w:szCs w:val="24"/>
              </w:rPr>
              <w:t>20</w:t>
            </w:r>
            <w:r w:rsidRPr="00302522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3" w:space="0" w:color="000000"/>
              <w:bottom w:val="nil"/>
              <w:right w:val="single" w:sz="3" w:space="0" w:color="000000"/>
            </w:tcBorders>
            <w:shd w:val="clear" w:color="000000" w:fill="FFFFFF"/>
          </w:tcPr>
          <w:p w:rsidR="000D465F" w:rsidRPr="00302522" w:rsidRDefault="000D465F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</w:rPr>
              <w:t>Создание для обучающихся</w:t>
            </w:r>
            <w:r w:rsidR="00F02B5C">
              <w:rPr>
                <w:rFonts w:ascii="Times New Roman" w:hAnsi="Times New Roman"/>
                <w:sz w:val="24"/>
                <w:szCs w:val="24"/>
              </w:rPr>
              <w:t xml:space="preserve"> 14 школ условий  для  обучения по </w:t>
            </w:r>
            <w:r w:rsidRPr="00302522">
              <w:rPr>
                <w:rFonts w:ascii="Times New Roman" w:hAnsi="Times New Roman"/>
                <w:sz w:val="24"/>
                <w:szCs w:val="24"/>
              </w:rPr>
              <w:t>новым федеральным образовательным стандартам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3" w:space="0" w:color="000000"/>
              <w:bottom w:val="nil"/>
              <w:right w:val="single" w:sz="3" w:space="0" w:color="000000"/>
            </w:tcBorders>
            <w:shd w:val="clear" w:color="000000" w:fill="FFFFFF"/>
          </w:tcPr>
          <w:p w:rsidR="000D465F" w:rsidRPr="00302522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</w:rPr>
              <w:t>0702 0220090620 611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3" w:space="0" w:color="000000"/>
              <w:bottom w:val="nil"/>
              <w:right w:val="single" w:sz="3" w:space="0" w:color="000000"/>
            </w:tcBorders>
            <w:shd w:val="clear" w:color="000000" w:fill="FFFFFF"/>
          </w:tcPr>
          <w:p w:rsidR="000D465F" w:rsidRPr="00302522" w:rsidRDefault="00FF7364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7 280,70</w:t>
            </w:r>
          </w:p>
        </w:tc>
      </w:tr>
      <w:tr w:rsidR="00A043F6" w:rsidRPr="00302522" w:rsidTr="007C27A0">
        <w:trPr>
          <w:trHeight w:val="808"/>
        </w:trPr>
        <w:tc>
          <w:tcPr>
            <w:tcW w:w="709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D465F" w:rsidRPr="00302522" w:rsidRDefault="004552EB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2.1.1.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46F64" w:rsidRPr="00446F64" w:rsidRDefault="00446F64" w:rsidP="00044B0D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6F64">
              <w:rPr>
                <w:rFonts w:ascii="Times New Roman" w:hAnsi="Times New Roman"/>
                <w:color w:val="000000"/>
                <w:sz w:val="24"/>
                <w:szCs w:val="24"/>
              </w:rPr>
              <w:t>Работы по установке АУПС в МОБУ СОШ № 5 ЛГО</w:t>
            </w:r>
          </w:p>
          <w:p w:rsidR="000D465F" w:rsidRPr="00302522" w:rsidRDefault="000D465F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D465F" w:rsidRPr="00302522" w:rsidRDefault="000D465F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D465F" w:rsidRPr="00302522" w:rsidRDefault="00682DF6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</w:p>
          <w:p w:rsidR="000D465F" w:rsidRPr="00302522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D465F" w:rsidRPr="00302522" w:rsidRDefault="00682DF6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D465F" w:rsidRPr="00F36CCA" w:rsidRDefault="00446F64" w:rsidP="00F36C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2DF6">
              <w:rPr>
                <w:rFonts w:ascii="Times New Roman" w:hAnsi="Times New Roman"/>
                <w:color w:val="000000"/>
                <w:sz w:val="24"/>
                <w:szCs w:val="24"/>
              </w:rPr>
              <w:t>Работы по установке АУПС в МОБУ СОШ № 5 ЛГО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D465F" w:rsidRPr="00F02B5C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</w:rPr>
              <w:t>0702 02200</w:t>
            </w:r>
            <w:r w:rsidR="00682DF6">
              <w:rPr>
                <w:rFonts w:ascii="Times New Roman" w:hAnsi="Times New Roman"/>
                <w:sz w:val="24"/>
                <w:szCs w:val="24"/>
              </w:rPr>
              <w:t>9062</w:t>
            </w:r>
            <w:r w:rsidRPr="00F02B5C">
              <w:rPr>
                <w:rFonts w:ascii="Times New Roman" w:hAnsi="Times New Roman"/>
                <w:sz w:val="24"/>
                <w:szCs w:val="24"/>
              </w:rPr>
              <w:t xml:space="preserve">0 </w:t>
            </w:r>
          </w:p>
          <w:p w:rsidR="000D465F" w:rsidRPr="00302522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B5C">
              <w:rPr>
                <w:rFonts w:ascii="Times New Roman" w:hAnsi="Times New Roman"/>
                <w:sz w:val="24"/>
                <w:szCs w:val="24"/>
              </w:rPr>
              <w:t>6</w:t>
            </w:r>
            <w:r w:rsidRPr="0030252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D465F" w:rsidRPr="00302522" w:rsidRDefault="00682DF6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265,10</w:t>
            </w:r>
          </w:p>
        </w:tc>
      </w:tr>
      <w:tr w:rsidR="00A043F6" w:rsidRPr="00302522" w:rsidTr="007C27A0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D465F" w:rsidRPr="00302522" w:rsidRDefault="004552EB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D465F" w:rsidRPr="00302522" w:rsidRDefault="000D465F" w:rsidP="00E835F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</w:rPr>
              <w:t>Капитальный ремонт кровли МОБУ СОШ</w:t>
            </w:r>
            <w:r w:rsidR="00044B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02522">
              <w:rPr>
                <w:rFonts w:ascii="Times New Roman" w:hAnsi="Times New Roman"/>
                <w:sz w:val="24"/>
                <w:szCs w:val="24"/>
              </w:rPr>
              <w:t>№</w:t>
            </w:r>
            <w:r w:rsidR="00E835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02522">
              <w:rPr>
                <w:rFonts w:ascii="Times New Roman" w:hAnsi="Times New Roman"/>
                <w:sz w:val="24"/>
                <w:szCs w:val="24"/>
              </w:rPr>
              <w:t>5 ЛГО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D465F" w:rsidRPr="00302522" w:rsidRDefault="000D465F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D465F" w:rsidRPr="00302522" w:rsidRDefault="00F56BEB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D465F" w:rsidRPr="00302522" w:rsidRDefault="00F56BEB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D465F" w:rsidRPr="00302522" w:rsidRDefault="000D465F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</w:rPr>
              <w:t>Капитальный ремонт кровли МОБУ СОШ</w:t>
            </w:r>
            <w:r w:rsidR="00F36C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02522">
              <w:rPr>
                <w:rFonts w:ascii="Times New Roman" w:hAnsi="Times New Roman"/>
                <w:sz w:val="24"/>
                <w:szCs w:val="24"/>
              </w:rPr>
              <w:t>№</w:t>
            </w:r>
            <w:r w:rsidR="00F36C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02522">
              <w:rPr>
                <w:rFonts w:ascii="Times New Roman" w:hAnsi="Times New Roman"/>
                <w:sz w:val="24"/>
                <w:szCs w:val="24"/>
              </w:rPr>
              <w:t>5 ЛГО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D465F" w:rsidRPr="00302522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2522">
              <w:rPr>
                <w:rFonts w:ascii="Times New Roman" w:hAnsi="Times New Roman"/>
                <w:sz w:val="24"/>
                <w:szCs w:val="24"/>
              </w:rPr>
              <w:t>0702 02200</w:t>
            </w:r>
            <w:r w:rsidR="00F56BEB">
              <w:rPr>
                <w:rFonts w:ascii="Times New Roman" w:hAnsi="Times New Roman"/>
                <w:sz w:val="24"/>
                <w:szCs w:val="24"/>
                <w:lang w:val="en-US"/>
              </w:rPr>
              <w:t>S2</w:t>
            </w:r>
            <w:r w:rsidR="00F56BEB">
              <w:rPr>
                <w:rFonts w:ascii="Times New Roman" w:hAnsi="Times New Roman"/>
                <w:sz w:val="24"/>
                <w:szCs w:val="24"/>
              </w:rPr>
              <w:t>3</w:t>
            </w:r>
            <w:r w:rsidRPr="00302522">
              <w:rPr>
                <w:rFonts w:ascii="Times New Roman" w:hAnsi="Times New Roman"/>
                <w:sz w:val="24"/>
                <w:szCs w:val="24"/>
                <w:lang w:val="en-US"/>
              </w:rPr>
              <w:t>40 611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D465F" w:rsidRPr="00302522" w:rsidRDefault="00C05C77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467,46</w:t>
            </w:r>
          </w:p>
        </w:tc>
      </w:tr>
      <w:tr w:rsidR="00A043F6" w:rsidRPr="00302522" w:rsidTr="007C27A0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0D465F" w:rsidRPr="00302522" w:rsidRDefault="00044B0D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F02B5C" w:rsidRPr="00F02B5C" w:rsidRDefault="00F02B5C" w:rsidP="00044B0D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2B5C">
              <w:rPr>
                <w:rFonts w:ascii="Times New Roman" w:hAnsi="Times New Roman"/>
                <w:color w:val="000000"/>
                <w:sz w:val="24"/>
                <w:szCs w:val="24"/>
              </w:rPr>
              <w:t>Капитальный ремонт универсальной спортивной площадки СШ № 1</w:t>
            </w:r>
          </w:p>
          <w:p w:rsidR="000D465F" w:rsidRPr="00302522" w:rsidRDefault="000D465F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0D465F" w:rsidRPr="00302522" w:rsidRDefault="000D465F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0D465F" w:rsidRPr="00302522" w:rsidRDefault="00F02B5C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0D465F" w:rsidRPr="00302522" w:rsidRDefault="00F02B5C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0D465F" w:rsidRPr="00F02B5C" w:rsidRDefault="00682DF6" w:rsidP="00F02B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Капитальный </w:t>
            </w:r>
            <w:r w:rsidR="00F02B5C" w:rsidRPr="00F02B5C">
              <w:rPr>
                <w:rFonts w:ascii="Times New Roman" w:hAnsi="Times New Roman"/>
                <w:color w:val="000000"/>
                <w:sz w:val="24"/>
                <w:szCs w:val="24"/>
              </w:rPr>
              <w:t>ремонт универсальной спортивной площадки СШ № 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0D465F" w:rsidRPr="00302522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</w:rPr>
              <w:t>0702 02200</w:t>
            </w:r>
            <w:r w:rsidRPr="00302522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="00F02B5C">
              <w:rPr>
                <w:rFonts w:ascii="Times New Roman" w:hAnsi="Times New Roman"/>
                <w:sz w:val="24"/>
                <w:szCs w:val="24"/>
              </w:rPr>
              <w:t>236</w:t>
            </w:r>
            <w:r w:rsidRPr="00302522">
              <w:rPr>
                <w:rFonts w:ascii="Times New Roman" w:hAnsi="Times New Roman"/>
                <w:sz w:val="24"/>
                <w:szCs w:val="24"/>
              </w:rPr>
              <w:t>0 611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0D465F" w:rsidRPr="00302522" w:rsidRDefault="00F02B5C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26,85</w:t>
            </w:r>
          </w:p>
        </w:tc>
      </w:tr>
      <w:tr w:rsidR="00A043F6" w:rsidRPr="00302522" w:rsidTr="007C27A0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C05C77" w:rsidRDefault="00C05C77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C05C77" w:rsidRPr="00F02B5C" w:rsidRDefault="00C05C77" w:rsidP="00C05C77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5C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Капитальный ремонт кровли МОБУ СОШ №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C05C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C05C77" w:rsidRPr="00302522" w:rsidRDefault="00C05C77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C05C77" w:rsidRPr="00380012" w:rsidRDefault="00C05C77" w:rsidP="006610FD">
            <w:r w:rsidRPr="00380012">
              <w:t>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C05C77" w:rsidRDefault="00C05C77" w:rsidP="006610FD">
            <w:r w:rsidRPr="00380012">
              <w:t>2022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C05C77" w:rsidRDefault="00C05C77" w:rsidP="00F02B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5C77">
              <w:rPr>
                <w:rFonts w:ascii="Times New Roman" w:hAnsi="Times New Roman"/>
                <w:color w:val="000000"/>
                <w:sz w:val="24"/>
                <w:szCs w:val="24"/>
              </w:rPr>
              <w:t>Капитальный ремонт кровли МОБУ СОШ № 1 ЛГО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C05C77" w:rsidRPr="00302522" w:rsidRDefault="00C05C77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C77">
              <w:rPr>
                <w:rFonts w:ascii="Times New Roman" w:hAnsi="Times New Roman"/>
                <w:sz w:val="24"/>
                <w:szCs w:val="24"/>
              </w:rPr>
              <w:t>0702 02200S2340 611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C05C77" w:rsidRDefault="00C05C77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1 821,27</w:t>
            </w:r>
          </w:p>
        </w:tc>
      </w:tr>
      <w:tr w:rsidR="00A043F6" w:rsidRPr="00302522" w:rsidTr="007C27A0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C05C77" w:rsidRDefault="00C05C77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C05C77" w:rsidRPr="00C05C77" w:rsidRDefault="00C05C77" w:rsidP="00C05C77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5C77">
              <w:rPr>
                <w:rFonts w:ascii="Times New Roman" w:hAnsi="Times New Roman"/>
                <w:color w:val="000000"/>
                <w:sz w:val="24"/>
                <w:szCs w:val="24"/>
              </w:rPr>
              <w:t>Капитальный ремонт оконных проемов спорт.</w:t>
            </w:r>
            <w:r w:rsidR="002136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05C77">
              <w:rPr>
                <w:rFonts w:ascii="Times New Roman" w:hAnsi="Times New Roman"/>
                <w:color w:val="000000"/>
                <w:sz w:val="24"/>
                <w:szCs w:val="24"/>
              </w:rPr>
              <w:t>зала МОБУ СОШ № 7 ЛГО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C05C77" w:rsidRPr="00302522" w:rsidRDefault="00C05C77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C05C77" w:rsidRPr="002F3D53" w:rsidRDefault="00C05C77" w:rsidP="009D651A">
            <w:r w:rsidRPr="002F3D53">
              <w:t>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C05C77" w:rsidRDefault="00C05C77" w:rsidP="009D651A">
            <w:r w:rsidRPr="002F3D53">
              <w:t>2022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C05C77" w:rsidRPr="00C05C77" w:rsidRDefault="00C05C77" w:rsidP="00F02B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5C77">
              <w:rPr>
                <w:rFonts w:ascii="Times New Roman" w:hAnsi="Times New Roman"/>
                <w:color w:val="000000"/>
                <w:sz w:val="24"/>
                <w:szCs w:val="24"/>
              </w:rPr>
              <w:t>Капитальный ремонт оконных проемов спорт.зала МОБУ СОШ № 7 ЛГО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C05C77" w:rsidRPr="00C05C77" w:rsidRDefault="00C05C77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C77">
              <w:rPr>
                <w:rFonts w:ascii="Times New Roman" w:hAnsi="Times New Roman"/>
                <w:sz w:val="24"/>
                <w:szCs w:val="24"/>
              </w:rPr>
              <w:t>0702 02200S2340 611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C05C77" w:rsidRDefault="00C05C77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1 000,00</w:t>
            </w:r>
          </w:p>
        </w:tc>
      </w:tr>
      <w:tr w:rsidR="00A043F6" w:rsidRPr="00302522" w:rsidTr="007C27A0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C05C77" w:rsidRDefault="00454DE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2.6.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C05C77" w:rsidRPr="00C05C77" w:rsidRDefault="00C05C77" w:rsidP="00C05C77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5C77">
              <w:rPr>
                <w:rFonts w:ascii="Times New Roman" w:hAnsi="Times New Roman"/>
                <w:color w:val="000000"/>
                <w:sz w:val="24"/>
                <w:szCs w:val="24"/>
              </w:rPr>
              <w:t>Субсидия на реализацию проекта инициативного бюджетирования по направлению "Твой проект" выполнение работ по благоустройству универсальной спортивной площадки  МОБУ СОШ №2 ЛГО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C05C77" w:rsidRPr="00302522" w:rsidRDefault="00C05C77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C05C77" w:rsidRPr="00397F35" w:rsidRDefault="00C05C77" w:rsidP="001F1F23">
            <w:r w:rsidRPr="00397F35">
              <w:t>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C05C77" w:rsidRDefault="00C05C77" w:rsidP="001F1F23">
            <w:r w:rsidRPr="00397F35">
              <w:t>2022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C05C77" w:rsidRPr="00C05C77" w:rsidRDefault="00C05C77" w:rsidP="00C05C7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C05C77">
              <w:rPr>
                <w:rFonts w:ascii="Times New Roman" w:hAnsi="Times New Roman"/>
                <w:color w:val="000000"/>
                <w:sz w:val="24"/>
                <w:szCs w:val="24"/>
              </w:rPr>
              <w:t>ыполнение работ по благоустройству универсальной спортивной площадки  МОБУ СОШ №2 ЛГО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C05C77" w:rsidRPr="00C05C77" w:rsidRDefault="00454DE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DE9">
              <w:rPr>
                <w:rFonts w:ascii="Times New Roman" w:hAnsi="Times New Roman"/>
                <w:sz w:val="24"/>
                <w:szCs w:val="24"/>
              </w:rPr>
              <w:t>0702 02200S2360 611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C05C77" w:rsidRDefault="00454DE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30,31</w:t>
            </w:r>
          </w:p>
        </w:tc>
      </w:tr>
      <w:tr w:rsidR="00A043F6" w:rsidRPr="00302522" w:rsidTr="007C27A0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C05C77" w:rsidRDefault="00454DE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2.7.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C05C77" w:rsidRPr="00C05C77" w:rsidRDefault="00C05C77" w:rsidP="00C05C77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5C77">
              <w:rPr>
                <w:rFonts w:ascii="Times New Roman" w:hAnsi="Times New Roman"/>
                <w:color w:val="000000"/>
                <w:sz w:val="24"/>
                <w:szCs w:val="24"/>
              </w:rPr>
              <w:t>Субсидия на реализацию проекта инициативного бюджетирования по направлению "Твой проект" выполнение работ по благоустройству территории   МОБУ СОШ № 7 ЛГО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C05C77" w:rsidRPr="00302522" w:rsidRDefault="00C05C77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C05C77" w:rsidRPr="00170007" w:rsidRDefault="00C05C77" w:rsidP="008E075D">
            <w:r w:rsidRPr="00170007">
              <w:t>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C05C77" w:rsidRDefault="00C05C77" w:rsidP="008E075D">
            <w:r w:rsidRPr="00170007">
              <w:t>2022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C05C77" w:rsidRPr="00C05C77" w:rsidRDefault="00C05C77" w:rsidP="00F02B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C05C77">
              <w:rPr>
                <w:rFonts w:ascii="Times New Roman" w:hAnsi="Times New Roman"/>
                <w:color w:val="000000"/>
                <w:sz w:val="24"/>
                <w:szCs w:val="24"/>
              </w:rPr>
              <w:t>ыполнение работ по благоустройству территории   МОБУ СОШ № 7 ЛГО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C05C77" w:rsidRPr="00C05C77" w:rsidRDefault="00454DE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DE9">
              <w:rPr>
                <w:rFonts w:ascii="Times New Roman" w:hAnsi="Times New Roman"/>
                <w:sz w:val="24"/>
                <w:szCs w:val="24"/>
              </w:rPr>
              <w:t>0702 02200S2360 611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C05C77" w:rsidRDefault="00454DE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30,31</w:t>
            </w:r>
          </w:p>
        </w:tc>
      </w:tr>
      <w:tr w:rsidR="00A043F6" w:rsidRPr="00302522" w:rsidTr="007C27A0">
        <w:trPr>
          <w:trHeight w:val="8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465F" w:rsidRPr="00302522" w:rsidRDefault="00044B0D" w:rsidP="00454D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  <w:r w:rsidR="00454DE9">
              <w:rPr>
                <w:rFonts w:ascii="Times New Roman" w:hAnsi="Times New Roman"/>
                <w:sz w:val="24"/>
                <w:szCs w:val="24"/>
              </w:rPr>
              <w:t>8</w:t>
            </w:r>
            <w:r w:rsidR="000D465F" w:rsidRPr="0030252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465F" w:rsidRPr="00302522" w:rsidRDefault="000D465F" w:rsidP="00044B0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</w:rPr>
              <w:t>Обеспечение безопасности общеобразовательных организаций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465F" w:rsidRPr="00302522" w:rsidRDefault="000D465F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465F" w:rsidRPr="00302522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B5C">
              <w:rPr>
                <w:rFonts w:ascii="Times New Roman" w:hAnsi="Times New Roman"/>
                <w:sz w:val="24"/>
                <w:szCs w:val="24"/>
              </w:rPr>
              <w:t>20</w:t>
            </w:r>
            <w:r w:rsidRPr="00302522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465F" w:rsidRPr="00302522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B5C">
              <w:rPr>
                <w:rFonts w:ascii="Times New Roman" w:hAnsi="Times New Roman"/>
                <w:sz w:val="24"/>
                <w:szCs w:val="24"/>
              </w:rPr>
              <w:t>20</w:t>
            </w:r>
            <w:r w:rsidRPr="00302522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465F" w:rsidRPr="00302522" w:rsidRDefault="000D465F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</w:rPr>
              <w:t xml:space="preserve">Обеспечение безопасности обучения детей в 14  школах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465F" w:rsidRPr="00302522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2522">
              <w:rPr>
                <w:rFonts w:ascii="Times New Roman" w:hAnsi="Times New Roman"/>
                <w:sz w:val="24"/>
                <w:szCs w:val="24"/>
              </w:rPr>
              <w:t>0702 0220093750 611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465F" w:rsidRPr="00302522" w:rsidRDefault="0054604A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5 658,14</w:t>
            </w:r>
          </w:p>
        </w:tc>
      </w:tr>
      <w:tr w:rsidR="00A043F6" w:rsidRPr="00302522" w:rsidTr="007C27A0">
        <w:trPr>
          <w:trHeight w:val="1155"/>
        </w:trPr>
        <w:tc>
          <w:tcPr>
            <w:tcW w:w="70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4552EB" w:rsidRPr="00044B0D" w:rsidRDefault="00044B0D" w:rsidP="00454D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454DE9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4552EB" w:rsidRPr="00302522" w:rsidRDefault="004552EB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  <w:r>
              <w:rPr>
                <w:rFonts w:ascii="Times New Roman" w:hAnsi="Times New Roman"/>
                <w:sz w:val="24"/>
                <w:szCs w:val="24"/>
              </w:rPr>
              <w:t>, в т.ч.: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4552EB" w:rsidRPr="00302522" w:rsidRDefault="004552EB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4552EB" w:rsidRPr="004552EB" w:rsidRDefault="004552EB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4552EB" w:rsidRPr="004552EB" w:rsidRDefault="004552EB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4552EB" w:rsidRPr="00302522" w:rsidRDefault="004552EB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Расходы </w:t>
            </w:r>
            <w:r w:rsidRPr="00302522">
              <w:rPr>
                <w:rFonts w:ascii="Times New Roman" w:hAnsi="Times New Roman"/>
                <w:sz w:val="24"/>
                <w:szCs w:val="24"/>
              </w:rPr>
              <w:t>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4552EB" w:rsidRPr="00302522" w:rsidRDefault="004552EB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</w:rPr>
              <w:t>0702 0220090590 611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4552EB" w:rsidRDefault="00454DE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710 394,31</w:t>
            </w:r>
          </w:p>
        </w:tc>
      </w:tr>
      <w:tr w:rsidR="00A043F6" w:rsidRPr="00302522" w:rsidTr="007C27A0">
        <w:trPr>
          <w:trHeight w:val="832"/>
        </w:trPr>
        <w:tc>
          <w:tcPr>
            <w:tcW w:w="70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0D465F" w:rsidRPr="00302522" w:rsidRDefault="000D465F" w:rsidP="00454D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  <w:lang w:val="en-US"/>
              </w:rPr>
              <w:t>2.</w:t>
            </w:r>
            <w:r w:rsidR="00454DE9">
              <w:rPr>
                <w:rFonts w:ascii="Times New Roman" w:hAnsi="Times New Roman"/>
                <w:sz w:val="24"/>
                <w:szCs w:val="24"/>
              </w:rPr>
              <w:t>9</w:t>
            </w:r>
            <w:r w:rsidRPr="00302522">
              <w:rPr>
                <w:rFonts w:ascii="Times New Roman" w:hAnsi="Times New Roman"/>
                <w:sz w:val="24"/>
                <w:szCs w:val="24"/>
              </w:rPr>
              <w:t>.</w:t>
            </w:r>
            <w:r w:rsidR="00044B0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0D465F" w:rsidRPr="00302522" w:rsidRDefault="000D465F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</w:rPr>
              <w:t>Охрана здоровья детей и подростков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0D465F" w:rsidRPr="00302522" w:rsidRDefault="000D465F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0D465F" w:rsidRPr="00302522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  <w:r w:rsidRPr="00302522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0D465F" w:rsidRPr="00302522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  <w:r w:rsidRPr="00302522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0D465F" w:rsidRPr="00302522" w:rsidRDefault="000D465F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</w:rPr>
              <w:t xml:space="preserve">Создание условий в 14 школах  для сохранения и укрепления здоровья детей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0D465F" w:rsidRPr="00302522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</w:rPr>
              <w:t>0702 0220090590 611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0D465F" w:rsidRPr="00302522" w:rsidRDefault="0054604A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3 410,85</w:t>
            </w:r>
          </w:p>
        </w:tc>
      </w:tr>
      <w:tr w:rsidR="00A043F6" w:rsidRPr="00302522" w:rsidTr="007C27A0">
        <w:trPr>
          <w:trHeight w:val="814"/>
        </w:trPr>
        <w:tc>
          <w:tcPr>
            <w:tcW w:w="70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0D465F" w:rsidRPr="00302522" w:rsidRDefault="000D465F" w:rsidP="00454D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  <w:lang w:val="en-US"/>
              </w:rPr>
              <w:t>2.</w:t>
            </w:r>
            <w:r w:rsidR="00454DE9">
              <w:rPr>
                <w:rFonts w:ascii="Times New Roman" w:hAnsi="Times New Roman"/>
                <w:sz w:val="24"/>
                <w:szCs w:val="24"/>
              </w:rPr>
              <w:t>9</w:t>
            </w:r>
            <w:r w:rsidRPr="00302522">
              <w:rPr>
                <w:rFonts w:ascii="Times New Roman" w:hAnsi="Times New Roman"/>
                <w:sz w:val="24"/>
                <w:szCs w:val="24"/>
              </w:rPr>
              <w:t>.</w:t>
            </w:r>
            <w:r w:rsidR="00044B0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0D465F" w:rsidRPr="00302522" w:rsidRDefault="000D465F" w:rsidP="00044B0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2522">
              <w:rPr>
                <w:rFonts w:ascii="Times New Roman" w:hAnsi="Times New Roman"/>
                <w:sz w:val="24"/>
                <w:szCs w:val="24"/>
              </w:rPr>
              <w:t>Информатизация образовательных учреждений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0D465F" w:rsidRPr="00302522" w:rsidRDefault="000D465F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0D465F" w:rsidRPr="00302522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  <w:r w:rsidRPr="00302522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0D465F" w:rsidRPr="00302522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  <w:r w:rsidRPr="00302522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0D465F" w:rsidRPr="00302522" w:rsidRDefault="000D465F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</w:rPr>
              <w:t>Создание условий для обучения по новым образовательным стандартам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0D465F" w:rsidRPr="00302522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2522">
              <w:rPr>
                <w:rFonts w:ascii="Times New Roman" w:hAnsi="Times New Roman"/>
                <w:sz w:val="24"/>
                <w:szCs w:val="24"/>
              </w:rPr>
              <w:t>0702 0220090590 611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0D465F" w:rsidRPr="00302522" w:rsidRDefault="0054604A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2 257,00</w:t>
            </w:r>
          </w:p>
        </w:tc>
      </w:tr>
      <w:tr w:rsidR="00A043F6" w:rsidRPr="00302522" w:rsidTr="007C27A0">
        <w:trPr>
          <w:trHeight w:val="843"/>
        </w:trPr>
        <w:tc>
          <w:tcPr>
            <w:tcW w:w="70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0D465F" w:rsidRPr="00302522" w:rsidRDefault="000D465F" w:rsidP="00454D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  <w:lang w:val="en-US"/>
              </w:rPr>
              <w:t>2.</w:t>
            </w:r>
            <w:r w:rsidR="00454DE9">
              <w:rPr>
                <w:rFonts w:ascii="Times New Roman" w:hAnsi="Times New Roman"/>
                <w:sz w:val="24"/>
                <w:szCs w:val="24"/>
              </w:rPr>
              <w:t>9</w:t>
            </w:r>
            <w:r w:rsidRPr="00302522">
              <w:rPr>
                <w:rFonts w:ascii="Times New Roman" w:hAnsi="Times New Roman"/>
                <w:sz w:val="24"/>
                <w:szCs w:val="24"/>
              </w:rPr>
              <w:t>.</w:t>
            </w:r>
            <w:r w:rsidR="00044B0D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0D465F" w:rsidRPr="00302522" w:rsidRDefault="000D465F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</w:rPr>
              <w:t>Создание условий для развития кадрового потенциала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0D465F" w:rsidRPr="00302522" w:rsidRDefault="000D465F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0D465F" w:rsidRPr="00302522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  <w:r w:rsidRPr="00302522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0D465F" w:rsidRPr="00302522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  <w:r w:rsidRPr="00302522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0D465F" w:rsidRPr="00302522" w:rsidRDefault="000D465F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</w:rPr>
              <w:t xml:space="preserve">Повышение доли молодых </w:t>
            </w:r>
            <w:r w:rsidR="00F56BEB">
              <w:rPr>
                <w:rFonts w:ascii="Times New Roman" w:hAnsi="Times New Roman"/>
                <w:sz w:val="24"/>
                <w:szCs w:val="24"/>
              </w:rPr>
              <w:t>специалистов до 7</w:t>
            </w:r>
            <w:r w:rsidRPr="00302522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0D465F" w:rsidRPr="00302522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2522">
              <w:rPr>
                <w:rFonts w:ascii="Times New Roman" w:hAnsi="Times New Roman"/>
                <w:sz w:val="24"/>
                <w:szCs w:val="24"/>
              </w:rPr>
              <w:t>0702 0220090590 611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0D465F" w:rsidRPr="00302522" w:rsidRDefault="00DE0173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3 014,48</w:t>
            </w:r>
          </w:p>
        </w:tc>
      </w:tr>
      <w:tr w:rsidR="00A043F6" w:rsidRPr="00302522" w:rsidTr="007C27A0">
        <w:trPr>
          <w:trHeight w:val="824"/>
        </w:trPr>
        <w:tc>
          <w:tcPr>
            <w:tcW w:w="70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0D465F" w:rsidRPr="00302522" w:rsidRDefault="000D465F" w:rsidP="00454D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2522">
              <w:rPr>
                <w:rFonts w:ascii="Times New Roman" w:hAnsi="Times New Roman"/>
                <w:sz w:val="24"/>
                <w:szCs w:val="24"/>
                <w:lang w:val="en-US"/>
              </w:rPr>
              <w:t>2.</w:t>
            </w:r>
            <w:r w:rsidR="00454DE9">
              <w:rPr>
                <w:rFonts w:ascii="Times New Roman" w:hAnsi="Times New Roman"/>
                <w:sz w:val="24"/>
                <w:szCs w:val="24"/>
              </w:rPr>
              <w:t>9</w:t>
            </w:r>
            <w:r w:rsidRPr="00302522">
              <w:rPr>
                <w:rFonts w:ascii="Times New Roman" w:hAnsi="Times New Roman"/>
                <w:sz w:val="24"/>
                <w:szCs w:val="24"/>
              </w:rPr>
              <w:t>.</w:t>
            </w:r>
            <w:r w:rsidR="00044B0D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3" w:space="0" w:color="000000"/>
              <w:bottom w:val="nil"/>
              <w:right w:val="single" w:sz="3" w:space="0" w:color="000000"/>
            </w:tcBorders>
            <w:shd w:val="clear" w:color="000000" w:fill="FFFFFF"/>
          </w:tcPr>
          <w:p w:rsidR="000D465F" w:rsidRPr="00302522" w:rsidRDefault="000D465F" w:rsidP="00044B0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</w:rPr>
              <w:t>Повышение качества подготовки выпускников к успешной сдаче ЕГЭ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0D465F" w:rsidRPr="00302522" w:rsidRDefault="000D465F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0D465F" w:rsidRPr="00302522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  <w:r w:rsidRPr="00302522">
              <w:rPr>
                <w:rFonts w:ascii="Times New Roman" w:hAnsi="Times New Roman"/>
                <w:sz w:val="24"/>
                <w:szCs w:val="24"/>
              </w:rPr>
              <w:t>21</w:t>
            </w:r>
          </w:p>
          <w:p w:rsidR="000D465F" w:rsidRPr="00302522" w:rsidRDefault="000D465F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0D465F" w:rsidRPr="00302522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  <w:r w:rsidRPr="00302522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0D465F" w:rsidRPr="00302522" w:rsidRDefault="000D465F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</w:rPr>
              <w:t>Увеличение доли выпускников,  сдавших ЕГЭ и получивших аттестат до 100</w:t>
            </w:r>
            <w:r w:rsidRPr="00F56BEB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0D465F" w:rsidRPr="00302522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</w:rPr>
              <w:t>0702 0220090590 611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0D465F" w:rsidRPr="00302522" w:rsidRDefault="00DE0173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1 43</w:t>
            </w:r>
            <w:r w:rsidR="00F56BE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A043F6" w:rsidRPr="00302522" w:rsidTr="007C27A0">
        <w:trPr>
          <w:trHeight w:val="1390"/>
        </w:trPr>
        <w:tc>
          <w:tcPr>
            <w:tcW w:w="709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F56BEB" w:rsidRPr="00302522" w:rsidRDefault="00F56BEB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2522">
              <w:rPr>
                <w:rFonts w:ascii="Times New Roman" w:hAnsi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F56BEB" w:rsidRPr="00302522" w:rsidRDefault="00F56BEB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</w:rPr>
              <w:t>Подпрограмма № 3 «Развитие системы дополнительного образования и реализация мероприятий молодежной политики в Лесозаводском городском округе» на 2021-2027 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F56BEB" w:rsidRPr="00302522" w:rsidRDefault="00F56BEB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</w:rPr>
              <w:t>МКУ «Управление образования ЛГО»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F56BEB" w:rsidRPr="00302522" w:rsidRDefault="00F56BEB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2522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  <w:r w:rsidRPr="00302522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F56BEB" w:rsidRPr="00302522" w:rsidRDefault="00F56BEB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2522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  <w:r w:rsidRPr="00302522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F56BEB" w:rsidRPr="00302522" w:rsidRDefault="00F56BEB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F56BEB" w:rsidRPr="00302522" w:rsidRDefault="00F56BEB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2522">
              <w:rPr>
                <w:rFonts w:ascii="Times New Roman" w:hAnsi="Times New Roman"/>
                <w:sz w:val="24"/>
                <w:szCs w:val="24"/>
                <w:lang w:val="en-US"/>
              </w:rPr>
              <w:t>070</w:t>
            </w:r>
            <w:r w:rsidRPr="00302522">
              <w:rPr>
                <w:rFonts w:ascii="Times New Roman" w:hAnsi="Times New Roman"/>
                <w:sz w:val="24"/>
                <w:szCs w:val="24"/>
              </w:rPr>
              <w:t>0</w:t>
            </w:r>
            <w:r w:rsidRPr="0030252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023</w:t>
            </w:r>
            <w:r w:rsidRPr="00302522">
              <w:rPr>
                <w:rFonts w:ascii="Times New Roman" w:hAnsi="Times New Roman"/>
                <w:sz w:val="24"/>
                <w:szCs w:val="24"/>
              </w:rPr>
              <w:t>000</w:t>
            </w:r>
            <w:r w:rsidRPr="00302522">
              <w:rPr>
                <w:rFonts w:ascii="Times New Roman" w:hAnsi="Times New Roman"/>
                <w:sz w:val="24"/>
                <w:szCs w:val="24"/>
                <w:lang w:val="en-US"/>
              </w:rPr>
              <w:t>0000</w:t>
            </w:r>
          </w:p>
          <w:p w:rsidR="00F56BEB" w:rsidRPr="00302522" w:rsidRDefault="00F56BEB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  <w:lang w:val="en-US"/>
              </w:rPr>
              <w:t>611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F56BEB" w:rsidRPr="00302522" w:rsidRDefault="00454DE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296 895,93</w:t>
            </w:r>
          </w:p>
        </w:tc>
      </w:tr>
      <w:tr w:rsidR="00A043F6" w:rsidRPr="00302522" w:rsidTr="007C27A0">
        <w:trPr>
          <w:trHeight w:val="1436"/>
        </w:trPr>
        <w:tc>
          <w:tcPr>
            <w:tcW w:w="70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465F" w:rsidRPr="00302522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  <w:lang w:val="en-US"/>
              </w:rPr>
              <w:t>3.</w:t>
            </w:r>
            <w:r w:rsidRPr="0030252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D465F" w:rsidRPr="00302522" w:rsidRDefault="000D465F" w:rsidP="00044B0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</w:rPr>
              <w:t>Организация отдыха и оздоровления детей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D465F" w:rsidRPr="00302522" w:rsidRDefault="000D465F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D465F" w:rsidRPr="00302522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  <w:r w:rsidRPr="00302522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D465F" w:rsidRPr="00302522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  <w:r w:rsidRPr="00302522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D465F" w:rsidRPr="00302522" w:rsidRDefault="000D465F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</w:rPr>
              <w:t>Увеличение доли детей и подростков от 7 до 17 лет, охваченных различным</w:t>
            </w:r>
            <w:r w:rsidR="006811A2">
              <w:rPr>
                <w:rFonts w:ascii="Times New Roman" w:hAnsi="Times New Roman"/>
                <w:sz w:val="24"/>
                <w:szCs w:val="24"/>
              </w:rPr>
              <w:t xml:space="preserve">и формами отдыха и оздоровления </w:t>
            </w:r>
            <w:r w:rsidRPr="00302522">
              <w:rPr>
                <w:rFonts w:ascii="Times New Roman" w:hAnsi="Times New Roman"/>
                <w:sz w:val="24"/>
                <w:szCs w:val="24"/>
              </w:rPr>
              <w:t>до 61 %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D465F" w:rsidRPr="00302522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  <w:lang w:val="en-US"/>
              </w:rPr>
              <w:t>070</w:t>
            </w:r>
            <w:r w:rsidRPr="00302522">
              <w:rPr>
                <w:rFonts w:ascii="Times New Roman" w:hAnsi="Times New Roman"/>
                <w:sz w:val="24"/>
                <w:szCs w:val="24"/>
              </w:rPr>
              <w:t>7</w:t>
            </w:r>
            <w:r w:rsidRPr="0030252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023</w:t>
            </w:r>
            <w:r w:rsidRPr="00302522">
              <w:rPr>
                <w:rFonts w:ascii="Times New Roman" w:hAnsi="Times New Roman"/>
                <w:sz w:val="24"/>
                <w:szCs w:val="24"/>
              </w:rPr>
              <w:t>00</w:t>
            </w:r>
            <w:r w:rsidRPr="00302522">
              <w:rPr>
                <w:rFonts w:ascii="Times New Roman" w:hAnsi="Times New Roman"/>
                <w:sz w:val="24"/>
                <w:szCs w:val="24"/>
                <w:lang w:val="en-US"/>
              </w:rPr>
              <w:t>9405</w:t>
            </w:r>
            <w:r w:rsidRPr="00302522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0D465F" w:rsidRPr="00302522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  <w:lang w:val="en-US"/>
              </w:rPr>
              <w:t>611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465F" w:rsidRPr="00302522" w:rsidRDefault="00454DE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4 020,64</w:t>
            </w:r>
          </w:p>
        </w:tc>
      </w:tr>
      <w:tr w:rsidR="00A043F6" w:rsidRPr="00302522" w:rsidTr="007C27A0">
        <w:trPr>
          <w:trHeight w:val="820"/>
        </w:trPr>
        <w:tc>
          <w:tcPr>
            <w:tcW w:w="70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0D465F" w:rsidRPr="00302522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  <w:lang w:val="en-US"/>
              </w:rPr>
              <w:t>3.</w:t>
            </w:r>
            <w:r w:rsidRPr="0030252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0D465F" w:rsidRPr="00302522" w:rsidRDefault="000D465F" w:rsidP="006811A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</w:rPr>
              <w:t>Обеспечение трудоустройства несовершеннолетних в возрасте от 14 до 18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0D465F" w:rsidRPr="00302522" w:rsidRDefault="000D465F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0D465F" w:rsidRPr="00302522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  <w:r w:rsidRPr="00302522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0D465F" w:rsidRPr="00302522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  <w:r w:rsidRPr="00302522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0D465F" w:rsidRPr="00302522" w:rsidRDefault="000D465F" w:rsidP="00044B0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</w:rPr>
              <w:t xml:space="preserve">Обеспечение условий  для трудоустройства несовершеннолетних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0D465F" w:rsidRPr="00302522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  <w:lang w:val="en-US"/>
              </w:rPr>
              <w:t>070</w:t>
            </w:r>
            <w:r w:rsidRPr="00302522">
              <w:rPr>
                <w:rFonts w:ascii="Times New Roman" w:hAnsi="Times New Roman"/>
                <w:sz w:val="24"/>
                <w:szCs w:val="24"/>
              </w:rPr>
              <w:t>7</w:t>
            </w:r>
            <w:r w:rsidRPr="0030252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023</w:t>
            </w:r>
            <w:r w:rsidRPr="00302522">
              <w:rPr>
                <w:rFonts w:ascii="Times New Roman" w:hAnsi="Times New Roman"/>
                <w:sz w:val="24"/>
                <w:szCs w:val="24"/>
              </w:rPr>
              <w:t>00</w:t>
            </w:r>
            <w:r w:rsidRPr="00302522">
              <w:rPr>
                <w:rFonts w:ascii="Times New Roman" w:hAnsi="Times New Roman"/>
                <w:sz w:val="24"/>
                <w:szCs w:val="24"/>
                <w:lang w:val="en-US"/>
              </w:rPr>
              <w:t>9405</w:t>
            </w:r>
            <w:r w:rsidRPr="00302522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0D465F" w:rsidRPr="00302522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  <w:lang w:val="en-US"/>
              </w:rPr>
              <w:t>611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0D465F" w:rsidRPr="00302522" w:rsidRDefault="00454DE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10 571,80</w:t>
            </w:r>
          </w:p>
        </w:tc>
      </w:tr>
      <w:tr w:rsidR="00A043F6" w:rsidRPr="00302522" w:rsidTr="007C27A0">
        <w:trPr>
          <w:trHeight w:val="12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465F" w:rsidRPr="00302522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3.</w:t>
            </w:r>
            <w:r w:rsidRPr="00302522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465F" w:rsidRPr="00302522" w:rsidRDefault="000D465F" w:rsidP="006811A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</w:rPr>
              <w:t>Укрепление материально-технической базы учреждений дополнительного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465F" w:rsidRPr="00302522" w:rsidRDefault="000D465F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465F" w:rsidRPr="00302522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  <w:r w:rsidRPr="00302522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465F" w:rsidRPr="00302522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  <w:r w:rsidRPr="00302522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465F" w:rsidRPr="00302522" w:rsidRDefault="000D465F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</w:rPr>
              <w:t>Создание  условий для дополнительного образования детей в 3 учреждениях дополнительного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465F" w:rsidRPr="00302522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2522">
              <w:rPr>
                <w:rFonts w:ascii="Times New Roman" w:hAnsi="Times New Roman"/>
                <w:sz w:val="24"/>
                <w:szCs w:val="24"/>
              </w:rPr>
              <w:t>0703 0230090620 611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465F" w:rsidRPr="00302522" w:rsidRDefault="006811A2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1 380,00</w:t>
            </w:r>
          </w:p>
        </w:tc>
      </w:tr>
      <w:tr w:rsidR="00A043F6" w:rsidRPr="00302522" w:rsidTr="007C27A0">
        <w:trPr>
          <w:trHeight w:val="1410"/>
        </w:trPr>
        <w:tc>
          <w:tcPr>
            <w:tcW w:w="709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0D465F" w:rsidRPr="00302522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  <w:lang w:val="en-US"/>
              </w:rPr>
              <w:t>3.</w:t>
            </w:r>
            <w:r w:rsidRPr="0030252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0D465F" w:rsidRPr="00302522" w:rsidRDefault="000D465F" w:rsidP="006811A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</w:rPr>
              <w:t>Обеспечение безопасности учреждений дополнительного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0D465F" w:rsidRPr="00302522" w:rsidRDefault="000D465F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0D465F" w:rsidRPr="00302522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  <w:r w:rsidRPr="00302522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0D465F" w:rsidRPr="00302522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  <w:r w:rsidRPr="00302522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0D465F" w:rsidRPr="00302522" w:rsidRDefault="000D465F" w:rsidP="00044B0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</w:rPr>
              <w:t>Создание  безопасных условий для дополнительного образования детей в 3 учреждениях дополнительного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0D465F" w:rsidRPr="00302522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2522">
              <w:rPr>
                <w:rFonts w:ascii="Times New Roman" w:hAnsi="Times New Roman"/>
                <w:sz w:val="24"/>
                <w:szCs w:val="24"/>
              </w:rPr>
              <w:t>0703 0230093750 611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0D465F" w:rsidRPr="00302522" w:rsidRDefault="004C0DD0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2 811,40</w:t>
            </w:r>
          </w:p>
        </w:tc>
      </w:tr>
      <w:tr w:rsidR="00A043F6" w:rsidRPr="00302522" w:rsidTr="007C27A0">
        <w:trPr>
          <w:trHeight w:val="111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0D465F" w:rsidRPr="00302522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  <w:lang w:val="en-US"/>
              </w:rPr>
              <w:t>3.</w:t>
            </w:r>
            <w:r w:rsidRPr="0030252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0D465F" w:rsidRPr="00302522" w:rsidRDefault="000D465F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02522">
              <w:rPr>
                <w:rFonts w:ascii="Times New Roman" w:hAnsi="Times New Roman"/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0D465F" w:rsidRPr="00302522" w:rsidRDefault="000D465F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0D465F" w:rsidRPr="00302522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  <w:r w:rsidRPr="00302522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000000" w:fill="FFFFFF"/>
          </w:tcPr>
          <w:p w:rsidR="000D465F" w:rsidRPr="00302522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  <w:r w:rsidRPr="00302522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75C9" w:rsidRPr="00302522" w:rsidRDefault="00CE75C9" w:rsidP="00044B0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Расходы </w:t>
            </w:r>
            <w:r w:rsidR="000D465F" w:rsidRPr="00302522">
              <w:rPr>
                <w:rFonts w:ascii="Times New Roman" w:hAnsi="Times New Roman"/>
                <w:sz w:val="24"/>
                <w:szCs w:val="24"/>
              </w:rPr>
              <w:t>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4" w:space="0" w:color="auto"/>
              <w:right w:val="single" w:sz="3" w:space="0" w:color="000000"/>
            </w:tcBorders>
            <w:shd w:val="clear" w:color="000000" w:fill="FFFFFF"/>
          </w:tcPr>
          <w:p w:rsidR="000D465F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</w:rPr>
              <w:t>0703 0230090590</w:t>
            </w:r>
          </w:p>
          <w:p w:rsidR="00F36CCA" w:rsidRPr="00302522" w:rsidRDefault="00F36CCA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611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0D465F" w:rsidRPr="00302522" w:rsidRDefault="00454DE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249 564,09</w:t>
            </w:r>
          </w:p>
        </w:tc>
      </w:tr>
      <w:tr w:rsidR="00A043F6" w:rsidRPr="00302522" w:rsidTr="007C27A0">
        <w:trPr>
          <w:trHeight w:val="84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0D465F" w:rsidRPr="00302522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</w:rPr>
              <w:t>3.6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0D465F" w:rsidRPr="00302522" w:rsidRDefault="000D465F" w:rsidP="00CE75C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</w:rPr>
              <w:t>Обеспечение персонифицированного финансирования дополнительного образования детей в ЛГО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0D465F" w:rsidRPr="00302522" w:rsidRDefault="000D465F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0D465F" w:rsidRPr="00302522" w:rsidRDefault="000D465F" w:rsidP="004C0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000000" w:fill="FFFFFF"/>
          </w:tcPr>
          <w:p w:rsidR="000D465F" w:rsidRPr="00302522" w:rsidRDefault="000D465F" w:rsidP="00CE75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465F" w:rsidRPr="00302522" w:rsidRDefault="00931319" w:rsidP="00044B0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Гранты в форме 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4" w:space="0" w:color="auto"/>
              <w:right w:val="single" w:sz="3" w:space="0" w:color="000000"/>
            </w:tcBorders>
            <w:shd w:val="clear" w:color="000000" w:fill="FFFFFF"/>
          </w:tcPr>
          <w:p w:rsidR="000D465F" w:rsidRPr="00302522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</w:rPr>
              <w:t>0703</w:t>
            </w:r>
          </w:p>
          <w:p w:rsidR="000D465F" w:rsidRPr="00302522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</w:rPr>
              <w:t>0230096282</w:t>
            </w:r>
          </w:p>
          <w:p w:rsidR="000D465F" w:rsidRPr="00302522" w:rsidRDefault="00CE75C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613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0D465F" w:rsidRPr="00302522" w:rsidRDefault="00CE75C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28 548,00</w:t>
            </w:r>
          </w:p>
        </w:tc>
      </w:tr>
      <w:tr w:rsidR="00A043F6" w:rsidRPr="00302522" w:rsidTr="007C27A0">
        <w:trPr>
          <w:trHeight w:val="1"/>
        </w:trPr>
        <w:tc>
          <w:tcPr>
            <w:tcW w:w="70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0D465F" w:rsidRPr="00302522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0D465F" w:rsidRPr="00302522" w:rsidRDefault="000D465F" w:rsidP="003C34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</w:rPr>
              <w:t>Подпрограмма № 4 «Реализация национальных проектов «Демография » и «Образование» в Лесозаводском городском округе» на 2021-2027 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0D465F" w:rsidRPr="00302522" w:rsidRDefault="000D465F" w:rsidP="003C34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</w:rPr>
              <w:t>МКУ «Управление образования ЛГО»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0D465F" w:rsidRPr="00302522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0D465F" w:rsidRPr="00302522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0D465F" w:rsidRPr="00302522" w:rsidRDefault="000D465F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D465F" w:rsidRPr="00302522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</w:rPr>
              <w:t>0702 0220090590 611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D465F" w:rsidRPr="00302522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F6" w:rsidRPr="00302522" w:rsidTr="007C27A0">
        <w:trPr>
          <w:trHeight w:val="463"/>
        </w:trPr>
        <w:tc>
          <w:tcPr>
            <w:tcW w:w="70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0D465F" w:rsidRPr="00302522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0D465F" w:rsidRPr="00302522" w:rsidRDefault="000D465F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</w:rPr>
              <w:t>Выплаты обу</w:t>
            </w:r>
            <w:r w:rsidR="003C34E7">
              <w:rPr>
                <w:rFonts w:ascii="Times New Roman" w:hAnsi="Times New Roman"/>
                <w:sz w:val="24"/>
                <w:szCs w:val="24"/>
              </w:rPr>
              <w:t xml:space="preserve">чающимся по договорам </w:t>
            </w:r>
            <w:r w:rsidRPr="00302522">
              <w:rPr>
                <w:rFonts w:ascii="Times New Roman" w:hAnsi="Times New Roman"/>
                <w:sz w:val="24"/>
                <w:szCs w:val="24"/>
              </w:rPr>
              <w:t>о целевом обучении в учреждении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0D465F" w:rsidRPr="00302522" w:rsidRDefault="000D465F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0D465F" w:rsidRPr="00302522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0D465F" w:rsidRPr="00302522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0D465F" w:rsidRPr="00302522" w:rsidRDefault="000D465F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D465F" w:rsidRPr="00302522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</w:rPr>
              <w:t>0702 0220090590 611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D465F" w:rsidRPr="00302522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82AA9" w:rsidRPr="00302522" w:rsidRDefault="00282AA9" w:rsidP="00454DE9">
      <w:pPr>
        <w:rPr>
          <w:rFonts w:ascii="Times New Roman" w:hAnsi="Times New Roman"/>
          <w:sz w:val="24"/>
          <w:szCs w:val="24"/>
        </w:rPr>
      </w:pPr>
    </w:p>
    <w:sectPr w:rsidR="00282AA9" w:rsidRPr="00302522" w:rsidSect="00213691">
      <w:headerReference w:type="default" r:id="rId6"/>
      <w:pgSz w:w="16838" w:h="11906" w:orient="landscape"/>
      <w:pgMar w:top="284" w:right="851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198A" w:rsidRDefault="00B0198A" w:rsidP="00727818">
      <w:r>
        <w:separator/>
      </w:r>
    </w:p>
  </w:endnote>
  <w:endnote w:type="continuationSeparator" w:id="0">
    <w:p w:rsidR="00B0198A" w:rsidRDefault="00B0198A" w:rsidP="00727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198A" w:rsidRDefault="00B0198A" w:rsidP="00727818">
      <w:r>
        <w:separator/>
      </w:r>
    </w:p>
  </w:footnote>
  <w:footnote w:type="continuationSeparator" w:id="0">
    <w:p w:rsidR="00B0198A" w:rsidRDefault="00B0198A" w:rsidP="007278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1032968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213691" w:rsidRDefault="007D23B0" w:rsidP="007D23B0">
        <w:pPr>
          <w:pStyle w:val="a5"/>
          <w:jc w:val="center"/>
          <w:rPr>
            <w:rFonts w:ascii="Times New Roman" w:hAnsi="Times New Roman"/>
          </w:rPr>
        </w:pPr>
        <w:r w:rsidRPr="00213691">
          <w:rPr>
            <w:rFonts w:ascii="Times New Roman" w:hAnsi="Times New Roman"/>
          </w:rPr>
          <w:fldChar w:fldCharType="begin"/>
        </w:r>
        <w:r w:rsidRPr="00213691">
          <w:rPr>
            <w:rFonts w:ascii="Times New Roman" w:hAnsi="Times New Roman"/>
          </w:rPr>
          <w:instrText>PAGE   \* MERGEFORMAT</w:instrText>
        </w:r>
        <w:r w:rsidRPr="00213691">
          <w:rPr>
            <w:rFonts w:ascii="Times New Roman" w:hAnsi="Times New Roman"/>
          </w:rPr>
          <w:fldChar w:fldCharType="separate"/>
        </w:r>
        <w:r w:rsidR="00187B8A">
          <w:rPr>
            <w:rFonts w:ascii="Times New Roman" w:hAnsi="Times New Roman"/>
            <w:noProof/>
          </w:rPr>
          <w:t>3</w:t>
        </w:r>
        <w:r w:rsidRPr="00213691">
          <w:rPr>
            <w:rFonts w:ascii="Times New Roman" w:hAnsi="Times New Roman"/>
          </w:rPr>
          <w:fldChar w:fldCharType="end"/>
        </w:r>
      </w:p>
      <w:p w:rsidR="00727818" w:rsidRPr="00213691" w:rsidRDefault="00B0198A" w:rsidP="00213691">
        <w:pPr>
          <w:pStyle w:val="a5"/>
          <w:jc w:val="center"/>
          <w:rPr>
            <w:rFonts w:ascii="Times New Roman" w:hAnsi="Times New Roman"/>
          </w:rPr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799"/>
    <w:rsid w:val="00044B0D"/>
    <w:rsid w:val="000555EE"/>
    <w:rsid w:val="00060799"/>
    <w:rsid w:val="000D465F"/>
    <w:rsid w:val="000D77ED"/>
    <w:rsid w:val="001417B7"/>
    <w:rsid w:val="00187B8A"/>
    <w:rsid w:val="00213691"/>
    <w:rsid w:val="00220915"/>
    <w:rsid w:val="00220DD0"/>
    <w:rsid w:val="00282AA9"/>
    <w:rsid w:val="00302522"/>
    <w:rsid w:val="003C34E7"/>
    <w:rsid w:val="00446F64"/>
    <w:rsid w:val="00454DE9"/>
    <w:rsid w:val="004552EB"/>
    <w:rsid w:val="004C0DD0"/>
    <w:rsid w:val="00511D71"/>
    <w:rsid w:val="0054604A"/>
    <w:rsid w:val="00662DD4"/>
    <w:rsid w:val="006811A2"/>
    <w:rsid w:val="00682DF6"/>
    <w:rsid w:val="006E7E58"/>
    <w:rsid w:val="00727818"/>
    <w:rsid w:val="007C27A0"/>
    <w:rsid w:val="007D23B0"/>
    <w:rsid w:val="008C59E7"/>
    <w:rsid w:val="00931319"/>
    <w:rsid w:val="00966575"/>
    <w:rsid w:val="00A043F6"/>
    <w:rsid w:val="00A62BB4"/>
    <w:rsid w:val="00B0198A"/>
    <w:rsid w:val="00BA055D"/>
    <w:rsid w:val="00BF10C4"/>
    <w:rsid w:val="00C05C77"/>
    <w:rsid w:val="00C17D5E"/>
    <w:rsid w:val="00CE75C9"/>
    <w:rsid w:val="00D12B79"/>
    <w:rsid w:val="00D47BFA"/>
    <w:rsid w:val="00DE0173"/>
    <w:rsid w:val="00E57460"/>
    <w:rsid w:val="00E835FC"/>
    <w:rsid w:val="00F02B5C"/>
    <w:rsid w:val="00F36CCA"/>
    <w:rsid w:val="00F56BEB"/>
    <w:rsid w:val="00FF2147"/>
    <w:rsid w:val="00FF7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87FCBA-58E6-4DC3-B3FD-C0CD8110A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65F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1D7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1D7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72781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27818"/>
    <w:rPr>
      <w:rFonts w:ascii="Arial" w:eastAsia="Times New Roman" w:hAnsi="Arial" w:cs="Times New Roman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72781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27818"/>
    <w:rPr>
      <w:rFonts w:ascii="Arial" w:eastAsia="Times New Roman" w:hAnsi="Arial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30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1</Pages>
  <Words>1153</Words>
  <Characters>6578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МашБюро</cp:lastModifiedBy>
  <cp:revision>33</cp:revision>
  <cp:lastPrinted>2022-09-02T01:44:00Z</cp:lastPrinted>
  <dcterms:created xsi:type="dcterms:W3CDTF">2021-08-31T04:42:00Z</dcterms:created>
  <dcterms:modified xsi:type="dcterms:W3CDTF">2022-09-02T01:46:00Z</dcterms:modified>
</cp:coreProperties>
</file>