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4843" w:rsidRDefault="00574843" w:rsidP="00574843">
      <w:pPr>
        <w:shd w:val="clear" w:color="auto" w:fill="FFFFFF"/>
        <w:rPr>
          <w:rFonts w:ascii="Segoe UI" w:hAnsi="Segoe UI" w:cs="Segoe UI"/>
          <w:color w:val="000000"/>
          <w:sz w:val="24"/>
          <w:szCs w:val="24"/>
        </w:rPr>
      </w:pPr>
    </w:p>
    <w:p w:rsidR="002F13C0" w:rsidRDefault="002F13C0" w:rsidP="002F13C0">
      <w:pPr>
        <w:tabs>
          <w:tab w:val="left" w:pos="774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Приложение 2</w:t>
      </w:r>
    </w:p>
    <w:p w:rsidR="002F13C0" w:rsidRDefault="002F13C0" w:rsidP="002F13C0">
      <w:pPr>
        <w:tabs>
          <w:tab w:val="left" w:pos="6915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Утверждена</w:t>
      </w:r>
    </w:p>
    <w:p w:rsidR="002F13C0" w:rsidRDefault="002F13C0" w:rsidP="002F13C0">
      <w:pPr>
        <w:tabs>
          <w:tab w:val="left" w:pos="675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                                                                                    постановлением администрации </w:t>
      </w:r>
    </w:p>
    <w:p w:rsidR="002F13C0" w:rsidRDefault="002F13C0" w:rsidP="002F13C0">
      <w:pPr>
        <w:tabs>
          <w:tab w:val="left" w:pos="675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Лесозаводского городского округа</w:t>
      </w:r>
    </w:p>
    <w:p w:rsidR="002F13C0" w:rsidRDefault="002F13C0" w:rsidP="002F13C0">
      <w:pPr>
        <w:tabs>
          <w:tab w:val="left" w:pos="675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от «03» марта 2023 г.  № 351</w:t>
      </w:r>
    </w:p>
    <w:p w:rsidR="002F13C0" w:rsidRPr="00CB4C8D" w:rsidRDefault="002F13C0" w:rsidP="002F13C0">
      <w:pPr>
        <w:shd w:val="clear" w:color="auto" w:fill="FFFFFF"/>
        <w:spacing w:after="240"/>
        <w:textAlignment w:val="baseline"/>
        <w:rPr>
          <w:color w:val="444444"/>
          <w:sz w:val="26"/>
          <w:szCs w:val="26"/>
        </w:rPr>
      </w:pPr>
    </w:p>
    <w:p w:rsidR="002F13C0" w:rsidRPr="00CB4C8D" w:rsidRDefault="002F13C0" w:rsidP="002F13C0">
      <w:pPr>
        <w:tabs>
          <w:tab w:val="left" w:pos="6750"/>
        </w:tabs>
        <w:suppressAutoHyphens/>
        <w:jc w:val="center"/>
        <w:rPr>
          <w:b/>
          <w:bCs/>
          <w:sz w:val="26"/>
          <w:szCs w:val="26"/>
        </w:rPr>
      </w:pPr>
      <w:r w:rsidRPr="00CB4C8D">
        <w:rPr>
          <w:b/>
          <w:bCs/>
          <w:sz w:val="26"/>
          <w:szCs w:val="26"/>
        </w:rPr>
        <w:t>ПРЕДЛОЖЕНИЕ</w:t>
      </w:r>
    </w:p>
    <w:p w:rsidR="002F13C0" w:rsidRPr="00CB4C8D" w:rsidRDefault="002F13C0" w:rsidP="002F13C0">
      <w:pPr>
        <w:tabs>
          <w:tab w:val="left" w:pos="6750"/>
        </w:tabs>
        <w:suppressAutoHyphens/>
        <w:jc w:val="both"/>
        <w:rPr>
          <w:sz w:val="26"/>
          <w:szCs w:val="26"/>
        </w:rPr>
      </w:pPr>
      <w:r w:rsidRPr="00CB4C8D">
        <w:rPr>
          <w:sz w:val="26"/>
          <w:szCs w:val="26"/>
        </w:rPr>
        <w:t xml:space="preserve">по мероприятиям, </w:t>
      </w:r>
      <w:r>
        <w:rPr>
          <w:sz w:val="26"/>
          <w:szCs w:val="26"/>
        </w:rPr>
        <w:t>которые целесообразно реализовать на общественной территории-   парк «</w:t>
      </w:r>
      <w:proofErr w:type="spellStart"/>
      <w:r>
        <w:rPr>
          <w:sz w:val="26"/>
          <w:szCs w:val="26"/>
        </w:rPr>
        <w:t>Ружино</w:t>
      </w:r>
      <w:proofErr w:type="spellEnd"/>
      <w:r>
        <w:rPr>
          <w:sz w:val="26"/>
          <w:szCs w:val="26"/>
        </w:rPr>
        <w:t>» в рамках реализации проекта создания комфортной городской среды</w:t>
      </w:r>
    </w:p>
    <w:p w:rsidR="002F13C0" w:rsidRDefault="002F13C0" w:rsidP="002F13C0">
      <w:pPr>
        <w:tabs>
          <w:tab w:val="left" w:pos="6750"/>
        </w:tabs>
        <w:suppressAutoHyphens/>
        <w:jc w:val="both"/>
        <w:rPr>
          <w:sz w:val="26"/>
          <w:szCs w:val="26"/>
        </w:rPr>
      </w:pPr>
    </w:p>
    <w:p w:rsidR="002F13C0" w:rsidRPr="00CB4C8D" w:rsidRDefault="002F13C0" w:rsidP="002F13C0">
      <w:pPr>
        <w:tabs>
          <w:tab w:val="left" w:pos="675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ФИО</w:t>
      </w:r>
      <w:r w:rsidRPr="00CB4C8D"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</w:t>
      </w:r>
      <w:r w:rsidRPr="00CB4C8D">
        <w:rPr>
          <w:sz w:val="26"/>
          <w:szCs w:val="26"/>
        </w:rPr>
        <w:t>_________________________________________</w:t>
      </w:r>
      <w:proofErr w:type="gramStart"/>
      <w:r w:rsidRPr="00CB4C8D">
        <w:rPr>
          <w:sz w:val="26"/>
          <w:szCs w:val="26"/>
        </w:rPr>
        <w:t>_(</w:t>
      </w:r>
      <w:proofErr w:type="gramEnd"/>
      <w:r w:rsidRPr="00CB4C8D">
        <w:rPr>
          <w:sz w:val="26"/>
          <w:szCs w:val="26"/>
        </w:rPr>
        <w:t>указывается фамилия, имя, отчество полностью)</w:t>
      </w:r>
    </w:p>
    <w:p w:rsidR="002F13C0" w:rsidRDefault="002F13C0" w:rsidP="002F13C0">
      <w:pPr>
        <w:tabs>
          <w:tab w:val="left" w:pos="6750"/>
        </w:tabs>
        <w:suppressAutoHyphens/>
        <w:jc w:val="both"/>
        <w:rPr>
          <w:sz w:val="26"/>
          <w:szCs w:val="26"/>
        </w:rPr>
      </w:pPr>
    </w:p>
    <w:p w:rsidR="002F13C0" w:rsidRPr="00CB4C8D" w:rsidRDefault="002F13C0" w:rsidP="002F13C0">
      <w:pPr>
        <w:tabs>
          <w:tab w:val="left" w:pos="6750"/>
        </w:tabs>
        <w:suppressAutoHyphens/>
        <w:jc w:val="both"/>
        <w:rPr>
          <w:sz w:val="26"/>
          <w:szCs w:val="26"/>
        </w:rPr>
      </w:pPr>
      <w:r w:rsidRPr="00CB4C8D">
        <w:rPr>
          <w:sz w:val="26"/>
          <w:szCs w:val="26"/>
        </w:rPr>
        <w:t>проживающий(</w:t>
      </w:r>
      <w:proofErr w:type="spellStart"/>
      <w:r w:rsidRPr="00CB4C8D">
        <w:rPr>
          <w:sz w:val="26"/>
          <w:szCs w:val="26"/>
        </w:rPr>
        <w:t>ая</w:t>
      </w:r>
      <w:proofErr w:type="spellEnd"/>
      <w:r w:rsidRPr="00CB4C8D">
        <w:rPr>
          <w:sz w:val="26"/>
          <w:szCs w:val="26"/>
        </w:rPr>
        <w:t xml:space="preserve">) по </w:t>
      </w:r>
      <w:proofErr w:type="gramStart"/>
      <w:r w:rsidRPr="00CB4C8D">
        <w:rPr>
          <w:sz w:val="26"/>
          <w:szCs w:val="26"/>
        </w:rPr>
        <w:t>адресу: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_____________________________________________</w:t>
      </w:r>
    </w:p>
    <w:p w:rsidR="002F13C0" w:rsidRPr="00CB4C8D" w:rsidRDefault="002F13C0" w:rsidP="002F13C0">
      <w:pPr>
        <w:tabs>
          <w:tab w:val="left" w:pos="6750"/>
        </w:tabs>
        <w:suppressAutoHyphens/>
        <w:jc w:val="both"/>
        <w:rPr>
          <w:sz w:val="26"/>
          <w:szCs w:val="26"/>
        </w:rPr>
      </w:pPr>
    </w:p>
    <w:p w:rsidR="002F13C0" w:rsidRPr="00CB4C8D" w:rsidRDefault="002F13C0" w:rsidP="002F13C0">
      <w:pPr>
        <w:tabs>
          <w:tab w:val="left" w:pos="6750"/>
        </w:tabs>
        <w:suppressAutoHyphens/>
        <w:jc w:val="both"/>
        <w:rPr>
          <w:sz w:val="26"/>
          <w:szCs w:val="26"/>
        </w:rPr>
      </w:pPr>
      <w:r w:rsidRPr="00CB4C8D">
        <w:rPr>
          <w:sz w:val="26"/>
          <w:szCs w:val="26"/>
        </w:rPr>
        <w:t xml:space="preserve">Номер контактного </w:t>
      </w:r>
      <w:proofErr w:type="gramStart"/>
      <w:r w:rsidRPr="00CB4C8D">
        <w:rPr>
          <w:sz w:val="26"/>
          <w:szCs w:val="26"/>
        </w:rPr>
        <w:t>телефона:_</w:t>
      </w:r>
      <w:proofErr w:type="gramEnd"/>
      <w:r w:rsidRPr="00CB4C8D">
        <w:rPr>
          <w:sz w:val="26"/>
          <w:szCs w:val="26"/>
        </w:rPr>
        <w:t>________________________</w:t>
      </w:r>
    </w:p>
    <w:p w:rsidR="002F13C0" w:rsidRPr="00CB4C8D" w:rsidRDefault="002F13C0" w:rsidP="002F13C0">
      <w:pPr>
        <w:tabs>
          <w:tab w:val="left" w:pos="6750"/>
        </w:tabs>
        <w:suppressAutoHyphens/>
        <w:jc w:val="both"/>
        <w:rPr>
          <w:sz w:val="26"/>
          <w:szCs w:val="26"/>
        </w:rPr>
      </w:pPr>
    </w:p>
    <w:p w:rsidR="002F13C0" w:rsidRPr="00CB4C8D" w:rsidRDefault="002F13C0" w:rsidP="002F13C0">
      <w:pPr>
        <w:tabs>
          <w:tab w:val="left" w:pos="675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CB4C8D">
        <w:rPr>
          <w:sz w:val="26"/>
          <w:szCs w:val="26"/>
        </w:rPr>
        <w:t xml:space="preserve">Предлагаю следующие мероприятия, которые целесообразно реализовать </w:t>
      </w:r>
      <w:r>
        <w:rPr>
          <w:sz w:val="26"/>
          <w:szCs w:val="26"/>
        </w:rPr>
        <w:t>в парке «</w:t>
      </w:r>
      <w:proofErr w:type="spellStart"/>
      <w:r>
        <w:rPr>
          <w:sz w:val="26"/>
          <w:szCs w:val="26"/>
        </w:rPr>
        <w:t>Ружино</w:t>
      </w:r>
      <w:proofErr w:type="spellEnd"/>
      <w:r>
        <w:rPr>
          <w:sz w:val="26"/>
          <w:szCs w:val="26"/>
        </w:rPr>
        <w:t xml:space="preserve">» в </w:t>
      </w:r>
      <w:r w:rsidRPr="00CB4C8D">
        <w:rPr>
          <w:sz w:val="26"/>
          <w:szCs w:val="26"/>
        </w:rPr>
        <w:t>рамках реализации проекта создания комфортной городской среды:</w:t>
      </w:r>
    </w:p>
    <w:p w:rsidR="002F13C0" w:rsidRPr="00CB4C8D" w:rsidRDefault="002F13C0" w:rsidP="002F13C0">
      <w:pPr>
        <w:tabs>
          <w:tab w:val="left" w:pos="6750"/>
        </w:tabs>
        <w:suppressAutoHyphens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8981"/>
      </w:tblGrid>
      <w:tr w:rsidR="002F13C0" w:rsidRPr="00CB4C8D" w:rsidTr="00DE7EB4">
        <w:tc>
          <w:tcPr>
            <w:tcW w:w="993" w:type="dxa"/>
          </w:tcPr>
          <w:p w:rsidR="002F13C0" w:rsidRPr="00CB4C8D" w:rsidRDefault="002F13C0" w:rsidP="00DE7EB4">
            <w:pPr>
              <w:tabs>
                <w:tab w:val="left" w:pos="6750"/>
              </w:tabs>
              <w:suppressAutoHyphens/>
              <w:jc w:val="both"/>
              <w:rPr>
                <w:sz w:val="26"/>
                <w:szCs w:val="26"/>
              </w:rPr>
            </w:pPr>
            <w:r w:rsidRPr="00CB4C8D">
              <w:rPr>
                <w:sz w:val="26"/>
                <w:szCs w:val="26"/>
              </w:rPr>
              <w:t>№ п/п</w:t>
            </w:r>
          </w:p>
        </w:tc>
        <w:tc>
          <w:tcPr>
            <w:tcW w:w="9497" w:type="dxa"/>
          </w:tcPr>
          <w:p w:rsidR="002F13C0" w:rsidRPr="00CB4C8D" w:rsidRDefault="002F13C0" w:rsidP="00DE7EB4">
            <w:pPr>
              <w:tabs>
                <w:tab w:val="left" w:pos="6750"/>
              </w:tabs>
              <w:suppressAutoHyphens/>
              <w:jc w:val="both"/>
              <w:rPr>
                <w:sz w:val="26"/>
                <w:szCs w:val="26"/>
              </w:rPr>
            </w:pPr>
            <w:r w:rsidRPr="00CB4C8D">
              <w:rPr>
                <w:sz w:val="26"/>
                <w:szCs w:val="26"/>
              </w:rPr>
              <w:t xml:space="preserve">Перечень мероприятий </w:t>
            </w:r>
          </w:p>
        </w:tc>
      </w:tr>
      <w:tr w:rsidR="002F13C0" w:rsidRPr="00CB4C8D" w:rsidTr="00DE7EB4">
        <w:tc>
          <w:tcPr>
            <w:tcW w:w="993" w:type="dxa"/>
          </w:tcPr>
          <w:p w:rsidR="002F13C0" w:rsidRPr="00CB4C8D" w:rsidRDefault="002F13C0" w:rsidP="00DE7EB4">
            <w:pPr>
              <w:tabs>
                <w:tab w:val="left" w:pos="675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9497" w:type="dxa"/>
          </w:tcPr>
          <w:p w:rsidR="002F13C0" w:rsidRPr="00CB4C8D" w:rsidRDefault="002F13C0" w:rsidP="00DE7EB4">
            <w:pPr>
              <w:tabs>
                <w:tab w:val="left" w:pos="675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2F13C0" w:rsidRPr="00CB4C8D" w:rsidRDefault="002F13C0" w:rsidP="00DE7EB4">
            <w:pPr>
              <w:tabs>
                <w:tab w:val="left" w:pos="675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F13C0" w:rsidRPr="00CB4C8D" w:rsidTr="00DE7EB4">
        <w:tc>
          <w:tcPr>
            <w:tcW w:w="993" w:type="dxa"/>
          </w:tcPr>
          <w:p w:rsidR="002F13C0" w:rsidRPr="00CB4C8D" w:rsidRDefault="002F13C0" w:rsidP="00DE7EB4">
            <w:pPr>
              <w:tabs>
                <w:tab w:val="left" w:pos="675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9497" w:type="dxa"/>
          </w:tcPr>
          <w:p w:rsidR="002F13C0" w:rsidRPr="00CB4C8D" w:rsidRDefault="002F13C0" w:rsidP="00DE7EB4">
            <w:pPr>
              <w:tabs>
                <w:tab w:val="left" w:pos="675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2F13C0" w:rsidRPr="00CB4C8D" w:rsidRDefault="002F13C0" w:rsidP="00DE7EB4">
            <w:pPr>
              <w:tabs>
                <w:tab w:val="left" w:pos="675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F13C0" w:rsidRPr="00CB4C8D" w:rsidTr="00DE7EB4">
        <w:tc>
          <w:tcPr>
            <w:tcW w:w="993" w:type="dxa"/>
          </w:tcPr>
          <w:p w:rsidR="002F13C0" w:rsidRPr="00CB4C8D" w:rsidRDefault="002F13C0" w:rsidP="00DE7EB4">
            <w:pPr>
              <w:tabs>
                <w:tab w:val="left" w:pos="675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9497" w:type="dxa"/>
          </w:tcPr>
          <w:p w:rsidR="002F13C0" w:rsidRPr="00CB4C8D" w:rsidRDefault="002F13C0" w:rsidP="00DE7EB4">
            <w:pPr>
              <w:tabs>
                <w:tab w:val="left" w:pos="675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2F13C0" w:rsidRPr="00CB4C8D" w:rsidRDefault="002F13C0" w:rsidP="00DE7EB4">
            <w:pPr>
              <w:tabs>
                <w:tab w:val="left" w:pos="675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F13C0" w:rsidRPr="00CB4C8D" w:rsidTr="00DE7EB4">
        <w:tc>
          <w:tcPr>
            <w:tcW w:w="993" w:type="dxa"/>
          </w:tcPr>
          <w:p w:rsidR="002F13C0" w:rsidRPr="00CB4C8D" w:rsidRDefault="002F13C0" w:rsidP="00DE7EB4">
            <w:pPr>
              <w:tabs>
                <w:tab w:val="left" w:pos="675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9497" w:type="dxa"/>
          </w:tcPr>
          <w:p w:rsidR="002F13C0" w:rsidRPr="00CB4C8D" w:rsidRDefault="002F13C0" w:rsidP="00DE7EB4">
            <w:pPr>
              <w:tabs>
                <w:tab w:val="left" w:pos="675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2F13C0" w:rsidRPr="00CB4C8D" w:rsidRDefault="002F13C0" w:rsidP="00DE7EB4">
            <w:pPr>
              <w:tabs>
                <w:tab w:val="left" w:pos="675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F13C0" w:rsidRPr="00CB4C8D" w:rsidTr="00DE7EB4">
        <w:tc>
          <w:tcPr>
            <w:tcW w:w="993" w:type="dxa"/>
          </w:tcPr>
          <w:p w:rsidR="002F13C0" w:rsidRPr="00CB4C8D" w:rsidRDefault="002F13C0" w:rsidP="00DE7EB4">
            <w:pPr>
              <w:tabs>
                <w:tab w:val="left" w:pos="675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9497" w:type="dxa"/>
          </w:tcPr>
          <w:p w:rsidR="002F13C0" w:rsidRPr="00CB4C8D" w:rsidRDefault="002F13C0" w:rsidP="00DE7EB4">
            <w:pPr>
              <w:tabs>
                <w:tab w:val="left" w:pos="675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2F13C0" w:rsidRPr="00CB4C8D" w:rsidRDefault="002F13C0" w:rsidP="00DE7EB4">
            <w:pPr>
              <w:tabs>
                <w:tab w:val="left" w:pos="675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2F13C0" w:rsidRPr="00CB4C8D" w:rsidRDefault="002F13C0" w:rsidP="002F13C0">
      <w:pPr>
        <w:tabs>
          <w:tab w:val="left" w:pos="6750"/>
        </w:tabs>
        <w:suppressAutoHyphens/>
        <w:jc w:val="both"/>
        <w:rPr>
          <w:sz w:val="26"/>
          <w:szCs w:val="26"/>
        </w:rPr>
      </w:pPr>
    </w:p>
    <w:p w:rsidR="002F13C0" w:rsidRPr="00D51AA1" w:rsidRDefault="002F13C0" w:rsidP="002F13C0">
      <w:pPr>
        <w:tabs>
          <w:tab w:val="left" w:pos="675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B4C8D">
        <w:t xml:space="preserve">     </w:t>
      </w:r>
    </w:p>
    <w:p w:rsidR="002F13C0" w:rsidRPr="005F2D94" w:rsidRDefault="002F13C0" w:rsidP="002F13C0">
      <w:pPr>
        <w:tabs>
          <w:tab w:val="left" w:pos="2445"/>
        </w:tabs>
        <w:suppressAutoHyphens/>
        <w:jc w:val="both"/>
        <w:rPr>
          <w:b/>
          <w:bCs/>
          <w:sz w:val="26"/>
          <w:szCs w:val="26"/>
        </w:rPr>
      </w:pPr>
      <w:r>
        <w:t xml:space="preserve">          </w:t>
      </w:r>
      <w:r w:rsidRPr="00CB4C8D">
        <w:t xml:space="preserve"> </w:t>
      </w:r>
      <w:r>
        <w:t xml:space="preserve"> </w:t>
      </w:r>
      <w:r>
        <w:tab/>
      </w:r>
      <w:r w:rsidRPr="005F2D94">
        <w:rPr>
          <w:b/>
          <w:bCs/>
          <w:sz w:val="26"/>
          <w:szCs w:val="26"/>
        </w:rPr>
        <w:t xml:space="preserve">РАЗЪЯСНЕНИЯ О ПОРЯДКЕ ЗАПОЛНЕНИЯ </w:t>
      </w:r>
    </w:p>
    <w:p w:rsidR="002F13C0" w:rsidRPr="00D51AA1" w:rsidRDefault="002F13C0" w:rsidP="002F13C0">
      <w:pPr>
        <w:tabs>
          <w:tab w:val="left" w:pos="2445"/>
        </w:tabs>
        <w:suppressAutoHyphens/>
        <w:jc w:val="both"/>
        <w:rPr>
          <w:sz w:val="26"/>
          <w:szCs w:val="26"/>
        </w:rPr>
      </w:pPr>
    </w:p>
    <w:p w:rsidR="002F13C0" w:rsidRDefault="002F13C0" w:rsidP="002F13C0">
      <w:pPr>
        <w:tabs>
          <w:tab w:val="left" w:pos="2445"/>
        </w:tabs>
        <w:suppressAutoHyphens/>
        <w:jc w:val="both"/>
        <w:rPr>
          <w:sz w:val="26"/>
          <w:szCs w:val="26"/>
        </w:rPr>
      </w:pPr>
      <w:r w:rsidRPr="00D51AA1">
        <w:rPr>
          <w:sz w:val="26"/>
          <w:szCs w:val="26"/>
        </w:rPr>
        <w:t xml:space="preserve">           Количество мероприятий не ограничено.</w:t>
      </w:r>
    </w:p>
    <w:p w:rsidR="002F13C0" w:rsidRDefault="002F13C0" w:rsidP="002F13C0">
      <w:pPr>
        <w:tabs>
          <w:tab w:val="left" w:pos="2445"/>
        </w:tabs>
        <w:suppressAutoHyphens/>
        <w:jc w:val="both"/>
        <w:rPr>
          <w:sz w:val="26"/>
          <w:szCs w:val="26"/>
        </w:rPr>
      </w:pPr>
    </w:p>
    <w:p w:rsidR="002F13C0" w:rsidRPr="00CB4C8D" w:rsidRDefault="002F13C0" w:rsidP="002F13C0">
      <w:pPr>
        <w:tabs>
          <w:tab w:val="left" w:pos="675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B4C8D">
        <w:rPr>
          <w:sz w:val="26"/>
          <w:szCs w:val="26"/>
        </w:rPr>
        <w:t>___________</w:t>
      </w:r>
      <w:r>
        <w:rPr>
          <w:sz w:val="26"/>
          <w:szCs w:val="26"/>
        </w:rPr>
        <w:t>______</w:t>
      </w:r>
      <w:r w:rsidRPr="00CB4C8D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____» _____________ 2023г.</w:t>
      </w:r>
    </w:p>
    <w:p w:rsidR="002F13C0" w:rsidRPr="00CB4C8D" w:rsidRDefault="002F13C0" w:rsidP="002F13C0">
      <w:pPr>
        <w:tabs>
          <w:tab w:val="left" w:pos="675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B4C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D51AA1">
        <w:t>(подпись)</w:t>
      </w:r>
      <w:r w:rsidRPr="00CB4C8D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</w:t>
      </w:r>
      <w:r w:rsidRPr="00D51AA1">
        <w:t xml:space="preserve">                                                                    </w:t>
      </w:r>
    </w:p>
    <w:p w:rsidR="002F13C0" w:rsidRPr="00110E35" w:rsidRDefault="002F13C0" w:rsidP="002F13C0">
      <w:pPr>
        <w:tabs>
          <w:tab w:val="left" w:pos="675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2F13C0" w:rsidRPr="00CB4C8D" w:rsidRDefault="002F13C0" w:rsidP="002F13C0">
      <w:pPr>
        <w:tabs>
          <w:tab w:val="left" w:pos="6750"/>
        </w:tabs>
        <w:suppressAutoHyphens/>
        <w:jc w:val="both"/>
      </w:pPr>
      <w:r>
        <w:t xml:space="preserve">           </w:t>
      </w:r>
      <w:r w:rsidRPr="00CB4C8D">
        <w:t>Даю согласие на обработку моих персональных данных в целях рассмотрения предложения по мероприятиям, которые целесообразно реализовать в рамках реализации проекта создания комфортной городской среды в соответствии с действующим законодательством.</w:t>
      </w:r>
    </w:p>
    <w:p w:rsidR="002F13C0" w:rsidRPr="00CB4C8D" w:rsidRDefault="002F13C0" w:rsidP="002F13C0">
      <w:pPr>
        <w:tabs>
          <w:tab w:val="left" w:pos="6750"/>
        </w:tabs>
        <w:suppressAutoHyphens/>
        <w:jc w:val="both"/>
      </w:pPr>
    </w:p>
    <w:p w:rsidR="002F13C0" w:rsidRDefault="002F13C0" w:rsidP="002F13C0">
      <w:pPr>
        <w:tabs>
          <w:tab w:val="left" w:pos="6750"/>
        </w:tabs>
        <w:suppressAutoHyphens/>
        <w:jc w:val="both"/>
        <w:rPr>
          <w:sz w:val="26"/>
          <w:szCs w:val="26"/>
        </w:rPr>
      </w:pPr>
    </w:p>
    <w:p w:rsidR="002F13C0" w:rsidRPr="006600F7" w:rsidRDefault="002F13C0" w:rsidP="002F13C0">
      <w:pPr>
        <w:tabs>
          <w:tab w:val="left" w:pos="675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B4C8D">
        <w:rPr>
          <w:sz w:val="26"/>
          <w:szCs w:val="26"/>
        </w:rPr>
        <w:t>___________</w:t>
      </w:r>
      <w:r>
        <w:rPr>
          <w:sz w:val="26"/>
          <w:szCs w:val="26"/>
        </w:rPr>
        <w:t>______</w:t>
      </w:r>
      <w:r w:rsidRPr="00CB4C8D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____» _____________ 2023г.</w:t>
      </w:r>
    </w:p>
    <w:p w:rsidR="005403A3" w:rsidRPr="005403A3" w:rsidRDefault="005403A3" w:rsidP="005403A3">
      <w:pPr>
        <w:tabs>
          <w:tab w:val="left" w:pos="3974"/>
        </w:tabs>
        <w:rPr>
          <w:rFonts w:ascii="Arial Black" w:hAnsi="Arial Black"/>
          <w:sz w:val="28"/>
          <w:szCs w:val="28"/>
        </w:rPr>
      </w:pPr>
    </w:p>
    <w:sectPr w:rsidR="005403A3" w:rsidRPr="005403A3" w:rsidSect="00D451B1">
      <w:pgSz w:w="12240" w:h="15840"/>
      <w:pgMar w:top="142" w:right="1041" w:bottom="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EC"/>
    <w:rsid w:val="002F13C0"/>
    <w:rsid w:val="00395E26"/>
    <w:rsid w:val="004975ED"/>
    <w:rsid w:val="004C33D8"/>
    <w:rsid w:val="005403A3"/>
    <w:rsid w:val="00574843"/>
    <w:rsid w:val="00846DCD"/>
    <w:rsid w:val="008711AE"/>
    <w:rsid w:val="009B3E87"/>
    <w:rsid w:val="009F0A77"/>
    <w:rsid w:val="00C64024"/>
    <w:rsid w:val="00D021EC"/>
    <w:rsid w:val="00D4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5A9F"/>
  <w15:docId w15:val="{828CA7CE-6D25-4E13-AD98-5903CF81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C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0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61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460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273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User302</dc:creator>
  <cp:lastModifiedBy>ZKH-1</cp:lastModifiedBy>
  <cp:revision>11</cp:revision>
  <cp:lastPrinted>2023-03-01T23:19:00Z</cp:lastPrinted>
  <dcterms:created xsi:type="dcterms:W3CDTF">2023-03-01T05:46:00Z</dcterms:created>
  <dcterms:modified xsi:type="dcterms:W3CDTF">2023-03-06T00:33:00Z</dcterms:modified>
</cp:coreProperties>
</file>