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E" w:rsidRPr="00B935F8" w:rsidRDefault="00B935F8" w:rsidP="00B935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5F8">
        <w:rPr>
          <w:rFonts w:ascii="Times New Roman" w:hAnsi="Times New Roman" w:cs="Times New Roman"/>
          <w:b/>
          <w:sz w:val="26"/>
          <w:szCs w:val="26"/>
        </w:rPr>
        <w:t>Сопоставимая таблица кодов видов дохода бюджета и соответствующих им кодов аналитической группы подвидов дохода бюджета, применяемых в 2018 году, к кодам, применяемым в 2019 году, увязанная с кодом КОСГУ</w:t>
      </w:r>
    </w:p>
    <w:p w:rsidR="00B935F8" w:rsidRDefault="00B935F8" w:rsidP="00B935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935F8" w:rsidTr="00B935F8">
        <w:tc>
          <w:tcPr>
            <w:tcW w:w="3190" w:type="dxa"/>
          </w:tcPr>
          <w:p w:rsidR="00B935F8" w:rsidRPr="00194A0E" w:rsidRDefault="00933BC2" w:rsidP="00B9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E">
              <w:rPr>
                <w:rFonts w:ascii="Times New Roman" w:hAnsi="Times New Roman" w:cs="Times New Roman"/>
                <w:b/>
                <w:sz w:val="24"/>
                <w:szCs w:val="24"/>
              </w:rPr>
              <w:t>Код 2018</w:t>
            </w:r>
          </w:p>
        </w:tc>
        <w:tc>
          <w:tcPr>
            <w:tcW w:w="3190" w:type="dxa"/>
          </w:tcPr>
          <w:p w:rsidR="00B935F8" w:rsidRPr="00194A0E" w:rsidRDefault="00933BC2" w:rsidP="00B9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191" w:type="dxa"/>
          </w:tcPr>
          <w:p w:rsidR="00B935F8" w:rsidRPr="00194A0E" w:rsidRDefault="00933BC2" w:rsidP="00B9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0E">
              <w:rPr>
                <w:rFonts w:ascii="Times New Roman" w:hAnsi="Times New Roman" w:cs="Times New Roman"/>
                <w:b/>
                <w:sz w:val="24"/>
                <w:szCs w:val="24"/>
              </w:rPr>
              <w:t>Код 2019</w:t>
            </w:r>
          </w:p>
        </w:tc>
      </w:tr>
      <w:tr w:rsidR="00B935F8" w:rsidTr="00B935F8">
        <w:tc>
          <w:tcPr>
            <w:tcW w:w="3190" w:type="dxa"/>
          </w:tcPr>
          <w:p w:rsidR="00B935F8" w:rsidRDefault="00933BC2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000 1 11 05012 04 0000 120</w:t>
            </w:r>
          </w:p>
        </w:tc>
        <w:tc>
          <w:tcPr>
            <w:tcW w:w="3190" w:type="dxa"/>
          </w:tcPr>
          <w:p w:rsidR="00933BC2" w:rsidRDefault="00933BC2" w:rsidP="0093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B935F8" w:rsidRDefault="00B935F8" w:rsidP="0093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5F8" w:rsidRDefault="00933BC2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000 1 11 05012 04 0000 121</w:t>
            </w:r>
          </w:p>
        </w:tc>
      </w:tr>
      <w:tr w:rsidR="00B935F8" w:rsidTr="00B935F8">
        <w:tc>
          <w:tcPr>
            <w:tcW w:w="3190" w:type="dxa"/>
          </w:tcPr>
          <w:p w:rsidR="00B935F8" w:rsidRDefault="00933BC2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000 1 11 05074 04 0000 120</w:t>
            </w:r>
          </w:p>
        </w:tc>
        <w:tc>
          <w:tcPr>
            <w:tcW w:w="3190" w:type="dxa"/>
          </w:tcPr>
          <w:p w:rsidR="00933BC2" w:rsidRDefault="00933BC2" w:rsidP="00933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  <w:p w:rsidR="00B935F8" w:rsidRDefault="00B935F8" w:rsidP="00933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5F8" w:rsidRDefault="00933BC2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000 1 11 05074 04 0000 121</w:t>
            </w:r>
          </w:p>
        </w:tc>
      </w:tr>
      <w:tr w:rsidR="00B935F8" w:rsidTr="00B935F8">
        <w:tc>
          <w:tcPr>
            <w:tcW w:w="3190" w:type="dxa"/>
          </w:tcPr>
          <w:p w:rsidR="00B935F8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000 1 11 07014 04 0000 120</w:t>
            </w:r>
          </w:p>
        </w:tc>
        <w:tc>
          <w:tcPr>
            <w:tcW w:w="3190" w:type="dxa"/>
          </w:tcPr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  <w:p w:rsidR="00B935F8" w:rsidRDefault="00B935F8" w:rsidP="0019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5F8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000 1 11 07014 04 0000 127</w:t>
            </w:r>
          </w:p>
        </w:tc>
      </w:tr>
      <w:tr w:rsidR="00B935F8" w:rsidTr="00B935F8">
        <w:tc>
          <w:tcPr>
            <w:tcW w:w="3190" w:type="dxa"/>
          </w:tcPr>
          <w:p w:rsidR="00B935F8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000 1 11 09044 04 0000 120</w:t>
            </w:r>
          </w:p>
        </w:tc>
        <w:tc>
          <w:tcPr>
            <w:tcW w:w="3190" w:type="dxa"/>
          </w:tcPr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B935F8" w:rsidRDefault="00B935F8" w:rsidP="0019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5F8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000 1 11 09044 04 0000 121</w:t>
            </w:r>
          </w:p>
        </w:tc>
      </w:tr>
      <w:tr w:rsidR="00B935F8" w:rsidTr="00B935F8">
        <w:tc>
          <w:tcPr>
            <w:tcW w:w="3190" w:type="dxa"/>
          </w:tcPr>
          <w:p w:rsidR="00B935F8" w:rsidRDefault="00194A0E" w:rsidP="0019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000 1 13 02064 04 0000 130</w:t>
            </w:r>
          </w:p>
        </w:tc>
        <w:tc>
          <w:tcPr>
            <w:tcW w:w="3190" w:type="dxa"/>
          </w:tcPr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  <w:p w:rsidR="00B935F8" w:rsidRDefault="00B935F8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5F8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000 1 13 02064 04 0000 134</w:t>
            </w:r>
          </w:p>
        </w:tc>
      </w:tr>
      <w:tr w:rsidR="00B935F8" w:rsidTr="00B935F8">
        <w:tc>
          <w:tcPr>
            <w:tcW w:w="3190" w:type="dxa"/>
          </w:tcPr>
          <w:p w:rsidR="00B935F8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3190" w:type="dxa"/>
          </w:tcPr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  <w:p w:rsidR="00B935F8" w:rsidRDefault="00B935F8" w:rsidP="0019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5F8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000 1 13 02994 04 0000 136</w:t>
            </w:r>
          </w:p>
        </w:tc>
      </w:tr>
      <w:tr w:rsidR="00194A0E" w:rsidTr="00B935F8">
        <w:tc>
          <w:tcPr>
            <w:tcW w:w="3190" w:type="dxa"/>
          </w:tcPr>
          <w:p w:rsidR="00194A0E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000 1 17 01040 04 0000 180</w:t>
            </w:r>
          </w:p>
        </w:tc>
        <w:tc>
          <w:tcPr>
            <w:tcW w:w="3190" w:type="dxa"/>
          </w:tcPr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4A0E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000 1 17 01040 04 0000 181</w:t>
            </w:r>
          </w:p>
        </w:tc>
      </w:tr>
      <w:tr w:rsidR="00194A0E" w:rsidTr="00B935F8">
        <w:tc>
          <w:tcPr>
            <w:tcW w:w="3190" w:type="dxa"/>
          </w:tcPr>
          <w:p w:rsidR="00194A0E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000 1 17 05040 04 0000 180</w:t>
            </w:r>
          </w:p>
        </w:tc>
        <w:tc>
          <w:tcPr>
            <w:tcW w:w="3190" w:type="dxa"/>
          </w:tcPr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194A0E" w:rsidRDefault="00194A0E" w:rsidP="0019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4A0E" w:rsidRDefault="00194A0E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000 1 17 05040 04 0000 189</w:t>
            </w:r>
          </w:p>
        </w:tc>
      </w:tr>
    </w:tbl>
    <w:p w:rsidR="00B935F8" w:rsidRDefault="00B935F8" w:rsidP="00B93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5F8" w:rsidRDefault="00B935F8" w:rsidP="00B935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35F8" w:rsidSect="0046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35F8"/>
    <w:rsid w:val="00194A0E"/>
    <w:rsid w:val="00467DEE"/>
    <w:rsid w:val="00933BC2"/>
    <w:rsid w:val="00B9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2018-10-08T23:59:00Z</dcterms:created>
  <dcterms:modified xsi:type="dcterms:W3CDTF">2018-10-09T00:32:00Z</dcterms:modified>
</cp:coreProperties>
</file>